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F7" w:rsidRDefault="007324F7" w:rsidP="007324F7">
      <w:pPr>
        <w:shd w:val="clear" w:color="auto" w:fill="FFFFFF"/>
        <w:spacing w:after="0" w:line="264" w:lineRule="auto"/>
        <w:ind w:firstLine="425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ОРІЄНТОВНИЙ ПЛАН</w:t>
      </w:r>
      <w:r>
        <w:rPr>
          <w:rFonts w:ascii="Times New Roman" w:hAnsi="Times New Roman"/>
          <w:sz w:val="28"/>
          <w:szCs w:val="28"/>
          <w:lang w:eastAsia="ru-RU"/>
        </w:rPr>
        <w:t xml:space="preserve"> ПІДВИЩЕННЯ КВАЛІФІКАЦІЇ ПЕДАГОГІЧНИМИ ПРАЦІВНИКАМИ</w:t>
      </w:r>
    </w:p>
    <w:p w:rsidR="007324F7" w:rsidRDefault="007324F7" w:rsidP="007324F7">
      <w:pPr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КЗ «Харківський ліцей з посиленою військово-фізичною підготовкою “Рятувальник”» Харківської обласної ради</w:t>
      </w:r>
    </w:p>
    <w:p w:rsidR="007324F7" w:rsidRDefault="007324F7" w:rsidP="007324F7">
      <w:pPr>
        <w:spacing w:after="0" w:line="312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на 202</w:t>
      </w:r>
      <w:r w:rsidR="00E70C74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рік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Style w:val="ab"/>
        <w:tblpPr w:leftFromText="180" w:rightFromText="180" w:vertAnchor="text" w:tblpY="1"/>
        <w:tblOverlap w:val="never"/>
        <w:tblW w:w="15712" w:type="dxa"/>
        <w:tblLayout w:type="fixed"/>
        <w:tblLook w:val="04A0" w:firstRow="1" w:lastRow="0" w:firstColumn="1" w:lastColumn="0" w:noHBand="0" w:noVBand="1"/>
      </w:tblPr>
      <w:tblGrid>
        <w:gridCol w:w="860"/>
        <w:gridCol w:w="2464"/>
        <w:gridCol w:w="2190"/>
        <w:gridCol w:w="4089"/>
        <w:gridCol w:w="1899"/>
        <w:gridCol w:w="2628"/>
        <w:gridCol w:w="1582"/>
      </w:tblGrid>
      <w:tr w:rsidR="00787FC8" w:rsidRPr="003E5451" w:rsidTr="00ED6C50">
        <w:trPr>
          <w:cantSplit/>
          <w:trHeight w:val="693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Прізвище, ім’я, по батькові педагога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Посада/ предмет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705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програми 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підвищення кваліфікації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Обсяг </w:t>
            </w: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підвищення кваліфікації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Суб’єкт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підвищення кваліфікації:  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Строки</w:t>
            </w:r>
          </w:p>
        </w:tc>
      </w:tr>
      <w:tr w:rsidR="00787FC8" w:rsidRPr="003E5451" w:rsidTr="00ED6C50">
        <w:trPr>
          <w:cantSplit/>
          <w:trHeight w:val="129"/>
        </w:trPr>
        <w:tc>
          <w:tcPr>
            <w:tcW w:w="860" w:type="dxa"/>
            <w:vMerge w:val="restart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  <w:vMerge w:val="restart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Форостовець Сергій Володимирович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ліцею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Директори закладів загальної середньої освіти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30 </w:t>
            </w: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5B1">
              <w:rPr>
                <w:rFonts w:ascii="Times New Roman" w:hAnsi="Times New Roman"/>
                <w:bCs/>
                <w:sz w:val="24"/>
                <w:szCs w:val="24"/>
              </w:rPr>
              <w:t>КВНЗ «ХАНО»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червень</w:t>
            </w:r>
          </w:p>
        </w:tc>
      </w:tr>
      <w:tr w:rsidR="00787FC8" w:rsidRPr="003E5451" w:rsidTr="00ED6C50">
        <w:trPr>
          <w:cantSplit/>
          <w:trHeight w:val="129"/>
        </w:trPr>
        <w:tc>
          <w:tcPr>
            <w:tcW w:w="860" w:type="dxa"/>
            <w:vMerge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vMerge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ind w:right="-4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учитель</w:t>
            </w:r>
          </w:p>
          <w:p w:rsidR="00787FC8" w:rsidRPr="00A705B1" w:rsidRDefault="00787FC8" w:rsidP="00ED6C50">
            <w:pPr>
              <w:ind w:left="-164" w:right="-18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захисту України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Керівники гуртків військово-патріотичного та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фізкультурно- спортивного напрямів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705B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0 </w:t>
            </w: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5B1">
              <w:rPr>
                <w:rFonts w:ascii="Times New Roman" w:hAnsi="Times New Roman"/>
                <w:bCs/>
                <w:sz w:val="24"/>
                <w:szCs w:val="24"/>
              </w:rPr>
              <w:t>КВНЗ «ХАНО»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березень</w:t>
            </w:r>
          </w:p>
        </w:tc>
      </w:tr>
      <w:tr w:rsidR="00787FC8" w:rsidRPr="003E5451" w:rsidTr="00ED6C50">
        <w:trPr>
          <w:cantSplit/>
          <w:trHeight w:val="69"/>
        </w:trPr>
        <w:tc>
          <w:tcPr>
            <w:tcW w:w="860" w:type="dxa"/>
            <w:vMerge w:val="restart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  <w:vMerge w:val="restart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Кучер</w:t>
            </w:r>
          </w:p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Наталія Григорівна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заступник начальника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Заступники директорів ЗЗСО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з навчально-виховної роботи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30 </w:t>
            </w: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5B1">
              <w:rPr>
                <w:rFonts w:ascii="Times New Roman" w:hAnsi="Times New Roman"/>
                <w:bCs/>
                <w:sz w:val="24"/>
                <w:szCs w:val="24"/>
              </w:rPr>
              <w:t>КВНЗ «ХАНО»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травень</w:t>
            </w:r>
          </w:p>
        </w:tc>
      </w:tr>
      <w:tr w:rsidR="00787FC8" w:rsidRPr="003E5451" w:rsidTr="00ED6C50">
        <w:trPr>
          <w:cantSplit/>
          <w:trHeight w:val="129"/>
        </w:trPr>
        <w:tc>
          <w:tcPr>
            <w:tcW w:w="860" w:type="dxa"/>
            <w:vMerge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vMerge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української мови та літератури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Учителі української мови та літератури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30 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ТОВ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Всеосвіта</w:t>
            </w:r>
            <w:proofErr w:type="spellEnd"/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Протягом року</w:t>
            </w:r>
          </w:p>
        </w:tc>
      </w:tr>
      <w:tr w:rsidR="00787FC8" w:rsidRPr="003E5451" w:rsidTr="00ED6C50">
        <w:trPr>
          <w:cantSplit/>
          <w:trHeight w:val="129"/>
        </w:trPr>
        <w:tc>
          <w:tcPr>
            <w:tcW w:w="860" w:type="dxa"/>
            <w:vMerge w:val="restart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  <w:vMerge w:val="restart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Сагайдачний Віталій Петрович</w:t>
            </w:r>
          </w:p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заступник начальника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Заступники директорів ЗЗСО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з виховної роботи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30 </w:t>
            </w: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5B1">
              <w:rPr>
                <w:rFonts w:ascii="Times New Roman" w:hAnsi="Times New Roman"/>
                <w:bCs/>
                <w:sz w:val="24"/>
                <w:szCs w:val="24"/>
              </w:rPr>
              <w:t>КВНЗ «ХАНО»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квітень</w:t>
            </w:r>
          </w:p>
        </w:tc>
      </w:tr>
      <w:tr w:rsidR="00787FC8" w:rsidRPr="003E5451" w:rsidTr="00ED6C50">
        <w:trPr>
          <w:cantSplit/>
          <w:trHeight w:val="129"/>
        </w:trPr>
        <w:tc>
          <w:tcPr>
            <w:tcW w:w="860" w:type="dxa"/>
            <w:vMerge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vMerge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учитель</w:t>
            </w:r>
          </w:p>
          <w:p w:rsidR="00787FC8" w:rsidRPr="00A705B1" w:rsidRDefault="00787FC8" w:rsidP="00ED6C50">
            <w:pPr>
              <w:ind w:left="-164" w:right="-4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захисту України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ПК за напрямком військово-фізичне виховання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10 годин</w:t>
            </w:r>
          </w:p>
        </w:tc>
        <w:tc>
          <w:tcPr>
            <w:tcW w:w="2628" w:type="dxa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КВНЗ «ХАНО»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травень</w:t>
            </w:r>
          </w:p>
        </w:tc>
      </w:tr>
      <w:tr w:rsidR="00787FC8" w:rsidRPr="003E5451" w:rsidTr="00ED6C50">
        <w:trPr>
          <w:cantSplit/>
          <w:trHeight w:val="482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Асєєв Андрій Миколайович</w:t>
            </w:r>
          </w:p>
        </w:tc>
        <w:tc>
          <w:tcPr>
            <w:tcW w:w="2190" w:type="dxa"/>
            <w:vAlign w:val="center"/>
          </w:tcPr>
          <w:p w:rsidR="00787FC8" w:rsidRPr="001C4B03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4B03">
              <w:rPr>
                <w:rFonts w:ascii="Times New Roman" w:hAnsi="Times New Roman"/>
                <w:sz w:val="24"/>
                <w:szCs w:val="24"/>
                <w:lang w:eastAsia="ru-RU"/>
              </w:rPr>
              <w:t>Командир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C4B03">
              <w:rPr>
                <w:rFonts w:ascii="Times New Roman" w:hAnsi="Times New Roman"/>
                <w:sz w:val="24"/>
                <w:szCs w:val="24"/>
                <w:lang w:eastAsia="ru-RU"/>
              </w:rPr>
              <w:t>взводу-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офіцер-</w:t>
            </w:r>
            <w:r w:rsidRPr="001C4B03">
              <w:rPr>
                <w:rFonts w:ascii="Times New Roman" w:hAnsi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ПК за напрямком військово-фізичне виховання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10 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pStyle w:val="a3"/>
              <w:spacing w:before="0" w:beforeAutospacing="0" w:after="0" w:afterAutospacing="0"/>
              <w:jc w:val="center"/>
            </w:pPr>
            <w:r w:rsidRPr="00A705B1">
              <w:rPr>
                <w:color w:val="000000"/>
                <w:shd w:val="clear" w:color="auto" w:fill="FFFFFF"/>
              </w:rPr>
              <w:t>КВНЗ «ХАНО»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травень</w:t>
            </w:r>
          </w:p>
        </w:tc>
      </w:tr>
      <w:tr w:rsidR="00787FC8" w:rsidRPr="003E5451" w:rsidTr="00ED6C50">
        <w:trPr>
          <w:cantSplit/>
          <w:trHeight w:val="482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Величко Сергій Олександрович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командир роти - старший  офіцер-вихователь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ПК за напрямком військово-фізичне виховання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10 годин</w:t>
            </w:r>
          </w:p>
        </w:tc>
        <w:tc>
          <w:tcPr>
            <w:tcW w:w="2628" w:type="dxa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КВНЗ «ХАНО»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травень</w:t>
            </w:r>
          </w:p>
        </w:tc>
      </w:tr>
      <w:tr w:rsidR="00787FC8" w:rsidRPr="003E5451" w:rsidTr="00ED6C50">
        <w:trPr>
          <w:cantSplit/>
          <w:trHeight w:val="129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5B1">
              <w:rPr>
                <w:rFonts w:ascii="Times New Roman" w:hAnsi="Times New Roman"/>
                <w:sz w:val="24"/>
                <w:szCs w:val="24"/>
              </w:rPr>
              <w:t>Гандзя</w:t>
            </w:r>
            <w:proofErr w:type="spellEnd"/>
          </w:p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Ірина Василівна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англійської мови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Учителі англійської мови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30 </w:t>
            </w: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ТОВ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Всеосвіта</w:t>
            </w:r>
            <w:proofErr w:type="spellEnd"/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Протягом року</w:t>
            </w:r>
          </w:p>
        </w:tc>
      </w:tr>
      <w:tr w:rsidR="00787FC8" w:rsidRPr="003E5451" w:rsidTr="00ED6C50">
        <w:trPr>
          <w:cantSplit/>
          <w:trHeight w:val="129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5B1">
              <w:rPr>
                <w:rFonts w:ascii="Times New Roman" w:hAnsi="Times New Roman"/>
                <w:sz w:val="24"/>
                <w:szCs w:val="24"/>
              </w:rPr>
              <w:t>Голіусов</w:t>
            </w:r>
            <w:proofErr w:type="spellEnd"/>
            <w:r w:rsidRPr="00A705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Віталій Дмитрович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командир роти- старший офіцер-вихователь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ПК за напрямком військово-фізичне виховання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10 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pStyle w:val="a3"/>
              <w:spacing w:before="0" w:beforeAutospacing="0" w:after="0" w:afterAutospacing="0"/>
              <w:jc w:val="center"/>
            </w:pPr>
            <w:r w:rsidRPr="00A705B1">
              <w:rPr>
                <w:color w:val="000000"/>
                <w:shd w:val="clear" w:color="auto" w:fill="FFFFFF"/>
              </w:rPr>
              <w:t>КВНЗ «ХАНО»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травень</w:t>
            </w:r>
          </w:p>
        </w:tc>
      </w:tr>
      <w:tr w:rsidR="00787FC8" w:rsidRPr="003E5451" w:rsidTr="00ED6C50">
        <w:trPr>
          <w:cantSplit/>
          <w:trHeight w:val="129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5B1">
              <w:rPr>
                <w:rFonts w:ascii="Times New Roman" w:hAnsi="Times New Roman"/>
                <w:sz w:val="24"/>
                <w:szCs w:val="24"/>
              </w:rPr>
              <w:t>Дановська</w:t>
            </w:r>
            <w:proofErr w:type="spellEnd"/>
            <w:r w:rsidRPr="00A705B1">
              <w:rPr>
                <w:rFonts w:ascii="Times New Roman" w:hAnsi="Times New Roman"/>
                <w:sz w:val="24"/>
                <w:szCs w:val="24"/>
              </w:rPr>
              <w:t xml:space="preserve"> Анастасія Андріївна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керівник гуртка/ вчитель трудового навчання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Керівники гуртків художньо-естетичного  напряму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30 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ТОВ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Всеосвіта</w:t>
            </w:r>
            <w:proofErr w:type="spellEnd"/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Протягом року</w:t>
            </w:r>
          </w:p>
        </w:tc>
      </w:tr>
      <w:tr w:rsidR="00787FC8" w:rsidRPr="003E5451" w:rsidTr="00ED6C50">
        <w:trPr>
          <w:cantSplit/>
          <w:trHeight w:val="129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5B1">
              <w:rPr>
                <w:rFonts w:ascii="Times New Roman" w:hAnsi="Times New Roman"/>
                <w:sz w:val="24"/>
                <w:szCs w:val="24"/>
              </w:rPr>
              <w:t>Завізіон</w:t>
            </w:r>
            <w:proofErr w:type="spellEnd"/>
          </w:p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lastRenderedPageBreak/>
              <w:t>Оксана Григорівна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учитель історії</w:t>
            </w:r>
          </w:p>
        </w:tc>
        <w:tc>
          <w:tcPr>
            <w:tcW w:w="4089" w:type="dxa"/>
            <w:vAlign w:val="center"/>
          </w:tcPr>
          <w:p w:rsidR="00787FC8" w:rsidRPr="00347B99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B9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історія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30 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pStyle w:val="a3"/>
              <w:spacing w:before="0" w:beforeAutospacing="0" w:after="0" w:afterAutospacing="0"/>
              <w:jc w:val="center"/>
            </w:pPr>
            <w:r w:rsidRPr="00A705B1">
              <w:rPr>
                <w:color w:val="000000"/>
                <w:shd w:val="clear" w:color="auto" w:fill="FFFFFF"/>
              </w:rPr>
              <w:t>КВНЗ «ХАНО»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лютий</w:t>
            </w:r>
          </w:p>
        </w:tc>
      </w:tr>
      <w:tr w:rsidR="00787FC8" w:rsidRPr="003E5451" w:rsidTr="00ED6C50">
        <w:trPr>
          <w:cantSplit/>
          <w:trHeight w:val="129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Іваненко</w:t>
            </w:r>
          </w:p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Дмитро Володимирович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командир взводу - офіцер-вихователь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Учителі технологій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30 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pStyle w:val="a3"/>
              <w:spacing w:before="0" w:beforeAutospacing="0" w:after="0" w:afterAutospacing="0"/>
              <w:jc w:val="center"/>
            </w:pPr>
            <w:r w:rsidRPr="00A705B1">
              <w:rPr>
                <w:color w:val="000000"/>
                <w:shd w:val="clear" w:color="auto" w:fill="FFFFFF"/>
              </w:rPr>
              <w:t>КВНЗ «ХАНО»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червень</w:t>
            </w:r>
          </w:p>
        </w:tc>
      </w:tr>
      <w:tr w:rsidR="00787FC8" w:rsidRPr="003E5451" w:rsidTr="00ED6C50">
        <w:trPr>
          <w:cantSplit/>
          <w:trHeight w:val="129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5B1">
              <w:rPr>
                <w:rFonts w:ascii="Times New Roman" w:hAnsi="Times New Roman"/>
                <w:sz w:val="24"/>
                <w:szCs w:val="24"/>
              </w:rPr>
              <w:t>Краснобрижа</w:t>
            </w:r>
            <w:proofErr w:type="spellEnd"/>
          </w:p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Олена Анатоліївна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української мови та літератури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Учителі української мови та літератури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60 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pStyle w:val="a3"/>
              <w:spacing w:before="0" w:beforeAutospacing="0" w:after="0" w:afterAutospacing="0"/>
              <w:jc w:val="center"/>
            </w:pPr>
            <w:r w:rsidRPr="00A705B1">
              <w:rPr>
                <w:color w:val="000000"/>
                <w:shd w:val="clear" w:color="auto" w:fill="FFFFFF"/>
              </w:rPr>
              <w:t>КВНЗ «ХАНО»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січень</w:t>
            </w:r>
          </w:p>
        </w:tc>
      </w:tr>
      <w:tr w:rsidR="00787FC8" w:rsidRPr="003E5451" w:rsidTr="00ED6C50">
        <w:trPr>
          <w:cantSplit/>
          <w:trHeight w:val="428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5B1">
              <w:rPr>
                <w:rFonts w:ascii="Times New Roman" w:hAnsi="Times New Roman"/>
                <w:sz w:val="24"/>
                <w:szCs w:val="24"/>
              </w:rPr>
              <w:t>Кузніченко</w:t>
            </w:r>
            <w:proofErr w:type="spellEnd"/>
            <w:r w:rsidRPr="00A705B1">
              <w:rPr>
                <w:rFonts w:ascii="Times New Roman" w:hAnsi="Times New Roman"/>
                <w:sz w:val="24"/>
                <w:szCs w:val="24"/>
              </w:rPr>
              <w:t xml:space="preserve"> Анжела Олександрівна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30 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pStyle w:val="a3"/>
              <w:spacing w:before="0" w:beforeAutospacing="0" w:after="0" w:afterAutospacing="0"/>
              <w:jc w:val="center"/>
            </w:pPr>
            <w:r w:rsidRPr="00A705B1">
              <w:rPr>
                <w:color w:val="000000"/>
                <w:shd w:val="clear" w:color="auto" w:fill="FFFFFF"/>
              </w:rPr>
              <w:t>КВНЗ «ХАНО»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травень</w:t>
            </w:r>
          </w:p>
        </w:tc>
      </w:tr>
      <w:tr w:rsidR="00787FC8" w:rsidRPr="003E5451" w:rsidTr="00ED6C50">
        <w:trPr>
          <w:cantSplit/>
          <w:trHeight w:val="129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Максименко Наталя</w:t>
            </w:r>
          </w:p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Вікторівна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«Цифровий учитель»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30 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05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Протягом року</w:t>
            </w:r>
          </w:p>
        </w:tc>
      </w:tr>
      <w:tr w:rsidR="00787FC8" w:rsidRPr="003E5451" w:rsidTr="00ED6C50">
        <w:trPr>
          <w:cantSplit/>
          <w:trHeight w:val="614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 xml:space="preserve">Матвієнко </w:t>
            </w:r>
          </w:p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Юрій Миколайович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вчитель фізичної культури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Учителі фізичної культури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60 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pStyle w:val="a3"/>
              <w:spacing w:before="0" w:beforeAutospacing="0" w:after="0" w:afterAutospacing="0"/>
              <w:jc w:val="center"/>
            </w:pPr>
            <w:r w:rsidRPr="00A705B1">
              <w:rPr>
                <w:color w:val="000000"/>
                <w:shd w:val="clear" w:color="auto" w:fill="FFFFFF"/>
              </w:rPr>
              <w:t>КВНЗ «ХАНО»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травень</w:t>
            </w:r>
          </w:p>
        </w:tc>
      </w:tr>
      <w:tr w:rsidR="00787FC8" w:rsidRPr="003E5451" w:rsidTr="00ED6C50">
        <w:trPr>
          <w:cantSplit/>
          <w:trHeight w:val="129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 xml:space="preserve">Петросян </w:t>
            </w:r>
          </w:p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Лариса Вікторівна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Вихователь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A705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призупинення</w:t>
            </w: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87FC8" w:rsidRPr="003E5451" w:rsidTr="00ED6C50">
        <w:trPr>
          <w:cantSplit/>
          <w:trHeight w:val="129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Пугачова Валерія Віталіївна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практичний психолог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Психологічні практикуми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 годин</w:t>
            </w:r>
          </w:p>
        </w:tc>
        <w:tc>
          <w:tcPr>
            <w:tcW w:w="2628" w:type="dxa"/>
            <w:vAlign w:val="center"/>
          </w:tcPr>
          <w:p w:rsidR="00787FC8" w:rsidRPr="00EA659D" w:rsidRDefault="00787FC8" w:rsidP="00ED6C50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1F16A4">
              <w:rPr>
                <w:lang w:val="en-US"/>
              </w:rPr>
              <w:t>Lithuanian Association of Professional Relations Consultants, K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Протягом року</w:t>
            </w:r>
          </w:p>
        </w:tc>
      </w:tr>
      <w:tr w:rsidR="00787FC8" w:rsidRPr="003E5451" w:rsidTr="00ED6C50">
        <w:trPr>
          <w:cantSplit/>
          <w:trHeight w:val="418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Тиха Любов Іванівна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фізики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фізика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60 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pStyle w:val="a3"/>
              <w:spacing w:before="0" w:beforeAutospacing="0" w:after="0" w:afterAutospacing="0"/>
              <w:jc w:val="center"/>
            </w:pPr>
            <w:r w:rsidRPr="00A705B1">
              <w:rPr>
                <w:color w:val="000000"/>
                <w:shd w:val="clear" w:color="auto" w:fill="FFFFFF"/>
              </w:rPr>
              <w:t>КВНЗ «ХАНО»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квітень</w:t>
            </w:r>
          </w:p>
        </w:tc>
      </w:tr>
      <w:tr w:rsidR="00787FC8" w:rsidRPr="003E5451" w:rsidTr="00ED6C50">
        <w:trPr>
          <w:cantSplit/>
          <w:trHeight w:val="129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Турецька Яна Миколаївна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вихователь</w:t>
            </w:r>
          </w:p>
        </w:tc>
        <w:tc>
          <w:tcPr>
            <w:tcW w:w="4089" w:type="dxa"/>
            <w:vAlign w:val="center"/>
          </w:tcPr>
          <w:p w:rsidR="00787FC8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Вихователі академічних ліцеїв 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7B99">
              <w:rPr>
                <w:rFonts w:ascii="Times New Roman" w:hAnsi="Times New Roman"/>
                <w:sz w:val="24"/>
                <w:szCs w:val="24"/>
                <w:lang w:eastAsia="ru-RU"/>
              </w:rPr>
              <w:t>та закладів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7B99">
              <w:rPr>
                <w:rFonts w:ascii="Times New Roman" w:hAnsi="Times New Roman"/>
                <w:sz w:val="24"/>
                <w:szCs w:val="24"/>
                <w:lang w:eastAsia="ru-RU"/>
              </w:rPr>
              <w:t>спеціалізованої освіти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60 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pStyle w:val="a3"/>
              <w:spacing w:before="0" w:beforeAutospacing="0" w:after="0" w:afterAutospacing="0"/>
              <w:jc w:val="center"/>
            </w:pPr>
            <w:r w:rsidRPr="00A705B1">
              <w:rPr>
                <w:color w:val="000000"/>
                <w:shd w:val="clear" w:color="auto" w:fill="FFFFFF"/>
              </w:rPr>
              <w:t>КВНЗ «ХАНО»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березень</w:t>
            </w:r>
          </w:p>
        </w:tc>
      </w:tr>
      <w:tr w:rsidR="00787FC8" w:rsidRPr="003E5451" w:rsidTr="00ED6C50">
        <w:trPr>
          <w:cantSplit/>
          <w:trHeight w:val="541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5B1">
              <w:rPr>
                <w:rFonts w:ascii="Times New Roman" w:hAnsi="Times New Roman"/>
                <w:sz w:val="24"/>
                <w:szCs w:val="24"/>
              </w:rPr>
              <w:t>Уланова</w:t>
            </w:r>
            <w:proofErr w:type="spellEnd"/>
          </w:p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Тетяна Василівна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хімії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Учителі хімії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30 годин</w:t>
            </w:r>
          </w:p>
        </w:tc>
        <w:tc>
          <w:tcPr>
            <w:tcW w:w="2628" w:type="dxa"/>
            <w:vAlign w:val="center"/>
          </w:tcPr>
          <w:p w:rsidR="00787FC8" w:rsidRPr="00201D51" w:rsidRDefault="00787FC8" w:rsidP="00ED6C50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A705B1">
              <w:rPr>
                <w:color w:val="000000"/>
                <w:shd w:val="clear" w:color="auto" w:fill="FFFFFF"/>
              </w:rPr>
              <w:t>КВНЗ «ХАНО»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лютий</w:t>
            </w:r>
          </w:p>
        </w:tc>
      </w:tr>
      <w:tr w:rsidR="00787FC8" w:rsidRPr="003E5451" w:rsidTr="00ED6C50">
        <w:trPr>
          <w:cantSplit/>
          <w:trHeight w:val="129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705B1">
              <w:rPr>
                <w:rFonts w:ascii="Times New Roman" w:hAnsi="Times New Roman"/>
                <w:sz w:val="24"/>
                <w:szCs w:val="24"/>
              </w:rPr>
              <w:t>Худяков</w:t>
            </w:r>
            <w:proofErr w:type="spellEnd"/>
            <w:r w:rsidRPr="00A705B1">
              <w:rPr>
                <w:rFonts w:ascii="Times New Roman" w:hAnsi="Times New Roman"/>
                <w:sz w:val="24"/>
                <w:szCs w:val="24"/>
              </w:rPr>
              <w:t xml:space="preserve"> Володимир Олексійович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командир взводу - офіцер-вихователь</w:t>
            </w:r>
          </w:p>
        </w:tc>
        <w:tc>
          <w:tcPr>
            <w:tcW w:w="4089" w:type="dxa"/>
            <w:vAlign w:val="center"/>
          </w:tcPr>
          <w:p w:rsidR="00787FC8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7B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Вихователі академічних ліцеїв 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47B99">
              <w:rPr>
                <w:rFonts w:ascii="Times New Roman" w:hAnsi="Times New Roman"/>
                <w:sz w:val="24"/>
                <w:szCs w:val="24"/>
                <w:lang w:eastAsia="ru-RU"/>
              </w:rPr>
              <w:t>та закладів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47B99">
              <w:rPr>
                <w:rFonts w:ascii="Times New Roman" w:hAnsi="Times New Roman"/>
                <w:sz w:val="24"/>
                <w:szCs w:val="24"/>
                <w:lang w:eastAsia="ru-RU"/>
              </w:rPr>
              <w:t>спеціалізованої освіти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30 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pStyle w:val="a3"/>
              <w:spacing w:before="0" w:beforeAutospacing="0" w:after="0" w:afterAutospacing="0"/>
              <w:jc w:val="center"/>
            </w:pPr>
            <w:r w:rsidRPr="00A705B1">
              <w:rPr>
                <w:color w:val="000000"/>
                <w:shd w:val="clear" w:color="auto" w:fill="FFFFFF"/>
              </w:rPr>
              <w:t>КВНЗ «ХАНО»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березень</w:t>
            </w:r>
          </w:p>
        </w:tc>
      </w:tr>
      <w:tr w:rsidR="00787FC8" w:rsidRPr="003E5451" w:rsidTr="00ED6C50">
        <w:trPr>
          <w:cantSplit/>
          <w:trHeight w:val="595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Шестакова</w:t>
            </w:r>
          </w:p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Анна Миколаївна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учитель</w:t>
            </w: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зарубіжної літератури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Учителі зарубіжної літератури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30 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05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Протягом року</w:t>
            </w:r>
          </w:p>
        </w:tc>
      </w:tr>
      <w:tr w:rsidR="00787FC8" w:rsidRPr="003E5451" w:rsidTr="00ED6C50">
        <w:trPr>
          <w:cantSplit/>
          <w:trHeight w:val="286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Шорко</w:t>
            </w:r>
          </w:p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Оксана Анатоліївна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Педагог-організатор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30 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05B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EdEra</w:t>
            </w:r>
            <w:proofErr w:type="spellEnd"/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Протягом року</w:t>
            </w:r>
          </w:p>
        </w:tc>
      </w:tr>
      <w:tr w:rsidR="00787FC8" w:rsidRPr="00875A4F" w:rsidTr="00ED6C50">
        <w:trPr>
          <w:cantSplit/>
          <w:trHeight w:val="129"/>
        </w:trPr>
        <w:tc>
          <w:tcPr>
            <w:tcW w:w="86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64" w:type="dxa"/>
            <w:vAlign w:val="center"/>
          </w:tcPr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Яценко</w:t>
            </w:r>
          </w:p>
          <w:p w:rsidR="00787FC8" w:rsidRPr="00A705B1" w:rsidRDefault="00787FC8" w:rsidP="00ED6C50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5B1">
              <w:rPr>
                <w:rFonts w:ascii="Times New Roman" w:hAnsi="Times New Roman"/>
                <w:sz w:val="24"/>
                <w:szCs w:val="24"/>
              </w:rPr>
              <w:t>Лілія Григорівна</w:t>
            </w:r>
          </w:p>
        </w:tc>
        <w:tc>
          <w:tcPr>
            <w:tcW w:w="2190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Вчитель біології</w:t>
            </w:r>
          </w:p>
        </w:tc>
        <w:tc>
          <w:tcPr>
            <w:tcW w:w="408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color w:val="000000"/>
                <w:sz w:val="24"/>
                <w:szCs w:val="24"/>
              </w:rPr>
              <w:t>Учителі біології</w:t>
            </w:r>
          </w:p>
        </w:tc>
        <w:tc>
          <w:tcPr>
            <w:tcW w:w="1899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30 годин</w:t>
            </w:r>
          </w:p>
        </w:tc>
        <w:tc>
          <w:tcPr>
            <w:tcW w:w="2628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5B1">
              <w:rPr>
                <w:rFonts w:ascii="Times New Roman" w:hAnsi="Times New Roman"/>
                <w:bCs/>
                <w:sz w:val="24"/>
                <w:szCs w:val="24"/>
              </w:rPr>
              <w:t>КВНЗ «ХАНО»</w:t>
            </w:r>
          </w:p>
        </w:tc>
        <w:tc>
          <w:tcPr>
            <w:tcW w:w="1582" w:type="dxa"/>
            <w:vAlign w:val="center"/>
          </w:tcPr>
          <w:p w:rsidR="00787FC8" w:rsidRPr="00A705B1" w:rsidRDefault="00787FC8" w:rsidP="00ED6C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05B1">
              <w:rPr>
                <w:rFonts w:ascii="Times New Roman" w:hAnsi="Times New Roman"/>
                <w:sz w:val="24"/>
                <w:szCs w:val="24"/>
                <w:lang w:eastAsia="ru-RU"/>
              </w:rPr>
              <w:t>червень</w:t>
            </w:r>
          </w:p>
        </w:tc>
      </w:tr>
    </w:tbl>
    <w:p w:rsidR="003E5226" w:rsidRPr="005E1C3B" w:rsidRDefault="003E5226" w:rsidP="005E1C3B">
      <w:pPr>
        <w:tabs>
          <w:tab w:val="left" w:pos="2146"/>
        </w:tabs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E5226" w:rsidRPr="005E1C3B" w:rsidSect="003E5226">
      <w:headerReference w:type="default" r:id="rId7"/>
      <w:pgSz w:w="16838" w:h="11906" w:orient="landscape"/>
      <w:pgMar w:top="851" w:right="567" w:bottom="113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8B3" w:rsidRDefault="00F138B3" w:rsidP="00872910">
      <w:pPr>
        <w:spacing w:after="0" w:line="240" w:lineRule="auto"/>
      </w:pPr>
      <w:r>
        <w:separator/>
      </w:r>
    </w:p>
  </w:endnote>
  <w:endnote w:type="continuationSeparator" w:id="0">
    <w:p w:rsidR="00F138B3" w:rsidRDefault="00F138B3" w:rsidP="00872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8B3" w:rsidRDefault="00F138B3" w:rsidP="00872910">
      <w:pPr>
        <w:spacing w:after="0" w:line="240" w:lineRule="auto"/>
      </w:pPr>
      <w:r>
        <w:separator/>
      </w:r>
    </w:p>
  </w:footnote>
  <w:footnote w:type="continuationSeparator" w:id="0">
    <w:p w:rsidR="00F138B3" w:rsidRDefault="00F138B3" w:rsidP="00872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6A6" w:rsidRDefault="000746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35735"/>
    <w:multiLevelType w:val="hybridMultilevel"/>
    <w:tmpl w:val="9DB469AA"/>
    <w:lvl w:ilvl="0" w:tplc="0419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2022B31"/>
    <w:multiLevelType w:val="multilevel"/>
    <w:tmpl w:val="4A86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7443FE"/>
    <w:multiLevelType w:val="hybridMultilevel"/>
    <w:tmpl w:val="3CD6306C"/>
    <w:lvl w:ilvl="0" w:tplc="7DFE1BE4">
      <w:start w:val="1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2F40A9A"/>
    <w:multiLevelType w:val="hybridMultilevel"/>
    <w:tmpl w:val="66AAE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57ADC"/>
    <w:multiLevelType w:val="hybridMultilevel"/>
    <w:tmpl w:val="82A21B14"/>
    <w:lvl w:ilvl="0" w:tplc="18B8D1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2C6E8D"/>
    <w:multiLevelType w:val="hybridMultilevel"/>
    <w:tmpl w:val="0CB8605E"/>
    <w:lvl w:ilvl="0" w:tplc="44108A0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8B12C79"/>
    <w:multiLevelType w:val="multilevel"/>
    <w:tmpl w:val="B430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F7D4A"/>
    <w:multiLevelType w:val="multilevel"/>
    <w:tmpl w:val="3A6A5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9" w15:restartNumberingAfterBreak="0">
    <w:nsid w:val="18D6120A"/>
    <w:multiLevelType w:val="hybridMultilevel"/>
    <w:tmpl w:val="7C44C09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BA24836"/>
    <w:multiLevelType w:val="multilevel"/>
    <w:tmpl w:val="127E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117EED"/>
    <w:multiLevelType w:val="hybridMultilevel"/>
    <w:tmpl w:val="2A7C6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EF08D7"/>
    <w:multiLevelType w:val="hybridMultilevel"/>
    <w:tmpl w:val="A274D5FA"/>
    <w:lvl w:ilvl="0" w:tplc="8A403C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002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162F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8D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66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44E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027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A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68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466F31"/>
    <w:multiLevelType w:val="hybridMultilevel"/>
    <w:tmpl w:val="568EF7F2"/>
    <w:lvl w:ilvl="0" w:tplc="A5E23C96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76D29F0"/>
    <w:multiLevelType w:val="hybridMultilevel"/>
    <w:tmpl w:val="1BC8264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27748AB"/>
    <w:multiLevelType w:val="hybridMultilevel"/>
    <w:tmpl w:val="90405536"/>
    <w:lvl w:ilvl="0" w:tplc="4B60F2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156BA"/>
    <w:multiLevelType w:val="hybridMultilevel"/>
    <w:tmpl w:val="DD409A1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79F06A6"/>
    <w:multiLevelType w:val="multilevel"/>
    <w:tmpl w:val="7F9281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331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6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9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93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6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23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568" w:hanging="1800"/>
      </w:pPr>
      <w:rPr>
        <w:rFonts w:hint="default"/>
      </w:rPr>
    </w:lvl>
  </w:abstractNum>
  <w:abstractNum w:abstractNumId="18" w15:restartNumberingAfterBreak="0">
    <w:nsid w:val="3A9C4275"/>
    <w:multiLevelType w:val="hybridMultilevel"/>
    <w:tmpl w:val="9FE0C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F4566"/>
    <w:multiLevelType w:val="hybridMultilevel"/>
    <w:tmpl w:val="14320F00"/>
    <w:lvl w:ilvl="0" w:tplc="0D90A534">
      <w:start w:val="1"/>
      <w:numFmt w:val="bullet"/>
      <w:lvlText w:val="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BE341F6"/>
    <w:multiLevelType w:val="multilevel"/>
    <w:tmpl w:val="3A6A5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21" w15:restartNumberingAfterBreak="0">
    <w:nsid w:val="3EC37B30"/>
    <w:multiLevelType w:val="hybridMultilevel"/>
    <w:tmpl w:val="7B1C813E"/>
    <w:lvl w:ilvl="0" w:tplc="94E6A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FEC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32A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C6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D0A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44D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AD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FC9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3C5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F060614"/>
    <w:multiLevelType w:val="hybridMultilevel"/>
    <w:tmpl w:val="BFE40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04A2A9C"/>
    <w:multiLevelType w:val="multilevel"/>
    <w:tmpl w:val="CB64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2707AC"/>
    <w:multiLevelType w:val="hybridMultilevel"/>
    <w:tmpl w:val="FF6096F2"/>
    <w:lvl w:ilvl="0" w:tplc="B9A2EBE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A4B05"/>
    <w:multiLevelType w:val="hybridMultilevel"/>
    <w:tmpl w:val="82A21B14"/>
    <w:lvl w:ilvl="0" w:tplc="18B8D1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D214F"/>
    <w:multiLevelType w:val="hybridMultilevel"/>
    <w:tmpl w:val="1636858E"/>
    <w:lvl w:ilvl="0" w:tplc="DA6E6358">
      <w:start w:val="1"/>
      <w:numFmt w:val="bullet"/>
      <w:lvlText w:val="−"/>
      <w:lvlJc w:val="left"/>
      <w:pPr>
        <w:ind w:left="1571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3577810"/>
    <w:multiLevelType w:val="hybridMultilevel"/>
    <w:tmpl w:val="9CC4B1B4"/>
    <w:lvl w:ilvl="0" w:tplc="5458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D6063"/>
    <w:multiLevelType w:val="multilevel"/>
    <w:tmpl w:val="CA0CC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CCD6C4D"/>
    <w:multiLevelType w:val="multilevel"/>
    <w:tmpl w:val="CA0CC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EB46C33"/>
    <w:multiLevelType w:val="multilevel"/>
    <w:tmpl w:val="7C48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0A52A7"/>
    <w:multiLevelType w:val="hybridMultilevel"/>
    <w:tmpl w:val="19A0777E"/>
    <w:lvl w:ilvl="0" w:tplc="33E8AFB2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9F10DD5"/>
    <w:multiLevelType w:val="hybridMultilevel"/>
    <w:tmpl w:val="B6D205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1828F6"/>
    <w:multiLevelType w:val="hybridMultilevel"/>
    <w:tmpl w:val="2F80C32E"/>
    <w:lvl w:ilvl="0" w:tplc="86D8A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11449"/>
    <w:multiLevelType w:val="hybridMultilevel"/>
    <w:tmpl w:val="D5F6E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7046F1"/>
    <w:multiLevelType w:val="hybridMultilevel"/>
    <w:tmpl w:val="BECE77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5DF308E"/>
    <w:multiLevelType w:val="hybridMultilevel"/>
    <w:tmpl w:val="0A36FEAA"/>
    <w:lvl w:ilvl="0" w:tplc="F7D0740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770E36E0"/>
    <w:multiLevelType w:val="hybridMultilevel"/>
    <w:tmpl w:val="64FC6C82"/>
    <w:lvl w:ilvl="0" w:tplc="0DEA14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9963456"/>
    <w:multiLevelType w:val="hybridMultilevel"/>
    <w:tmpl w:val="E8D6DC70"/>
    <w:lvl w:ilvl="0" w:tplc="6F8CD0B2">
      <w:start w:val="1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B6F287E"/>
    <w:multiLevelType w:val="hybridMultilevel"/>
    <w:tmpl w:val="39C0045A"/>
    <w:lvl w:ilvl="0" w:tplc="54584476">
      <w:start w:val="1"/>
      <w:numFmt w:val="bullet"/>
      <w:lvlText w:val=""/>
      <w:lvlJc w:val="left"/>
      <w:pPr>
        <w:ind w:left="44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B7818"/>
    <w:multiLevelType w:val="hybridMultilevel"/>
    <w:tmpl w:val="F8405B16"/>
    <w:lvl w:ilvl="0" w:tplc="D3BAFF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613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DC37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099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9649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B8883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464B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B21D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B059B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8"/>
  </w:num>
  <w:num w:numId="5">
    <w:abstractNumId w:val="33"/>
  </w:num>
  <w:num w:numId="6">
    <w:abstractNumId w:val="29"/>
  </w:num>
  <w:num w:numId="7">
    <w:abstractNumId w:val="2"/>
  </w:num>
  <w:num w:numId="8">
    <w:abstractNumId w:val="13"/>
  </w:num>
  <w:num w:numId="9">
    <w:abstractNumId w:val="32"/>
  </w:num>
  <w:num w:numId="10">
    <w:abstractNumId w:val="35"/>
  </w:num>
  <w:num w:numId="11">
    <w:abstractNumId w:val="17"/>
  </w:num>
  <w:num w:numId="12">
    <w:abstractNumId w:val="11"/>
  </w:num>
  <w:num w:numId="13">
    <w:abstractNumId w:val="22"/>
  </w:num>
  <w:num w:numId="14">
    <w:abstractNumId w:val="38"/>
  </w:num>
  <w:num w:numId="15">
    <w:abstractNumId w:val="27"/>
  </w:num>
  <w:num w:numId="16">
    <w:abstractNumId w:val="39"/>
  </w:num>
  <w:num w:numId="17">
    <w:abstractNumId w:val="16"/>
  </w:num>
  <w:num w:numId="18">
    <w:abstractNumId w:val="28"/>
  </w:num>
  <w:num w:numId="19">
    <w:abstractNumId w:val="24"/>
  </w:num>
  <w:num w:numId="20">
    <w:abstractNumId w:val="0"/>
  </w:num>
  <w:num w:numId="21">
    <w:abstractNumId w:val="10"/>
  </w:num>
  <w:num w:numId="22">
    <w:abstractNumId w:val="23"/>
  </w:num>
  <w:num w:numId="23">
    <w:abstractNumId w:val="30"/>
  </w:num>
  <w:num w:numId="24">
    <w:abstractNumId w:val="25"/>
  </w:num>
  <w:num w:numId="25">
    <w:abstractNumId w:val="40"/>
  </w:num>
  <w:num w:numId="26">
    <w:abstractNumId w:val="34"/>
  </w:num>
  <w:num w:numId="27">
    <w:abstractNumId w:val="21"/>
  </w:num>
  <w:num w:numId="28">
    <w:abstractNumId w:val="26"/>
  </w:num>
  <w:num w:numId="29">
    <w:abstractNumId w:val="3"/>
  </w:num>
  <w:num w:numId="30">
    <w:abstractNumId w:val="5"/>
  </w:num>
  <w:num w:numId="31">
    <w:abstractNumId w:val="20"/>
  </w:num>
  <w:num w:numId="32">
    <w:abstractNumId w:val="7"/>
  </w:num>
  <w:num w:numId="33">
    <w:abstractNumId w:val="14"/>
  </w:num>
  <w:num w:numId="34">
    <w:abstractNumId w:val="37"/>
  </w:num>
  <w:num w:numId="35">
    <w:abstractNumId w:val="36"/>
  </w:num>
  <w:num w:numId="36">
    <w:abstractNumId w:val="9"/>
  </w:num>
  <w:num w:numId="37">
    <w:abstractNumId w:val="31"/>
  </w:num>
  <w:num w:numId="38">
    <w:abstractNumId w:val="19"/>
  </w:num>
  <w:num w:numId="39">
    <w:abstractNumId w:val="1"/>
  </w:num>
  <w:num w:numId="40">
    <w:abstractNumId w:val="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2C4"/>
    <w:rsid w:val="00017B8F"/>
    <w:rsid w:val="00020355"/>
    <w:rsid w:val="00037B4B"/>
    <w:rsid w:val="00041EF5"/>
    <w:rsid w:val="00046181"/>
    <w:rsid w:val="000558D2"/>
    <w:rsid w:val="000746A6"/>
    <w:rsid w:val="00085881"/>
    <w:rsid w:val="000C267A"/>
    <w:rsid w:val="000C73EA"/>
    <w:rsid w:val="000D6F79"/>
    <w:rsid w:val="000F04BC"/>
    <w:rsid w:val="000F1F6F"/>
    <w:rsid w:val="000F4A71"/>
    <w:rsid w:val="001200F2"/>
    <w:rsid w:val="00120A62"/>
    <w:rsid w:val="00130481"/>
    <w:rsid w:val="001424D2"/>
    <w:rsid w:val="00153EED"/>
    <w:rsid w:val="00167CB3"/>
    <w:rsid w:val="0018115E"/>
    <w:rsid w:val="00197CF4"/>
    <w:rsid w:val="001A58D2"/>
    <w:rsid w:val="001B71BF"/>
    <w:rsid w:val="001C13C4"/>
    <w:rsid w:val="001E6BCC"/>
    <w:rsid w:val="001F68AB"/>
    <w:rsid w:val="0020633E"/>
    <w:rsid w:val="002273B7"/>
    <w:rsid w:val="00227502"/>
    <w:rsid w:val="00233106"/>
    <w:rsid w:val="00284E31"/>
    <w:rsid w:val="00285A5B"/>
    <w:rsid w:val="002A7E5B"/>
    <w:rsid w:val="002B1142"/>
    <w:rsid w:val="002B285B"/>
    <w:rsid w:val="002B7FFC"/>
    <w:rsid w:val="002D6C84"/>
    <w:rsid w:val="002E737C"/>
    <w:rsid w:val="002F7FCA"/>
    <w:rsid w:val="003018C3"/>
    <w:rsid w:val="00301A4A"/>
    <w:rsid w:val="00310C20"/>
    <w:rsid w:val="003115D1"/>
    <w:rsid w:val="003137A7"/>
    <w:rsid w:val="0031443B"/>
    <w:rsid w:val="003362C4"/>
    <w:rsid w:val="00336FC2"/>
    <w:rsid w:val="003402C7"/>
    <w:rsid w:val="003408AC"/>
    <w:rsid w:val="00354C34"/>
    <w:rsid w:val="0036484B"/>
    <w:rsid w:val="00383050"/>
    <w:rsid w:val="003A1E7C"/>
    <w:rsid w:val="003B6F3A"/>
    <w:rsid w:val="003C62B2"/>
    <w:rsid w:val="003D03C9"/>
    <w:rsid w:val="003E5226"/>
    <w:rsid w:val="003F093C"/>
    <w:rsid w:val="00403301"/>
    <w:rsid w:val="00405136"/>
    <w:rsid w:val="004168CE"/>
    <w:rsid w:val="00450207"/>
    <w:rsid w:val="00450BFD"/>
    <w:rsid w:val="00453A3B"/>
    <w:rsid w:val="00455D65"/>
    <w:rsid w:val="004628DA"/>
    <w:rsid w:val="004835FB"/>
    <w:rsid w:val="004C0071"/>
    <w:rsid w:val="004C01A0"/>
    <w:rsid w:val="004D2B1E"/>
    <w:rsid w:val="00507762"/>
    <w:rsid w:val="00533C3A"/>
    <w:rsid w:val="00550FD4"/>
    <w:rsid w:val="005608BD"/>
    <w:rsid w:val="00564AC0"/>
    <w:rsid w:val="005804F3"/>
    <w:rsid w:val="00582F31"/>
    <w:rsid w:val="00587038"/>
    <w:rsid w:val="0059756B"/>
    <w:rsid w:val="005A00CB"/>
    <w:rsid w:val="005A46CA"/>
    <w:rsid w:val="005B53DF"/>
    <w:rsid w:val="005C3921"/>
    <w:rsid w:val="005C3F59"/>
    <w:rsid w:val="005D48A7"/>
    <w:rsid w:val="005D4BAE"/>
    <w:rsid w:val="005E1C3B"/>
    <w:rsid w:val="006032D4"/>
    <w:rsid w:val="00607DCB"/>
    <w:rsid w:val="006202D2"/>
    <w:rsid w:val="00623E0C"/>
    <w:rsid w:val="00624125"/>
    <w:rsid w:val="00633515"/>
    <w:rsid w:val="006414C6"/>
    <w:rsid w:val="006442A4"/>
    <w:rsid w:val="00645A7F"/>
    <w:rsid w:val="00653C03"/>
    <w:rsid w:val="00656188"/>
    <w:rsid w:val="006564C4"/>
    <w:rsid w:val="0066069B"/>
    <w:rsid w:val="0066401E"/>
    <w:rsid w:val="00675E46"/>
    <w:rsid w:val="00680F1D"/>
    <w:rsid w:val="006A5489"/>
    <w:rsid w:val="006C208F"/>
    <w:rsid w:val="0070713E"/>
    <w:rsid w:val="00714E66"/>
    <w:rsid w:val="00721E53"/>
    <w:rsid w:val="00725746"/>
    <w:rsid w:val="007323EB"/>
    <w:rsid w:val="007324F7"/>
    <w:rsid w:val="007641A1"/>
    <w:rsid w:val="007650AC"/>
    <w:rsid w:val="0078066B"/>
    <w:rsid w:val="00783438"/>
    <w:rsid w:val="00785CAE"/>
    <w:rsid w:val="00787FC8"/>
    <w:rsid w:val="00796429"/>
    <w:rsid w:val="007D1AF5"/>
    <w:rsid w:val="007F321E"/>
    <w:rsid w:val="007F3FE9"/>
    <w:rsid w:val="00801006"/>
    <w:rsid w:val="00811438"/>
    <w:rsid w:val="008124CA"/>
    <w:rsid w:val="00836D87"/>
    <w:rsid w:val="00856527"/>
    <w:rsid w:val="00856858"/>
    <w:rsid w:val="00867214"/>
    <w:rsid w:val="00872910"/>
    <w:rsid w:val="00881B1B"/>
    <w:rsid w:val="00883568"/>
    <w:rsid w:val="00884FE9"/>
    <w:rsid w:val="00893282"/>
    <w:rsid w:val="008E31E4"/>
    <w:rsid w:val="008F5ACB"/>
    <w:rsid w:val="00905A0A"/>
    <w:rsid w:val="00927965"/>
    <w:rsid w:val="00942A5C"/>
    <w:rsid w:val="00944EC7"/>
    <w:rsid w:val="00951D22"/>
    <w:rsid w:val="00982062"/>
    <w:rsid w:val="0098495E"/>
    <w:rsid w:val="0099049B"/>
    <w:rsid w:val="009A546E"/>
    <w:rsid w:val="009A7554"/>
    <w:rsid w:val="009B0A78"/>
    <w:rsid w:val="009B3D2E"/>
    <w:rsid w:val="009B6E42"/>
    <w:rsid w:val="009C2883"/>
    <w:rsid w:val="009C5C28"/>
    <w:rsid w:val="00A0269F"/>
    <w:rsid w:val="00A308DD"/>
    <w:rsid w:val="00A34EC0"/>
    <w:rsid w:val="00A464FF"/>
    <w:rsid w:val="00A47A0B"/>
    <w:rsid w:val="00A7248D"/>
    <w:rsid w:val="00A73AB1"/>
    <w:rsid w:val="00A873B0"/>
    <w:rsid w:val="00A9389E"/>
    <w:rsid w:val="00A97058"/>
    <w:rsid w:val="00AB2B95"/>
    <w:rsid w:val="00AB7736"/>
    <w:rsid w:val="00AC0D33"/>
    <w:rsid w:val="00AD2929"/>
    <w:rsid w:val="00AE6F05"/>
    <w:rsid w:val="00B15E91"/>
    <w:rsid w:val="00B376FB"/>
    <w:rsid w:val="00B43873"/>
    <w:rsid w:val="00B620D6"/>
    <w:rsid w:val="00B87355"/>
    <w:rsid w:val="00B879E7"/>
    <w:rsid w:val="00BC7B0B"/>
    <w:rsid w:val="00BE2411"/>
    <w:rsid w:val="00BE6CCB"/>
    <w:rsid w:val="00BF751A"/>
    <w:rsid w:val="00C170A6"/>
    <w:rsid w:val="00C235DD"/>
    <w:rsid w:val="00C2473A"/>
    <w:rsid w:val="00C26E0D"/>
    <w:rsid w:val="00C5596C"/>
    <w:rsid w:val="00C638FC"/>
    <w:rsid w:val="00C804C8"/>
    <w:rsid w:val="00C829DD"/>
    <w:rsid w:val="00C91282"/>
    <w:rsid w:val="00CE3DB7"/>
    <w:rsid w:val="00CE47E2"/>
    <w:rsid w:val="00D1144E"/>
    <w:rsid w:val="00D21542"/>
    <w:rsid w:val="00D33D61"/>
    <w:rsid w:val="00D81684"/>
    <w:rsid w:val="00D861B7"/>
    <w:rsid w:val="00D97883"/>
    <w:rsid w:val="00DA3F91"/>
    <w:rsid w:val="00DB0785"/>
    <w:rsid w:val="00DD78F9"/>
    <w:rsid w:val="00DE7C32"/>
    <w:rsid w:val="00DF1ADE"/>
    <w:rsid w:val="00DF7E1D"/>
    <w:rsid w:val="00E0095F"/>
    <w:rsid w:val="00E12808"/>
    <w:rsid w:val="00E3527A"/>
    <w:rsid w:val="00E45384"/>
    <w:rsid w:val="00E553E6"/>
    <w:rsid w:val="00E70C74"/>
    <w:rsid w:val="00E74DD3"/>
    <w:rsid w:val="00EA659D"/>
    <w:rsid w:val="00EB0267"/>
    <w:rsid w:val="00EC4FEE"/>
    <w:rsid w:val="00ED6095"/>
    <w:rsid w:val="00EE13D2"/>
    <w:rsid w:val="00EF04FF"/>
    <w:rsid w:val="00F0184F"/>
    <w:rsid w:val="00F0351D"/>
    <w:rsid w:val="00F12DEC"/>
    <w:rsid w:val="00F138B3"/>
    <w:rsid w:val="00F22369"/>
    <w:rsid w:val="00F27A04"/>
    <w:rsid w:val="00F35387"/>
    <w:rsid w:val="00F409FF"/>
    <w:rsid w:val="00F52F3B"/>
    <w:rsid w:val="00F71E61"/>
    <w:rsid w:val="00F831CD"/>
    <w:rsid w:val="00F854E2"/>
    <w:rsid w:val="00FD6BFC"/>
    <w:rsid w:val="00FE3C1C"/>
    <w:rsid w:val="00FF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9C4DB-A2BA-4D27-97F3-906A89B4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78"/>
    <w:rPr>
      <w:rFonts w:ascii="Calibri" w:eastAsia="Times New Roman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033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2B9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9B0A78"/>
    <w:pPr>
      <w:ind w:left="720"/>
      <w:contextualSpacing/>
    </w:pPr>
  </w:style>
  <w:style w:type="paragraph" w:styleId="a3">
    <w:name w:val="Normal (Web)"/>
    <w:basedOn w:val="a"/>
    <w:uiPriority w:val="99"/>
    <w:unhideWhenUsed/>
    <w:rsid w:val="009B0A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9B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A78"/>
    <w:rPr>
      <w:rFonts w:ascii="Tahoma" w:eastAsia="Times New Roman" w:hAnsi="Tahoma" w:cs="Tahoma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9B0A7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72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2910"/>
    <w:rPr>
      <w:rFonts w:ascii="Calibri" w:eastAsia="Times New Roman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872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2910"/>
    <w:rPr>
      <w:rFonts w:ascii="Calibri" w:eastAsia="Times New Roman" w:hAnsi="Calibri" w:cs="Times New Roman"/>
      <w:lang w:val="uk-UA"/>
    </w:rPr>
  </w:style>
  <w:style w:type="paragraph" w:customStyle="1" w:styleId="western">
    <w:name w:val="western"/>
    <w:basedOn w:val="a"/>
    <w:rsid w:val="00623E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styleId="ab">
    <w:name w:val="Table Grid"/>
    <w:basedOn w:val="a1"/>
    <w:uiPriority w:val="59"/>
    <w:rsid w:val="002D6C8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B2B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c">
    <w:name w:val="Hyperlink"/>
    <w:basedOn w:val="a0"/>
    <w:uiPriority w:val="99"/>
    <w:unhideWhenUsed/>
    <w:rsid w:val="00AB2B95"/>
    <w:rPr>
      <w:color w:val="0000FF"/>
      <w:u w:val="single"/>
    </w:rPr>
  </w:style>
  <w:style w:type="paragraph" w:customStyle="1" w:styleId="tj">
    <w:name w:val="tj"/>
    <w:basedOn w:val="a"/>
    <w:rsid w:val="00284E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Emphasis"/>
    <w:basedOn w:val="a0"/>
    <w:uiPriority w:val="20"/>
    <w:qFormat/>
    <w:rsid w:val="002B7FFC"/>
    <w:rPr>
      <w:i/>
      <w:iCs/>
    </w:rPr>
  </w:style>
  <w:style w:type="paragraph" w:styleId="ae">
    <w:name w:val="No Spacing"/>
    <w:uiPriority w:val="1"/>
    <w:qFormat/>
    <w:rsid w:val="000558D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valid">
    <w:name w:val="valid"/>
    <w:basedOn w:val="a0"/>
    <w:rsid w:val="009A546E"/>
  </w:style>
  <w:style w:type="character" w:customStyle="1" w:styleId="dat0">
    <w:name w:val="dat0"/>
    <w:basedOn w:val="a0"/>
    <w:rsid w:val="009A546E"/>
  </w:style>
  <w:style w:type="character" w:customStyle="1" w:styleId="dat">
    <w:name w:val="dat"/>
    <w:basedOn w:val="a0"/>
    <w:rsid w:val="009A546E"/>
  </w:style>
  <w:style w:type="character" w:customStyle="1" w:styleId="10">
    <w:name w:val="Заголовок 1 Знак"/>
    <w:basedOn w:val="a0"/>
    <w:link w:val="1"/>
    <w:uiPriority w:val="9"/>
    <w:rsid w:val="004033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r">
    <w:name w:val="tr"/>
    <w:basedOn w:val="a"/>
    <w:rsid w:val="004033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">
    <w:name w:val="Strong"/>
    <w:basedOn w:val="a0"/>
    <w:qFormat/>
    <w:rsid w:val="004033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62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714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988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</cp:revision>
  <cp:lastPrinted>2026-02-06T08:40:00Z</cp:lastPrinted>
  <dcterms:created xsi:type="dcterms:W3CDTF">2026-02-12T16:47:00Z</dcterms:created>
  <dcterms:modified xsi:type="dcterms:W3CDTF">2026-02-12T16:47:00Z</dcterms:modified>
</cp:coreProperties>
</file>