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1E" w:rsidRPr="001A4C40" w:rsidRDefault="00CA571E" w:rsidP="00CA571E">
      <w:pPr>
        <w:spacing w:after="0"/>
        <w:ind w:left="1077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4C40">
        <w:rPr>
          <w:rFonts w:ascii="Times New Roman" w:hAnsi="Times New Roman" w:cs="Times New Roman"/>
          <w:b/>
          <w:sz w:val="24"/>
          <w:szCs w:val="24"/>
          <w:lang w:val="uk-UA"/>
        </w:rPr>
        <w:t>ЗАТВЕРДЖУЮ</w:t>
      </w:r>
    </w:p>
    <w:p w:rsidR="00CA571E" w:rsidRPr="001A4C40" w:rsidRDefault="00CA571E" w:rsidP="00CA571E">
      <w:pPr>
        <w:spacing w:after="0"/>
        <w:ind w:left="10773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A4C40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</w:p>
    <w:p w:rsidR="00CA571E" w:rsidRPr="001A4C40" w:rsidRDefault="00CA571E" w:rsidP="00CA571E">
      <w:pPr>
        <w:spacing w:after="0"/>
        <w:ind w:left="10773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КЗ  </w:t>
      </w:r>
      <w:r w:rsidRPr="001A4C40">
        <w:rPr>
          <w:rFonts w:ascii="Times New Roman" w:hAnsi="Times New Roman" w:cs="Times New Roman"/>
          <w:sz w:val="24"/>
          <w:szCs w:val="24"/>
          <w:lang w:val="uk-UA"/>
        </w:rPr>
        <w:t>«Харківський ліцей з посиленою</w:t>
      </w:r>
    </w:p>
    <w:p w:rsidR="00CA571E" w:rsidRDefault="00CA571E" w:rsidP="00CA571E">
      <w:pPr>
        <w:spacing w:after="0"/>
        <w:ind w:left="10773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1A4C40">
        <w:rPr>
          <w:rFonts w:ascii="Times New Roman" w:hAnsi="Times New Roman" w:cs="Times New Roman"/>
          <w:sz w:val="24"/>
          <w:szCs w:val="24"/>
          <w:lang w:val="uk-UA"/>
        </w:rPr>
        <w:t>військово-фізичною підготовкою “Рятувальник”»</w:t>
      </w:r>
      <w:r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ХОР</w:t>
      </w:r>
    </w:p>
    <w:p w:rsidR="00CA571E" w:rsidRPr="001A4C40" w:rsidRDefault="00CA571E" w:rsidP="00CA571E">
      <w:pPr>
        <w:spacing w:after="0"/>
        <w:ind w:left="10773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1A4C40">
        <w:rPr>
          <w:rFonts w:ascii="Times New Roman" w:hAnsi="Times New Roman" w:cs="Times New Roman"/>
          <w:sz w:val="24"/>
          <w:szCs w:val="24"/>
          <w:lang w:val="uk-UA"/>
        </w:rPr>
        <w:t>_______________ С. Форостовець</w:t>
      </w:r>
    </w:p>
    <w:p w:rsidR="00D57BE2" w:rsidRDefault="004F73D4" w:rsidP="00CA571E">
      <w:pPr>
        <w:spacing w:after="0"/>
        <w:ind w:left="1077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CA571E" w:rsidRPr="0010457E" w:rsidRDefault="00CA571E" w:rsidP="003039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457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Графік роботи </w:t>
      </w:r>
      <w:r w:rsidR="0010457E" w:rsidRPr="0010457E">
        <w:rPr>
          <w:rFonts w:ascii="Times New Roman" w:hAnsi="Times New Roman" w:cs="Times New Roman"/>
          <w:b/>
          <w:sz w:val="32"/>
          <w:szCs w:val="32"/>
          <w:lang w:val="uk-UA"/>
        </w:rPr>
        <w:t>бібліотеки</w:t>
      </w:r>
    </w:p>
    <w:p w:rsidR="0010457E" w:rsidRDefault="00CA571E" w:rsidP="00CA57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457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КЗ «Харківський ліцей з посиленою військово-фізичною </w:t>
      </w:r>
    </w:p>
    <w:p w:rsidR="00CA571E" w:rsidRPr="0010457E" w:rsidRDefault="00CA571E" w:rsidP="00CA57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457E">
        <w:rPr>
          <w:rFonts w:ascii="Times New Roman" w:hAnsi="Times New Roman" w:cs="Times New Roman"/>
          <w:b/>
          <w:sz w:val="32"/>
          <w:szCs w:val="32"/>
          <w:lang w:val="uk-UA"/>
        </w:rPr>
        <w:t>підготовкою “Рятувальник”» ХОР</w:t>
      </w:r>
    </w:p>
    <w:p w:rsidR="003039D8" w:rsidRPr="0010457E" w:rsidRDefault="004F73D4" w:rsidP="0010457E">
      <w:pP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10457E" w:rsidRDefault="0010457E" w:rsidP="0030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3815"/>
      </w:tblGrid>
      <w:tr w:rsidR="0010457E" w:rsidTr="00E22622">
        <w:trPr>
          <w:trHeight w:val="172"/>
          <w:jc w:val="center"/>
        </w:trPr>
        <w:tc>
          <w:tcPr>
            <w:tcW w:w="3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457E" w:rsidRPr="0010457E" w:rsidRDefault="0010457E" w:rsidP="00E2262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Понеділок</w:t>
            </w:r>
          </w:p>
        </w:tc>
        <w:tc>
          <w:tcPr>
            <w:tcW w:w="3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457E" w:rsidRPr="0010457E" w:rsidRDefault="0010457E" w:rsidP="00E2262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uk-UA"/>
              </w:rPr>
            </w:pP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8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  <w:lang w:val="uk-UA"/>
              </w:rPr>
              <w:t>00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- 16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  <w:lang w:val="uk-UA"/>
              </w:rPr>
              <w:t>30</w:t>
            </w:r>
          </w:p>
        </w:tc>
      </w:tr>
      <w:tr w:rsidR="0010457E" w:rsidTr="0010457E">
        <w:trPr>
          <w:trHeight w:val="70"/>
          <w:jc w:val="center"/>
        </w:trPr>
        <w:tc>
          <w:tcPr>
            <w:tcW w:w="3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457E" w:rsidRPr="0010457E" w:rsidRDefault="0010457E" w:rsidP="00E2262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Вівторок</w:t>
            </w:r>
          </w:p>
        </w:tc>
        <w:tc>
          <w:tcPr>
            <w:tcW w:w="3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457E" w:rsidRPr="0010457E" w:rsidRDefault="0010457E" w:rsidP="00E2262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8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  <w:lang w:val="uk-UA"/>
              </w:rPr>
              <w:t>00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- 16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  <w:lang w:val="uk-UA"/>
              </w:rPr>
              <w:t>30</w:t>
            </w:r>
          </w:p>
        </w:tc>
      </w:tr>
      <w:tr w:rsidR="0010457E" w:rsidTr="0010457E">
        <w:trPr>
          <w:trHeight w:val="194"/>
          <w:jc w:val="center"/>
        </w:trPr>
        <w:tc>
          <w:tcPr>
            <w:tcW w:w="3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457E" w:rsidRPr="0010457E" w:rsidRDefault="0010457E" w:rsidP="00E2262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Середа</w:t>
            </w:r>
          </w:p>
        </w:tc>
        <w:tc>
          <w:tcPr>
            <w:tcW w:w="3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457E" w:rsidRPr="0010457E" w:rsidRDefault="0010457E" w:rsidP="00E2262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  <w:lang w:val="uk-UA"/>
              </w:rPr>
            </w:pP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8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  <w:lang w:val="uk-UA"/>
              </w:rPr>
              <w:t>00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- 16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  <w:lang w:val="uk-UA"/>
              </w:rPr>
              <w:t>30</w:t>
            </w:r>
          </w:p>
        </w:tc>
      </w:tr>
      <w:tr w:rsidR="0010457E" w:rsidTr="0010457E">
        <w:trPr>
          <w:trHeight w:val="70"/>
          <w:jc w:val="center"/>
        </w:trPr>
        <w:tc>
          <w:tcPr>
            <w:tcW w:w="3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457E" w:rsidRPr="0010457E" w:rsidRDefault="0010457E" w:rsidP="00E2262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Четвер</w:t>
            </w:r>
          </w:p>
        </w:tc>
        <w:tc>
          <w:tcPr>
            <w:tcW w:w="3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457E" w:rsidRPr="0010457E" w:rsidRDefault="0010457E" w:rsidP="00E2262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8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  <w:lang w:val="uk-UA"/>
              </w:rPr>
              <w:t>00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- 16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  <w:lang w:val="uk-UA"/>
              </w:rPr>
              <w:t>30</w:t>
            </w:r>
          </w:p>
        </w:tc>
      </w:tr>
      <w:tr w:rsidR="0010457E" w:rsidTr="0010457E">
        <w:trPr>
          <w:trHeight w:val="132"/>
          <w:jc w:val="center"/>
        </w:trPr>
        <w:tc>
          <w:tcPr>
            <w:tcW w:w="3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457E" w:rsidRPr="0010457E" w:rsidRDefault="0010457E" w:rsidP="00E2262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П’ятниця </w:t>
            </w:r>
          </w:p>
        </w:tc>
        <w:tc>
          <w:tcPr>
            <w:tcW w:w="3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457E" w:rsidRPr="0010457E" w:rsidRDefault="0010457E" w:rsidP="00E2262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8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  <w:lang w:val="uk-UA"/>
              </w:rPr>
              <w:t>00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- 16</w:t>
            </w:r>
            <w:r w:rsidRPr="0010457E">
              <w:rPr>
                <w:rFonts w:ascii="Times New Roman" w:hAnsi="Times New Roman" w:cs="Times New Roman"/>
                <w:b/>
                <w:sz w:val="40"/>
                <w:szCs w:val="40"/>
                <w:u w:val="single"/>
                <w:vertAlign w:val="superscript"/>
                <w:lang w:val="uk-UA"/>
              </w:rPr>
              <w:t>30</w:t>
            </w:r>
          </w:p>
        </w:tc>
      </w:tr>
    </w:tbl>
    <w:p w:rsidR="0010457E" w:rsidRDefault="0010457E" w:rsidP="0030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457E" w:rsidRDefault="0010457E" w:rsidP="0030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039D8" w:rsidRPr="003039D8" w:rsidRDefault="003039D8" w:rsidP="00CA57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039D8" w:rsidRPr="003039D8" w:rsidSect="00775AE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6F"/>
    <w:rsid w:val="0010457E"/>
    <w:rsid w:val="002F77D8"/>
    <w:rsid w:val="003039D8"/>
    <w:rsid w:val="00324731"/>
    <w:rsid w:val="004F21B8"/>
    <w:rsid w:val="004F73D4"/>
    <w:rsid w:val="00775AE9"/>
    <w:rsid w:val="00AE3A6F"/>
    <w:rsid w:val="00CA571E"/>
    <w:rsid w:val="00D57BE2"/>
    <w:rsid w:val="00E2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46B3"/>
  <w15:docId w15:val="{B9397C3E-161F-4A10-9C6F-070F14ED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2023-09-21T16:49:00Z</cp:lastPrinted>
  <dcterms:created xsi:type="dcterms:W3CDTF">2023-09-12T11:33:00Z</dcterms:created>
  <dcterms:modified xsi:type="dcterms:W3CDTF">2024-12-07T23:24:00Z</dcterms:modified>
</cp:coreProperties>
</file>