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Графік виставлення тема</w:t>
      </w:r>
      <w:r w:rsidR="00262CBB">
        <w:rPr>
          <w:rFonts w:ascii="Times New Roman" w:hAnsi="Times New Roman" w:cs="Times New Roman"/>
          <w:sz w:val="28"/>
          <w:szCs w:val="28"/>
        </w:rPr>
        <w:t>тичних оцінок  у І семестрі 2024/2025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24">
        <w:rPr>
          <w:rFonts w:ascii="Times New Roman" w:hAnsi="Times New Roman" w:cs="Times New Roman"/>
          <w:b/>
          <w:sz w:val="28"/>
          <w:szCs w:val="28"/>
        </w:rPr>
        <w:t>у 8-А класі</w:t>
      </w:r>
    </w:p>
    <w:p w:rsidR="008A5815" w:rsidRPr="00647224" w:rsidRDefault="008A5815" w:rsidP="008A5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60"/>
        <w:gridCol w:w="2538"/>
        <w:gridCol w:w="2538"/>
        <w:gridCol w:w="2538"/>
        <w:gridCol w:w="2538"/>
      </w:tblGrid>
      <w:tr w:rsidR="008A5815" w:rsidTr="001F7842">
        <w:trPr>
          <w:trHeight w:val="309"/>
          <w:jc w:val="center"/>
        </w:trPr>
        <w:tc>
          <w:tcPr>
            <w:tcW w:w="3660" w:type="dxa"/>
          </w:tcPr>
          <w:p w:rsidR="008A5815" w:rsidRPr="00D761FB" w:rsidRDefault="008A5815" w:rsidP="001F7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1F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38" w:type="dxa"/>
          </w:tcPr>
          <w:p w:rsidR="008A5815" w:rsidRPr="00D761FB" w:rsidRDefault="008A5815" w:rsidP="001F7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вересень</w:t>
            </w:r>
          </w:p>
        </w:tc>
        <w:tc>
          <w:tcPr>
            <w:tcW w:w="2538" w:type="dxa"/>
          </w:tcPr>
          <w:p w:rsidR="008A5815" w:rsidRPr="00D761FB" w:rsidRDefault="008A5815" w:rsidP="001F7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жовтень</w:t>
            </w:r>
          </w:p>
        </w:tc>
        <w:tc>
          <w:tcPr>
            <w:tcW w:w="2538" w:type="dxa"/>
          </w:tcPr>
          <w:p w:rsidR="008A5815" w:rsidRPr="00D761FB" w:rsidRDefault="008A5815" w:rsidP="001F7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листопад</w:t>
            </w:r>
          </w:p>
        </w:tc>
        <w:tc>
          <w:tcPr>
            <w:tcW w:w="2538" w:type="dxa"/>
          </w:tcPr>
          <w:p w:rsidR="008A5815" w:rsidRPr="00D761FB" w:rsidRDefault="008A5815" w:rsidP="001F7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грудень</w:t>
            </w:r>
          </w:p>
        </w:tc>
      </w:tr>
      <w:tr w:rsidR="008A5815" w:rsidTr="001F7842">
        <w:trPr>
          <w:trHeight w:val="418"/>
          <w:jc w:val="center"/>
        </w:trPr>
        <w:tc>
          <w:tcPr>
            <w:tcW w:w="3660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18"/>
          <w:jc w:val="center"/>
        </w:trPr>
        <w:tc>
          <w:tcPr>
            <w:tcW w:w="3660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18"/>
          <w:jc w:val="center"/>
        </w:trPr>
        <w:tc>
          <w:tcPr>
            <w:tcW w:w="3660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18"/>
          <w:jc w:val="center"/>
        </w:trPr>
        <w:tc>
          <w:tcPr>
            <w:tcW w:w="3660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140"/>
          <w:jc w:val="center"/>
        </w:trPr>
        <w:tc>
          <w:tcPr>
            <w:tcW w:w="3660" w:type="dxa"/>
            <w:vAlign w:val="center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2538" w:type="dxa"/>
            <w:vAlign w:val="center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18"/>
          <w:jc w:val="center"/>
        </w:trPr>
        <w:tc>
          <w:tcPr>
            <w:tcW w:w="3660" w:type="dxa"/>
            <w:vAlign w:val="center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2538" w:type="dxa"/>
            <w:vAlign w:val="center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18"/>
          <w:jc w:val="center"/>
        </w:trPr>
        <w:tc>
          <w:tcPr>
            <w:tcW w:w="3660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18"/>
          <w:jc w:val="center"/>
        </w:trPr>
        <w:tc>
          <w:tcPr>
            <w:tcW w:w="3660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18"/>
          <w:jc w:val="center"/>
        </w:trPr>
        <w:tc>
          <w:tcPr>
            <w:tcW w:w="3660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18"/>
          <w:jc w:val="center"/>
        </w:trPr>
        <w:tc>
          <w:tcPr>
            <w:tcW w:w="3660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2538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Default="00325102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2538" w:type="dxa"/>
          </w:tcPr>
          <w:p w:rsidR="008A5815" w:rsidRDefault="00325102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2538" w:type="dxa"/>
          </w:tcPr>
          <w:p w:rsidR="008A5815" w:rsidRDefault="00325102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</w:tr>
      <w:tr w:rsidR="008A5815" w:rsidTr="001F7842">
        <w:trPr>
          <w:trHeight w:val="436"/>
          <w:jc w:val="center"/>
        </w:trPr>
        <w:tc>
          <w:tcPr>
            <w:tcW w:w="3660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2538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Default="00325102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2538" w:type="dxa"/>
          </w:tcPr>
          <w:p w:rsidR="008A5815" w:rsidRDefault="00325102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06..11</w:t>
            </w:r>
          </w:p>
        </w:tc>
        <w:tc>
          <w:tcPr>
            <w:tcW w:w="2538" w:type="dxa"/>
          </w:tcPr>
          <w:p w:rsidR="008A5815" w:rsidRDefault="00325102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06.12   27.12</w:t>
            </w:r>
          </w:p>
        </w:tc>
      </w:tr>
      <w:tr w:rsidR="008A5815" w:rsidTr="001F7842">
        <w:trPr>
          <w:trHeight w:val="418"/>
          <w:jc w:val="center"/>
        </w:trPr>
        <w:tc>
          <w:tcPr>
            <w:tcW w:w="3660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2538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8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5815" w:rsidTr="001F7842">
        <w:trPr>
          <w:trHeight w:val="418"/>
          <w:jc w:val="center"/>
        </w:trPr>
        <w:tc>
          <w:tcPr>
            <w:tcW w:w="3660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2538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8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8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A5815" w:rsidTr="001F7842">
        <w:trPr>
          <w:trHeight w:val="418"/>
          <w:jc w:val="center"/>
        </w:trPr>
        <w:tc>
          <w:tcPr>
            <w:tcW w:w="3660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2538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18"/>
          <w:jc w:val="center"/>
        </w:trPr>
        <w:tc>
          <w:tcPr>
            <w:tcW w:w="3660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18"/>
          <w:jc w:val="center"/>
        </w:trPr>
        <w:tc>
          <w:tcPr>
            <w:tcW w:w="3660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Pr="0018063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36"/>
          <w:jc w:val="center"/>
        </w:trPr>
        <w:tc>
          <w:tcPr>
            <w:tcW w:w="3660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538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815" w:rsidRPr="00480F4F" w:rsidRDefault="008A5815" w:rsidP="008A5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CBB" w:rsidRDefault="00262CBB" w:rsidP="00262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Графік виставлення тематичних оцінок  у І семестрі 2024/2025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CCA">
        <w:rPr>
          <w:rFonts w:ascii="Times New Roman" w:hAnsi="Times New Roman" w:cs="Times New Roman"/>
          <w:b/>
          <w:sz w:val="28"/>
          <w:szCs w:val="28"/>
        </w:rPr>
        <w:t>у 9-А класі</w:t>
      </w:r>
    </w:p>
    <w:p w:rsidR="008A5815" w:rsidRPr="00AE5CCA" w:rsidRDefault="008A5815" w:rsidP="008A5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42"/>
        <w:gridCol w:w="2733"/>
        <w:gridCol w:w="2733"/>
        <w:gridCol w:w="2733"/>
        <w:gridCol w:w="2733"/>
      </w:tblGrid>
      <w:tr w:rsidR="008A5815" w:rsidTr="001F7842">
        <w:trPr>
          <w:trHeight w:val="272"/>
        </w:trPr>
        <w:tc>
          <w:tcPr>
            <w:tcW w:w="3942" w:type="dxa"/>
          </w:tcPr>
          <w:p w:rsidR="008A5815" w:rsidRPr="00D761FB" w:rsidRDefault="008A5815" w:rsidP="001F7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1F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733" w:type="dxa"/>
          </w:tcPr>
          <w:p w:rsidR="008A5815" w:rsidRPr="00D761FB" w:rsidRDefault="008A5815" w:rsidP="001F7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вересень</w:t>
            </w:r>
          </w:p>
        </w:tc>
        <w:tc>
          <w:tcPr>
            <w:tcW w:w="2733" w:type="dxa"/>
          </w:tcPr>
          <w:p w:rsidR="008A5815" w:rsidRPr="00D761FB" w:rsidRDefault="008A5815" w:rsidP="001F7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жовтень</w:t>
            </w:r>
          </w:p>
        </w:tc>
        <w:tc>
          <w:tcPr>
            <w:tcW w:w="2733" w:type="dxa"/>
          </w:tcPr>
          <w:p w:rsidR="008A5815" w:rsidRPr="00D761FB" w:rsidRDefault="008A5815" w:rsidP="001F7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листопад</w:t>
            </w:r>
          </w:p>
        </w:tc>
        <w:tc>
          <w:tcPr>
            <w:tcW w:w="2733" w:type="dxa"/>
          </w:tcPr>
          <w:p w:rsidR="008A5815" w:rsidRPr="00D761FB" w:rsidRDefault="008A5815" w:rsidP="001F7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грудень</w:t>
            </w:r>
          </w:p>
        </w:tc>
      </w:tr>
      <w:tr w:rsidR="008A5815" w:rsidTr="001F7842">
        <w:trPr>
          <w:trHeight w:val="428"/>
        </w:trPr>
        <w:tc>
          <w:tcPr>
            <w:tcW w:w="394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28"/>
        </w:trPr>
        <w:tc>
          <w:tcPr>
            <w:tcW w:w="394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28"/>
        </w:trPr>
        <w:tc>
          <w:tcPr>
            <w:tcW w:w="394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28"/>
        </w:trPr>
        <w:tc>
          <w:tcPr>
            <w:tcW w:w="394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28"/>
        </w:trPr>
        <w:tc>
          <w:tcPr>
            <w:tcW w:w="394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28"/>
        </w:trPr>
        <w:tc>
          <w:tcPr>
            <w:tcW w:w="394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28"/>
        </w:trPr>
        <w:tc>
          <w:tcPr>
            <w:tcW w:w="394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правознавства</w:t>
            </w: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28"/>
        </w:trPr>
        <w:tc>
          <w:tcPr>
            <w:tcW w:w="394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28"/>
        </w:trPr>
        <w:tc>
          <w:tcPr>
            <w:tcW w:w="394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733" w:type="dxa"/>
          </w:tcPr>
          <w:p w:rsidR="008A5815" w:rsidRPr="00834B22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Pr="00834B22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Pr="00834B22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Pr="00834B22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28"/>
        </w:trPr>
        <w:tc>
          <w:tcPr>
            <w:tcW w:w="394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2733" w:type="dxa"/>
          </w:tcPr>
          <w:p w:rsidR="008A5815" w:rsidRPr="00834B22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Pr="00834B22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Pr="00834B22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Pr="00834B22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389"/>
        </w:trPr>
        <w:tc>
          <w:tcPr>
            <w:tcW w:w="394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325102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2733" w:type="dxa"/>
          </w:tcPr>
          <w:p w:rsidR="008A5815" w:rsidRDefault="00325102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2733" w:type="dxa"/>
          </w:tcPr>
          <w:p w:rsidR="008A5815" w:rsidRDefault="00325102" w:rsidP="00325102">
            <w:pPr>
              <w:tabs>
                <w:tab w:val="left" w:pos="630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25.12</w:t>
            </w:r>
          </w:p>
        </w:tc>
      </w:tr>
      <w:tr w:rsidR="008A5815" w:rsidTr="001F7842">
        <w:trPr>
          <w:trHeight w:val="428"/>
        </w:trPr>
        <w:tc>
          <w:tcPr>
            <w:tcW w:w="394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325102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325102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  <w:bookmarkStart w:id="0" w:name="_GoBack"/>
            <w:bookmarkEnd w:id="0"/>
          </w:p>
        </w:tc>
      </w:tr>
      <w:tr w:rsidR="008A5815" w:rsidTr="001F7842">
        <w:trPr>
          <w:trHeight w:val="428"/>
        </w:trPr>
        <w:tc>
          <w:tcPr>
            <w:tcW w:w="394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2733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jc w:val="center"/>
            </w:pPr>
          </w:p>
        </w:tc>
      </w:tr>
      <w:tr w:rsidR="008A5815" w:rsidTr="001F7842">
        <w:trPr>
          <w:trHeight w:val="428"/>
        </w:trPr>
        <w:tc>
          <w:tcPr>
            <w:tcW w:w="394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2733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A5815" w:rsidTr="001F7842">
        <w:trPr>
          <w:trHeight w:val="428"/>
        </w:trPr>
        <w:tc>
          <w:tcPr>
            <w:tcW w:w="394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28"/>
        </w:trPr>
        <w:tc>
          <w:tcPr>
            <w:tcW w:w="394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28"/>
        </w:trPr>
        <w:tc>
          <w:tcPr>
            <w:tcW w:w="394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28"/>
        </w:trPr>
        <w:tc>
          <w:tcPr>
            <w:tcW w:w="394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733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CBB" w:rsidRDefault="00262CBB" w:rsidP="00262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Графік виставлення тематичних оцінок  у І семестрі 2024/2025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10-А класі</w:t>
      </w:r>
    </w:p>
    <w:p w:rsidR="008A5815" w:rsidRPr="00480F4F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9"/>
        <w:gridCol w:w="2822"/>
        <w:gridCol w:w="2820"/>
        <w:gridCol w:w="2824"/>
        <w:gridCol w:w="2817"/>
      </w:tblGrid>
      <w:tr w:rsidR="008A5815" w:rsidTr="009A001E">
        <w:trPr>
          <w:trHeight w:val="274"/>
        </w:trPr>
        <w:tc>
          <w:tcPr>
            <w:tcW w:w="4069" w:type="dxa"/>
          </w:tcPr>
          <w:p w:rsidR="008A5815" w:rsidRPr="00D761FB" w:rsidRDefault="008A5815" w:rsidP="001F7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1F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22" w:type="dxa"/>
          </w:tcPr>
          <w:p w:rsidR="008A5815" w:rsidRPr="00D761FB" w:rsidRDefault="008A5815" w:rsidP="001F7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вересень</w:t>
            </w:r>
          </w:p>
        </w:tc>
        <w:tc>
          <w:tcPr>
            <w:tcW w:w="2820" w:type="dxa"/>
          </w:tcPr>
          <w:p w:rsidR="008A5815" w:rsidRPr="00D761FB" w:rsidRDefault="008A5815" w:rsidP="001F7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жовтень</w:t>
            </w:r>
          </w:p>
        </w:tc>
        <w:tc>
          <w:tcPr>
            <w:tcW w:w="2824" w:type="dxa"/>
          </w:tcPr>
          <w:p w:rsidR="008A5815" w:rsidRPr="00D761FB" w:rsidRDefault="008A5815" w:rsidP="001F7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листопад</w:t>
            </w:r>
          </w:p>
        </w:tc>
        <w:tc>
          <w:tcPr>
            <w:tcW w:w="2817" w:type="dxa"/>
          </w:tcPr>
          <w:p w:rsidR="008A5815" w:rsidRPr="00D761FB" w:rsidRDefault="008A5815" w:rsidP="001F7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грудень</w:t>
            </w:r>
          </w:p>
        </w:tc>
      </w:tr>
      <w:tr w:rsidR="008A5815" w:rsidTr="009A001E">
        <w:trPr>
          <w:trHeight w:val="431"/>
        </w:trPr>
        <w:tc>
          <w:tcPr>
            <w:tcW w:w="4069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822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9A001E">
        <w:trPr>
          <w:trHeight w:val="431"/>
        </w:trPr>
        <w:tc>
          <w:tcPr>
            <w:tcW w:w="4069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822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9A001E">
        <w:trPr>
          <w:trHeight w:val="431"/>
        </w:trPr>
        <w:tc>
          <w:tcPr>
            <w:tcW w:w="4069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822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8A5815" w:rsidRPr="00235647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9A001E">
        <w:trPr>
          <w:trHeight w:val="431"/>
        </w:trPr>
        <w:tc>
          <w:tcPr>
            <w:tcW w:w="4069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822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8A5815" w:rsidRPr="00235647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9A001E">
        <w:trPr>
          <w:trHeight w:val="431"/>
        </w:trPr>
        <w:tc>
          <w:tcPr>
            <w:tcW w:w="4069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2822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5815" w:rsidTr="009A001E">
        <w:trPr>
          <w:trHeight w:val="431"/>
        </w:trPr>
        <w:tc>
          <w:tcPr>
            <w:tcW w:w="4069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2822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5815" w:rsidTr="009A001E">
        <w:trPr>
          <w:trHeight w:val="431"/>
        </w:trPr>
        <w:tc>
          <w:tcPr>
            <w:tcW w:w="4069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Громадянська освіта</w:t>
            </w:r>
          </w:p>
        </w:tc>
        <w:tc>
          <w:tcPr>
            <w:tcW w:w="2822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5815" w:rsidTr="009A001E">
        <w:trPr>
          <w:trHeight w:val="431"/>
        </w:trPr>
        <w:tc>
          <w:tcPr>
            <w:tcW w:w="4069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2822" w:type="dxa"/>
          </w:tcPr>
          <w:p w:rsidR="008A5815" w:rsidRPr="00CE6753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8A5815" w:rsidRPr="00CE6753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8A5815" w:rsidRPr="00CE6753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8A5815" w:rsidRPr="00CE6753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9A001E">
        <w:trPr>
          <w:trHeight w:val="431"/>
        </w:trPr>
        <w:tc>
          <w:tcPr>
            <w:tcW w:w="4069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(геометрія)</w:t>
            </w:r>
          </w:p>
        </w:tc>
        <w:tc>
          <w:tcPr>
            <w:tcW w:w="2822" w:type="dxa"/>
          </w:tcPr>
          <w:p w:rsidR="008A5815" w:rsidRPr="00CE6753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8A5815" w:rsidRPr="00CE6753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8A5815" w:rsidRPr="00CE6753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8A5815" w:rsidRPr="00CE6753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01E" w:rsidTr="009A001E">
        <w:trPr>
          <w:trHeight w:val="431"/>
        </w:trPr>
        <w:tc>
          <w:tcPr>
            <w:tcW w:w="4069" w:type="dxa"/>
          </w:tcPr>
          <w:p w:rsidR="009A001E" w:rsidRDefault="009A001E" w:rsidP="009A001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 і екологія</w:t>
            </w:r>
          </w:p>
        </w:tc>
        <w:tc>
          <w:tcPr>
            <w:tcW w:w="2822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2820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824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</w:tr>
      <w:tr w:rsidR="009A001E" w:rsidTr="009A001E">
        <w:trPr>
          <w:trHeight w:val="392"/>
        </w:trPr>
        <w:tc>
          <w:tcPr>
            <w:tcW w:w="4069" w:type="dxa"/>
          </w:tcPr>
          <w:p w:rsidR="009A001E" w:rsidRDefault="009A001E" w:rsidP="009A001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2822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2824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817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9A001E" w:rsidTr="009A001E">
        <w:trPr>
          <w:trHeight w:val="431"/>
        </w:trPr>
        <w:tc>
          <w:tcPr>
            <w:tcW w:w="4069" w:type="dxa"/>
          </w:tcPr>
          <w:p w:rsidR="009A001E" w:rsidRDefault="009A001E" w:rsidP="009A001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2822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24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17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A001E" w:rsidTr="009A001E">
        <w:trPr>
          <w:trHeight w:val="431"/>
        </w:trPr>
        <w:tc>
          <w:tcPr>
            <w:tcW w:w="4069" w:type="dxa"/>
          </w:tcPr>
          <w:p w:rsidR="009A001E" w:rsidRDefault="009A001E" w:rsidP="009A001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2822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01E" w:rsidTr="009A001E">
        <w:trPr>
          <w:trHeight w:val="431"/>
        </w:trPr>
        <w:tc>
          <w:tcPr>
            <w:tcW w:w="4069" w:type="dxa"/>
          </w:tcPr>
          <w:p w:rsidR="009A001E" w:rsidRDefault="009A001E" w:rsidP="009A001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Захист України</w:t>
            </w:r>
          </w:p>
        </w:tc>
        <w:tc>
          <w:tcPr>
            <w:tcW w:w="2822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01E" w:rsidTr="009A001E">
        <w:trPr>
          <w:trHeight w:val="431"/>
        </w:trPr>
        <w:tc>
          <w:tcPr>
            <w:tcW w:w="4069" w:type="dxa"/>
          </w:tcPr>
          <w:p w:rsidR="009A001E" w:rsidRDefault="009A001E" w:rsidP="009A001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822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01E" w:rsidTr="009A001E">
        <w:trPr>
          <w:trHeight w:val="431"/>
        </w:trPr>
        <w:tc>
          <w:tcPr>
            <w:tcW w:w="4069" w:type="dxa"/>
          </w:tcPr>
          <w:p w:rsidR="009A001E" w:rsidRDefault="009A001E" w:rsidP="009A001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2822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01E" w:rsidTr="009A001E">
        <w:trPr>
          <w:trHeight w:val="431"/>
        </w:trPr>
        <w:tc>
          <w:tcPr>
            <w:tcW w:w="4069" w:type="dxa"/>
          </w:tcPr>
          <w:p w:rsidR="009A001E" w:rsidRDefault="009A001E" w:rsidP="009A001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822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815" w:rsidRDefault="008A5815" w:rsidP="008A5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CBB" w:rsidRDefault="00262CBB" w:rsidP="00262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Графік виставлення тематичних оцінок  у І семестрі 2024/2025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5815" w:rsidRPr="00480F4F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10-Б класі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2"/>
        <w:gridCol w:w="2740"/>
        <w:gridCol w:w="2740"/>
        <w:gridCol w:w="2740"/>
        <w:gridCol w:w="2740"/>
      </w:tblGrid>
      <w:tr w:rsidR="008A5815" w:rsidTr="001F7842">
        <w:trPr>
          <w:trHeight w:val="290"/>
        </w:trPr>
        <w:tc>
          <w:tcPr>
            <w:tcW w:w="3952" w:type="dxa"/>
          </w:tcPr>
          <w:p w:rsidR="008A5815" w:rsidRPr="00D761FB" w:rsidRDefault="008A5815" w:rsidP="001F7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1F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740" w:type="dxa"/>
          </w:tcPr>
          <w:p w:rsidR="008A5815" w:rsidRPr="00D761FB" w:rsidRDefault="008A5815" w:rsidP="001F7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вересень</w:t>
            </w:r>
          </w:p>
        </w:tc>
        <w:tc>
          <w:tcPr>
            <w:tcW w:w="2740" w:type="dxa"/>
          </w:tcPr>
          <w:p w:rsidR="008A5815" w:rsidRPr="00D761FB" w:rsidRDefault="008A5815" w:rsidP="001F7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жовтень</w:t>
            </w:r>
          </w:p>
        </w:tc>
        <w:tc>
          <w:tcPr>
            <w:tcW w:w="2740" w:type="dxa"/>
          </w:tcPr>
          <w:p w:rsidR="008A5815" w:rsidRPr="00D761FB" w:rsidRDefault="008A5815" w:rsidP="001F7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листопад</w:t>
            </w:r>
          </w:p>
        </w:tc>
        <w:tc>
          <w:tcPr>
            <w:tcW w:w="2740" w:type="dxa"/>
          </w:tcPr>
          <w:p w:rsidR="008A5815" w:rsidRPr="00D761FB" w:rsidRDefault="008A5815" w:rsidP="001F7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грудень</w:t>
            </w:r>
          </w:p>
        </w:tc>
      </w:tr>
      <w:tr w:rsidR="008A5815" w:rsidTr="001F7842">
        <w:trPr>
          <w:trHeight w:val="457"/>
        </w:trPr>
        <w:tc>
          <w:tcPr>
            <w:tcW w:w="395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74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57"/>
        </w:trPr>
        <w:tc>
          <w:tcPr>
            <w:tcW w:w="395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74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57"/>
        </w:trPr>
        <w:tc>
          <w:tcPr>
            <w:tcW w:w="395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74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8A5815" w:rsidRPr="00235647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57"/>
        </w:trPr>
        <w:tc>
          <w:tcPr>
            <w:tcW w:w="395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74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57"/>
        </w:trPr>
        <w:tc>
          <w:tcPr>
            <w:tcW w:w="395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274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57"/>
        </w:trPr>
        <w:tc>
          <w:tcPr>
            <w:tcW w:w="395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274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57"/>
        </w:trPr>
        <w:tc>
          <w:tcPr>
            <w:tcW w:w="395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Громадянська освіта</w:t>
            </w:r>
          </w:p>
        </w:tc>
        <w:tc>
          <w:tcPr>
            <w:tcW w:w="274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57"/>
        </w:trPr>
        <w:tc>
          <w:tcPr>
            <w:tcW w:w="395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2740" w:type="dxa"/>
          </w:tcPr>
          <w:p w:rsidR="008A5815" w:rsidRPr="00922B1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8A5815" w:rsidRPr="00922B1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8A5815" w:rsidRPr="00922B1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8A5815" w:rsidRPr="00922B1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57"/>
        </w:trPr>
        <w:tc>
          <w:tcPr>
            <w:tcW w:w="395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(геометрія)</w:t>
            </w:r>
          </w:p>
        </w:tc>
        <w:tc>
          <w:tcPr>
            <w:tcW w:w="2740" w:type="dxa"/>
          </w:tcPr>
          <w:p w:rsidR="008A5815" w:rsidRPr="00922B1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8A5815" w:rsidRPr="00922B1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8A5815" w:rsidRPr="00922B1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8A5815" w:rsidRPr="00922B1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01E" w:rsidTr="001F7842">
        <w:trPr>
          <w:trHeight w:val="457"/>
        </w:trPr>
        <w:tc>
          <w:tcPr>
            <w:tcW w:w="3952" w:type="dxa"/>
          </w:tcPr>
          <w:p w:rsidR="009A001E" w:rsidRDefault="009A001E" w:rsidP="009A001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 і екологія</w:t>
            </w:r>
          </w:p>
        </w:tc>
        <w:tc>
          <w:tcPr>
            <w:tcW w:w="2740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2740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740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</w:tr>
      <w:tr w:rsidR="009A001E" w:rsidTr="001F7842">
        <w:trPr>
          <w:trHeight w:val="415"/>
        </w:trPr>
        <w:tc>
          <w:tcPr>
            <w:tcW w:w="3952" w:type="dxa"/>
          </w:tcPr>
          <w:p w:rsidR="009A001E" w:rsidRDefault="009A001E" w:rsidP="009A001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2740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2740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2740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</w:tr>
      <w:tr w:rsidR="009A001E" w:rsidTr="001F7842">
        <w:trPr>
          <w:trHeight w:val="457"/>
        </w:trPr>
        <w:tc>
          <w:tcPr>
            <w:tcW w:w="3952" w:type="dxa"/>
          </w:tcPr>
          <w:p w:rsidR="009A001E" w:rsidRDefault="009A001E" w:rsidP="009A001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2740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40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40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A001E" w:rsidTr="001F7842">
        <w:trPr>
          <w:trHeight w:val="457"/>
        </w:trPr>
        <w:tc>
          <w:tcPr>
            <w:tcW w:w="3952" w:type="dxa"/>
          </w:tcPr>
          <w:p w:rsidR="009A001E" w:rsidRDefault="009A001E" w:rsidP="009A001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2740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01E" w:rsidTr="001F7842">
        <w:trPr>
          <w:trHeight w:val="457"/>
        </w:trPr>
        <w:tc>
          <w:tcPr>
            <w:tcW w:w="3952" w:type="dxa"/>
          </w:tcPr>
          <w:p w:rsidR="009A001E" w:rsidRDefault="009A001E" w:rsidP="009A001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Захист України</w:t>
            </w:r>
          </w:p>
        </w:tc>
        <w:tc>
          <w:tcPr>
            <w:tcW w:w="2740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01E" w:rsidTr="001F7842">
        <w:trPr>
          <w:trHeight w:val="457"/>
        </w:trPr>
        <w:tc>
          <w:tcPr>
            <w:tcW w:w="3952" w:type="dxa"/>
          </w:tcPr>
          <w:p w:rsidR="009A001E" w:rsidRDefault="009A001E" w:rsidP="009A001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740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01E" w:rsidTr="001F7842">
        <w:trPr>
          <w:trHeight w:val="457"/>
        </w:trPr>
        <w:tc>
          <w:tcPr>
            <w:tcW w:w="3952" w:type="dxa"/>
          </w:tcPr>
          <w:p w:rsidR="009A001E" w:rsidRDefault="009A001E" w:rsidP="009A001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2740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01E" w:rsidTr="001F7842">
        <w:trPr>
          <w:trHeight w:val="457"/>
        </w:trPr>
        <w:tc>
          <w:tcPr>
            <w:tcW w:w="3952" w:type="dxa"/>
          </w:tcPr>
          <w:p w:rsidR="009A001E" w:rsidRDefault="009A001E" w:rsidP="009A001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740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815" w:rsidRDefault="008A5815" w:rsidP="008A5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CBB" w:rsidRDefault="00262CBB" w:rsidP="00262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Графік виставлення тематичних оцінок  у І семестрі 2024/2025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10-В класі</w:t>
      </w:r>
    </w:p>
    <w:p w:rsidR="008A5815" w:rsidRPr="00480F4F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9"/>
        <w:gridCol w:w="2822"/>
        <w:gridCol w:w="2820"/>
        <w:gridCol w:w="2822"/>
        <w:gridCol w:w="2819"/>
      </w:tblGrid>
      <w:tr w:rsidR="008A5815" w:rsidTr="009A001E">
        <w:trPr>
          <w:trHeight w:val="332"/>
        </w:trPr>
        <w:tc>
          <w:tcPr>
            <w:tcW w:w="4069" w:type="dxa"/>
          </w:tcPr>
          <w:p w:rsidR="008A5815" w:rsidRPr="00D761FB" w:rsidRDefault="008A5815" w:rsidP="001F7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1F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22" w:type="dxa"/>
          </w:tcPr>
          <w:p w:rsidR="008A5815" w:rsidRPr="00D761FB" w:rsidRDefault="008A5815" w:rsidP="001F7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вересень</w:t>
            </w:r>
          </w:p>
        </w:tc>
        <w:tc>
          <w:tcPr>
            <w:tcW w:w="2820" w:type="dxa"/>
          </w:tcPr>
          <w:p w:rsidR="008A5815" w:rsidRPr="00D761FB" w:rsidRDefault="008A5815" w:rsidP="001F7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жовтень</w:t>
            </w:r>
          </w:p>
        </w:tc>
        <w:tc>
          <w:tcPr>
            <w:tcW w:w="2822" w:type="dxa"/>
          </w:tcPr>
          <w:p w:rsidR="008A5815" w:rsidRPr="00D761FB" w:rsidRDefault="008A5815" w:rsidP="001F7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листопад</w:t>
            </w:r>
          </w:p>
        </w:tc>
        <w:tc>
          <w:tcPr>
            <w:tcW w:w="2819" w:type="dxa"/>
          </w:tcPr>
          <w:p w:rsidR="008A5815" w:rsidRPr="00D761FB" w:rsidRDefault="008A5815" w:rsidP="001F7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грудень</w:t>
            </w:r>
          </w:p>
        </w:tc>
      </w:tr>
      <w:tr w:rsidR="008A5815" w:rsidTr="009A001E">
        <w:trPr>
          <w:trHeight w:val="457"/>
        </w:trPr>
        <w:tc>
          <w:tcPr>
            <w:tcW w:w="4069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822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9A001E">
        <w:trPr>
          <w:trHeight w:val="457"/>
        </w:trPr>
        <w:tc>
          <w:tcPr>
            <w:tcW w:w="4069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822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9A001E">
        <w:trPr>
          <w:trHeight w:val="457"/>
        </w:trPr>
        <w:tc>
          <w:tcPr>
            <w:tcW w:w="4069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822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8A5815" w:rsidRPr="00235647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9A001E">
        <w:trPr>
          <w:trHeight w:val="457"/>
        </w:trPr>
        <w:tc>
          <w:tcPr>
            <w:tcW w:w="4069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822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9A001E">
        <w:trPr>
          <w:trHeight w:val="457"/>
        </w:trPr>
        <w:tc>
          <w:tcPr>
            <w:tcW w:w="4069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2822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5815" w:rsidTr="009A001E">
        <w:trPr>
          <w:trHeight w:val="457"/>
        </w:trPr>
        <w:tc>
          <w:tcPr>
            <w:tcW w:w="4069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2822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5815" w:rsidTr="009A001E">
        <w:trPr>
          <w:trHeight w:val="457"/>
        </w:trPr>
        <w:tc>
          <w:tcPr>
            <w:tcW w:w="4069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Громадянська освіта</w:t>
            </w:r>
          </w:p>
        </w:tc>
        <w:tc>
          <w:tcPr>
            <w:tcW w:w="2822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5815" w:rsidTr="009A001E">
        <w:trPr>
          <w:trHeight w:val="415"/>
        </w:trPr>
        <w:tc>
          <w:tcPr>
            <w:tcW w:w="4069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2822" w:type="dxa"/>
          </w:tcPr>
          <w:p w:rsidR="008A5815" w:rsidRPr="00922B1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8A5815" w:rsidRPr="00922B1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8A5815" w:rsidRPr="00922B1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8A5815" w:rsidRPr="00922B1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9A001E">
        <w:trPr>
          <w:trHeight w:val="457"/>
        </w:trPr>
        <w:tc>
          <w:tcPr>
            <w:tcW w:w="4069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(геометрія)</w:t>
            </w:r>
          </w:p>
        </w:tc>
        <w:tc>
          <w:tcPr>
            <w:tcW w:w="2822" w:type="dxa"/>
          </w:tcPr>
          <w:p w:rsidR="008A5815" w:rsidRPr="00922B1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8A5815" w:rsidRPr="00922B1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8A5815" w:rsidRPr="00922B1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8A5815" w:rsidRPr="00922B14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01E" w:rsidTr="009A001E">
        <w:trPr>
          <w:trHeight w:val="457"/>
        </w:trPr>
        <w:tc>
          <w:tcPr>
            <w:tcW w:w="4069" w:type="dxa"/>
          </w:tcPr>
          <w:p w:rsidR="009A001E" w:rsidRDefault="009A001E" w:rsidP="009A001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 і екологія</w:t>
            </w:r>
          </w:p>
        </w:tc>
        <w:tc>
          <w:tcPr>
            <w:tcW w:w="2822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2820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2822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</w:tr>
      <w:tr w:rsidR="009A001E" w:rsidTr="009A001E">
        <w:trPr>
          <w:trHeight w:val="457"/>
        </w:trPr>
        <w:tc>
          <w:tcPr>
            <w:tcW w:w="4069" w:type="dxa"/>
          </w:tcPr>
          <w:p w:rsidR="009A001E" w:rsidRDefault="009A001E" w:rsidP="009A001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2822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2822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819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9A001E" w:rsidTr="009A001E">
        <w:trPr>
          <w:trHeight w:val="457"/>
        </w:trPr>
        <w:tc>
          <w:tcPr>
            <w:tcW w:w="4069" w:type="dxa"/>
          </w:tcPr>
          <w:p w:rsidR="009A001E" w:rsidRDefault="009A001E" w:rsidP="009A001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2822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22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19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A001E" w:rsidTr="009A001E">
        <w:trPr>
          <w:trHeight w:val="457"/>
        </w:trPr>
        <w:tc>
          <w:tcPr>
            <w:tcW w:w="4069" w:type="dxa"/>
          </w:tcPr>
          <w:p w:rsidR="009A001E" w:rsidRDefault="009A001E" w:rsidP="009A001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2822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01E" w:rsidTr="009A001E">
        <w:trPr>
          <w:trHeight w:val="457"/>
        </w:trPr>
        <w:tc>
          <w:tcPr>
            <w:tcW w:w="4069" w:type="dxa"/>
          </w:tcPr>
          <w:p w:rsidR="009A001E" w:rsidRDefault="009A001E" w:rsidP="009A001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Захист України</w:t>
            </w:r>
          </w:p>
        </w:tc>
        <w:tc>
          <w:tcPr>
            <w:tcW w:w="2822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01E" w:rsidTr="009A001E">
        <w:trPr>
          <w:trHeight w:val="457"/>
        </w:trPr>
        <w:tc>
          <w:tcPr>
            <w:tcW w:w="4069" w:type="dxa"/>
          </w:tcPr>
          <w:p w:rsidR="009A001E" w:rsidRDefault="009A001E" w:rsidP="009A001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822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01E" w:rsidTr="009A001E">
        <w:trPr>
          <w:trHeight w:val="457"/>
        </w:trPr>
        <w:tc>
          <w:tcPr>
            <w:tcW w:w="4069" w:type="dxa"/>
          </w:tcPr>
          <w:p w:rsidR="009A001E" w:rsidRDefault="009A001E" w:rsidP="009A001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2822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9A001E" w:rsidRDefault="009A001E" w:rsidP="009A001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01E" w:rsidTr="009A001E">
        <w:trPr>
          <w:trHeight w:val="457"/>
        </w:trPr>
        <w:tc>
          <w:tcPr>
            <w:tcW w:w="4069" w:type="dxa"/>
          </w:tcPr>
          <w:p w:rsidR="009A001E" w:rsidRDefault="009A001E" w:rsidP="009A001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822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9A001E" w:rsidRDefault="009A001E" w:rsidP="009A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815" w:rsidRDefault="008A5815" w:rsidP="008A5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CBB" w:rsidRDefault="00262CBB" w:rsidP="00262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Графік виставлення тематичних оцінок  у І семестрі 2024/2025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11-А класі</w:t>
      </w:r>
    </w:p>
    <w:p w:rsidR="008A5815" w:rsidRPr="00480F4F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2"/>
        <w:gridCol w:w="2789"/>
        <w:gridCol w:w="2789"/>
        <w:gridCol w:w="2789"/>
        <w:gridCol w:w="2789"/>
      </w:tblGrid>
      <w:tr w:rsidR="008A5815" w:rsidTr="001F7842">
        <w:trPr>
          <w:trHeight w:val="276"/>
        </w:trPr>
        <w:tc>
          <w:tcPr>
            <w:tcW w:w="4022" w:type="dxa"/>
          </w:tcPr>
          <w:p w:rsidR="008A5815" w:rsidRPr="00D761FB" w:rsidRDefault="008A5815" w:rsidP="001F7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1F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789" w:type="dxa"/>
          </w:tcPr>
          <w:p w:rsidR="008A5815" w:rsidRPr="00D761FB" w:rsidRDefault="008A5815" w:rsidP="001F7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вересень</w:t>
            </w:r>
          </w:p>
        </w:tc>
        <w:tc>
          <w:tcPr>
            <w:tcW w:w="2789" w:type="dxa"/>
          </w:tcPr>
          <w:p w:rsidR="008A5815" w:rsidRPr="00D761FB" w:rsidRDefault="008A5815" w:rsidP="001F7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жовтень</w:t>
            </w:r>
          </w:p>
        </w:tc>
        <w:tc>
          <w:tcPr>
            <w:tcW w:w="2789" w:type="dxa"/>
          </w:tcPr>
          <w:p w:rsidR="008A5815" w:rsidRPr="00D761FB" w:rsidRDefault="008A5815" w:rsidP="001F7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листопад</w:t>
            </w:r>
          </w:p>
        </w:tc>
        <w:tc>
          <w:tcPr>
            <w:tcW w:w="2789" w:type="dxa"/>
          </w:tcPr>
          <w:p w:rsidR="008A5815" w:rsidRPr="00D761FB" w:rsidRDefault="008A5815" w:rsidP="001F7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грудень</w:t>
            </w:r>
          </w:p>
        </w:tc>
      </w:tr>
      <w:tr w:rsidR="008A5815" w:rsidTr="001F7842">
        <w:trPr>
          <w:trHeight w:val="435"/>
        </w:trPr>
        <w:tc>
          <w:tcPr>
            <w:tcW w:w="402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35"/>
        </w:trPr>
        <w:tc>
          <w:tcPr>
            <w:tcW w:w="402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35"/>
        </w:trPr>
        <w:tc>
          <w:tcPr>
            <w:tcW w:w="402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Pr="00447B92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35"/>
        </w:trPr>
        <w:tc>
          <w:tcPr>
            <w:tcW w:w="402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35"/>
        </w:trPr>
        <w:tc>
          <w:tcPr>
            <w:tcW w:w="402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35"/>
        </w:trPr>
        <w:tc>
          <w:tcPr>
            <w:tcW w:w="402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35"/>
        </w:trPr>
        <w:tc>
          <w:tcPr>
            <w:tcW w:w="402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35"/>
        </w:trPr>
        <w:tc>
          <w:tcPr>
            <w:tcW w:w="402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(геометрія)</w:t>
            </w: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35"/>
        </w:trPr>
        <w:tc>
          <w:tcPr>
            <w:tcW w:w="402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 і екологія</w:t>
            </w: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325102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789" w:type="dxa"/>
          </w:tcPr>
          <w:p w:rsidR="008A5815" w:rsidRDefault="00325102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2789" w:type="dxa"/>
          </w:tcPr>
          <w:p w:rsidR="008A5815" w:rsidRDefault="00325102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</w:tr>
      <w:tr w:rsidR="008A5815" w:rsidTr="001F7842">
        <w:trPr>
          <w:trHeight w:val="435"/>
        </w:trPr>
        <w:tc>
          <w:tcPr>
            <w:tcW w:w="402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9A001E" w:rsidP="009A001E">
            <w:pPr>
              <w:tabs>
                <w:tab w:val="left" w:pos="585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89" w:type="dxa"/>
          </w:tcPr>
          <w:p w:rsidR="008A5815" w:rsidRDefault="009A001E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2789" w:type="dxa"/>
          </w:tcPr>
          <w:p w:rsidR="008A5815" w:rsidRDefault="009A001E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</w:tr>
      <w:tr w:rsidR="008A5815" w:rsidTr="001F7842">
        <w:trPr>
          <w:trHeight w:val="395"/>
        </w:trPr>
        <w:tc>
          <w:tcPr>
            <w:tcW w:w="402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35"/>
        </w:trPr>
        <w:tc>
          <w:tcPr>
            <w:tcW w:w="402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Астрономія</w:t>
            </w: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35"/>
        </w:trPr>
        <w:tc>
          <w:tcPr>
            <w:tcW w:w="402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35"/>
        </w:trPr>
        <w:tc>
          <w:tcPr>
            <w:tcW w:w="402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Захист України</w:t>
            </w: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35"/>
        </w:trPr>
        <w:tc>
          <w:tcPr>
            <w:tcW w:w="402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35"/>
        </w:trPr>
        <w:tc>
          <w:tcPr>
            <w:tcW w:w="402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35"/>
        </w:trPr>
        <w:tc>
          <w:tcPr>
            <w:tcW w:w="402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815" w:rsidRPr="00480F4F" w:rsidRDefault="008A5815" w:rsidP="008A5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CBB" w:rsidRDefault="00262CBB" w:rsidP="00262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Графік виставлення тематичних оцінок  у І семестрі 2024/2025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5815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11-Б класі</w:t>
      </w:r>
    </w:p>
    <w:p w:rsidR="008A5815" w:rsidRPr="00480F4F" w:rsidRDefault="008A5815" w:rsidP="008A5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2"/>
        <w:gridCol w:w="2789"/>
        <w:gridCol w:w="2789"/>
        <w:gridCol w:w="2789"/>
        <w:gridCol w:w="2789"/>
      </w:tblGrid>
      <w:tr w:rsidR="008A5815" w:rsidTr="001F7842">
        <w:trPr>
          <w:trHeight w:val="274"/>
        </w:trPr>
        <w:tc>
          <w:tcPr>
            <w:tcW w:w="4022" w:type="dxa"/>
          </w:tcPr>
          <w:p w:rsidR="008A5815" w:rsidRPr="00D761FB" w:rsidRDefault="008A5815" w:rsidP="001F7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1F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789" w:type="dxa"/>
          </w:tcPr>
          <w:p w:rsidR="008A5815" w:rsidRPr="00D761FB" w:rsidRDefault="008A5815" w:rsidP="001F7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вересень</w:t>
            </w:r>
          </w:p>
        </w:tc>
        <w:tc>
          <w:tcPr>
            <w:tcW w:w="2789" w:type="dxa"/>
          </w:tcPr>
          <w:p w:rsidR="008A5815" w:rsidRPr="00D761FB" w:rsidRDefault="008A5815" w:rsidP="001F7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жовтень</w:t>
            </w:r>
          </w:p>
        </w:tc>
        <w:tc>
          <w:tcPr>
            <w:tcW w:w="2789" w:type="dxa"/>
          </w:tcPr>
          <w:p w:rsidR="008A5815" w:rsidRPr="00D761FB" w:rsidRDefault="008A5815" w:rsidP="001F7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листопад</w:t>
            </w:r>
          </w:p>
        </w:tc>
        <w:tc>
          <w:tcPr>
            <w:tcW w:w="2789" w:type="dxa"/>
          </w:tcPr>
          <w:p w:rsidR="008A5815" w:rsidRPr="00D761FB" w:rsidRDefault="008A5815" w:rsidP="001F7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грудень</w:t>
            </w:r>
          </w:p>
        </w:tc>
      </w:tr>
      <w:tr w:rsidR="008A5815" w:rsidTr="001F7842">
        <w:trPr>
          <w:trHeight w:val="431"/>
        </w:trPr>
        <w:tc>
          <w:tcPr>
            <w:tcW w:w="402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31"/>
        </w:trPr>
        <w:tc>
          <w:tcPr>
            <w:tcW w:w="402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31"/>
        </w:trPr>
        <w:tc>
          <w:tcPr>
            <w:tcW w:w="402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Pr="00447B92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31"/>
        </w:trPr>
        <w:tc>
          <w:tcPr>
            <w:tcW w:w="402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31"/>
        </w:trPr>
        <w:tc>
          <w:tcPr>
            <w:tcW w:w="402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31"/>
        </w:trPr>
        <w:tc>
          <w:tcPr>
            <w:tcW w:w="402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31"/>
        </w:trPr>
        <w:tc>
          <w:tcPr>
            <w:tcW w:w="402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31"/>
        </w:trPr>
        <w:tc>
          <w:tcPr>
            <w:tcW w:w="402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(геометрія)</w:t>
            </w: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31"/>
        </w:trPr>
        <w:tc>
          <w:tcPr>
            <w:tcW w:w="402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 і екологія</w:t>
            </w: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325102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789" w:type="dxa"/>
          </w:tcPr>
          <w:p w:rsidR="008A5815" w:rsidRDefault="00325102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2789" w:type="dxa"/>
          </w:tcPr>
          <w:p w:rsidR="008A5815" w:rsidRDefault="00325102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8A5815" w:rsidTr="001F7842">
        <w:trPr>
          <w:trHeight w:val="431"/>
        </w:trPr>
        <w:tc>
          <w:tcPr>
            <w:tcW w:w="402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9A001E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2789" w:type="dxa"/>
          </w:tcPr>
          <w:p w:rsidR="008A5815" w:rsidRDefault="009A001E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</w:tr>
      <w:tr w:rsidR="008A5815" w:rsidTr="001F7842">
        <w:trPr>
          <w:trHeight w:val="392"/>
        </w:trPr>
        <w:tc>
          <w:tcPr>
            <w:tcW w:w="402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31"/>
        </w:trPr>
        <w:tc>
          <w:tcPr>
            <w:tcW w:w="402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Астрономія</w:t>
            </w: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31"/>
        </w:trPr>
        <w:tc>
          <w:tcPr>
            <w:tcW w:w="402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31"/>
        </w:trPr>
        <w:tc>
          <w:tcPr>
            <w:tcW w:w="402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Захист України</w:t>
            </w: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31"/>
        </w:trPr>
        <w:tc>
          <w:tcPr>
            <w:tcW w:w="402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31"/>
        </w:trPr>
        <w:tc>
          <w:tcPr>
            <w:tcW w:w="402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15" w:rsidTr="001F7842">
        <w:trPr>
          <w:trHeight w:val="431"/>
        </w:trPr>
        <w:tc>
          <w:tcPr>
            <w:tcW w:w="4022" w:type="dxa"/>
          </w:tcPr>
          <w:p w:rsidR="008A5815" w:rsidRDefault="008A5815" w:rsidP="001F784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A5815" w:rsidRDefault="008A5815" w:rsidP="001F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815" w:rsidRPr="00480F4F" w:rsidRDefault="008A5815" w:rsidP="008A5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15" w:rsidRPr="00480F4F" w:rsidRDefault="008A5815" w:rsidP="008A5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15" w:rsidRPr="00480F4F" w:rsidRDefault="008A5815" w:rsidP="008A5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4AC0" w:rsidRDefault="00564AC0"/>
    <w:p w:rsidR="00262CBB" w:rsidRDefault="00262CBB" w:rsidP="00262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Графік виставлення тематичних оцінок  у І семестрі 2024/2025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2CBB" w:rsidRDefault="00262CBB" w:rsidP="00262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11-В класі</w:t>
      </w:r>
    </w:p>
    <w:p w:rsidR="00262CBB" w:rsidRPr="00480F4F" w:rsidRDefault="00262CBB" w:rsidP="00262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2"/>
        <w:gridCol w:w="2789"/>
        <w:gridCol w:w="2789"/>
        <w:gridCol w:w="2789"/>
        <w:gridCol w:w="2789"/>
      </w:tblGrid>
      <w:tr w:rsidR="00262CBB" w:rsidTr="000737FC">
        <w:trPr>
          <w:trHeight w:val="274"/>
        </w:trPr>
        <w:tc>
          <w:tcPr>
            <w:tcW w:w="4022" w:type="dxa"/>
          </w:tcPr>
          <w:p w:rsidR="00262CBB" w:rsidRPr="00D761FB" w:rsidRDefault="00262CBB" w:rsidP="00073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1F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789" w:type="dxa"/>
          </w:tcPr>
          <w:p w:rsidR="00262CBB" w:rsidRPr="00D761FB" w:rsidRDefault="00262CBB" w:rsidP="00073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вересень</w:t>
            </w:r>
          </w:p>
        </w:tc>
        <w:tc>
          <w:tcPr>
            <w:tcW w:w="2789" w:type="dxa"/>
          </w:tcPr>
          <w:p w:rsidR="00262CBB" w:rsidRPr="00D761FB" w:rsidRDefault="00262CBB" w:rsidP="00073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жовтень</w:t>
            </w:r>
          </w:p>
        </w:tc>
        <w:tc>
          <w:tcPr>
            <w:tcW w:w="2789" w:type="dxa"/>
          </w:tcPr>
          <w:p w:rsidR="00262CBB" w:rsidRPr="00D761FB" w:rsidRDefault="00262CBB" w:rsidP="00073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листопад</w:t>
            </w:r>
          </w:p>
        </w:tc>
        <w:tc>
          <w:tcPr>
            <w:tcW w:w="2789" w:type="dxa"/>
          </w:tcPr>
          <w:p w:rsidR="00262CBB" w:rsidRPr="00D761FB" w:rsidRDefault="00262CBB" w:rsidP="00073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грудень</w:t>
            </w:r>
          </w:p>
        </w:tc>
      </w:tr>
      <w:tr w:rsidR="00262CBB" w:rsidTr="000737FC">
        <w:trPr>
          <w:trHeight w:val="431"/>
        </w:trPr>
        <w:tc>
          <w:tcPr>
            <w:tcW w:w="4022" w:type="dxa"/>
          </w:tcPr>
          <w:p w:rsidR="00262CBB" w:rsidRDefault="00262CBB" w:rsidP="000737F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BB" w:rsidTr="000737FC">
        <w:trPr>
          <w:trHeight w:val="431"/>
        </w:trPr>
        <w:tc>
          <w:tcPr>
            <w:tcW w:w="4022" w:type="dxa"/>
          </w:tcPr>
          <w:p w:rsidR="00262CBB" w:rsidRDefault="00262CBB" w:rsidP="000737F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BB" w:rsidTr="000737FC">
        <w:trPr>
          <w:trHeight w:val="431"/>
        </w:trPr>
        <w:tc>
          <w:tcPr>
            <w:tcW w:w="4022" w:type="dxa"/>
          </w:tcPr>
          <w:p w:rsidR="00262CBB" w:rsidRDefault="00262CBB" w:rsidP="000737F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Pr="00447B92" w:rsidRDefault="00262CBB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BB" w:rsidTr="000737FC">
        <w:trPr>
          <w:trHeight w:val="431"/>
        </w:trPr>
        <w:tc>
          <w:tcPr>
            <w:tcW w:w="4022" w:type="dxa"/>
          </w:tcPr>
          <w:p w:rsidR="00262CBB" w:rsidRDefault="00262CBB" w:rsidP="000737F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BB" w:rsidTr="000737FC">
        <w:trPr>
          <w:trHeight w:val="431"/>
        </w:trPr>
        <w:tc>
          <w:tcPr>
            <w:tcW w:w="4022" w:type="dxa"/>
          </w:tcPr>
          <w:p w:rsidR="00262CBB" w:rsidRDefault="00262CBB" w:rsidP="000737F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2CBB" w:rsidTr="000737FC">
        <w:trPr>
          <w:trHeight w:val="431"/>
        </w:trPr>
        <w:tc>
          <w:tcPr>
            <w:tcW w:w="4022" w:type="dxa"/>
          </w:tcPr>
          <w:p w:rsidR="00262CBB" w:rsidRDefault="00262CBB" w:rsidP="000737F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2CBB" w:rsidTr="000737FC">
        <w:trPr>
          <w:trHeight w:val="431"/>
        </w:trPr>
        <w:tc>
          <w:tcPr>
            <w:tcW w:w="4022" w:type="dxa"/>
          </w:tcPr>
          <w:p w:rsidR="00262CBB" w:rsidRDefault="00262CBB" w:rsidP="000737F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2789" w:type="dxa"/>
          </w:tcPr>
          <w:p w:rsidR="00262CBB" w:rsidRDefault="00262CBB" w:rsidP="00073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BB" w:rsidTr="000737FC">
        <w:trPr>
          <w:trHeight w:val="431"/>
        </w:trPr>
        <w:tc>
          <w:tcPr>
            <w:tcW w:w="4022" w:type="dxa"/>
          </w:tcPr>
          <w:p w:rsidR="00262CBB" w:rsidRDefault="00262CBB" w:rsidP="000737F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(геометрія)</w:t>
            </w:r>
          </w:p>
        </w:tc>
        <w:tc>
          <w:tcPr>
            <w:tcW w:w="2789" w:type="dxa"/>
          </w:tcPr>
          <w:p w:rsidR="00262CBB" w:rsidRDefault="00262CBB" w:rsidP="00073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BB" w:rsidTr="000737FC">
        <w:trPr>
          <w:trHeight w:val="431"/>
        </w:trPr>
        <w:tc>
          <w:tcPr>
            <w:tcW w:w="4022" w:type="dxa"/>
          </w:tcPr>
          <w:p w:rsidR="00262CBB" w:rsidRDefault="00262CBB" w:rsidP="000737F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 і екологія</w:t>
            </w: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325102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789" w:type="dxa"/>
          </w:tcPr>
          <w:p w:rsidR="00262CBB" w:rsidRDefault="00325102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2789" w:type="dxa"/>
          </w:tcPr>
          <w:p w:rsidR="00262CBB" w:rsidRDefault="00325102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</w:tr>
      <w:tr w:rsidR="00262CBB" w:rsidTr="000737FC">
        <w:trPr>
          <w:trHeight w:val="431"/>
        </w:trPr>
        <w:tc>
          <w:tcPr>
            <w:tcW w:w="4022" w:type="dxa"/>
          </w:tcPr>
          <w:p w:rsidR="00262CBB" w:rsidRDefault="00262CBB" w:rsidP="000737F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9A001E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2789" w:type="dxa"/>
          </w:tcPr>
          <w:p w:rsidR="00262CBB" w:rsidRDefault="009A001E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</w:tr>
      <w:tr w:rsidR="00262CBB" w:rsidTr="000737FC">
        <w:trPr>
          <w:trHeight w:val="392"/>
        </w:trPr>
        <w:tc>
          <w:tcPr>
            <w:tcW w:w="4022" w:type="dxa"/>
          </w:tcPr>
          <w:p w:rsidR="00262CBB" w:rsidRDefault="00262CBB" w:rsidP="000737F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2789" w:type="dxa"/>
          </w:tcPr>
          <w:p w:rsidR="00262CBB" w:rsidRDefault="00262CBB" w:rsidP="00073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BB" w:rsidTr="000737FC">
        <w:trPr>
          <w:trHeight w:val="431"/>
        </w:trPr>
        <w:tc>
          <w:tcPr>
            <w:tcW w:w="4022" w:type="dxa"/>
          </w:tcPr>
          <w:p w:rsidR="00262CBB" w:rsidRDefault="00262CBB" w:rsidP="000737F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Астрономія</w:t>
            </w:r>
          </w:p>
        </w:tc>
        <w:tc>
          <w:tcPr>
            <w:tcW w:w="2789" w:type="dxa"/>
          </w:tcPr>
          <w:p w:rsidR="00262CBB" w:rsidRDefault="00262CBB" w:rsidP="00073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BB" w:rsidTr="000737FC">
        <w:trPr>
          <w:trHeight w:val="431"/>
        </w:trPr>
        <w:tc>
          <w:tcPr>
            <w:tcW w:w="4022" w:type="dxa"/>
          </w:tcPr>
          <w:p w:rsidR="00262CBB" w:rsidRDefault="00262CBB" w:rsidP="000737F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2789" w:type="dxa"/>
          </w:tcPr>
          <w:p w:rsidR="00262CBB" w:rsidRDefault="00262CBB" w:rsidP="00073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BB" w:rsidTr="000737FC">
        <w:trPr>
          <w:trHeight w:val="431"/>
        </w:trPr>
        <w:tc>
          <w:tcPr>
            <w:tcW w:w="4022" w:type="dxa"/>
          </w:tcPr>
          <w:p w:rsidR="00262CBB" w:rsidRDefault="00262CBB" w:rsidP="000737F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Захист України</w:t>
            </w: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BB" w:rsidTr="000737FC">
        <w:trPr>
          <w:trHeight w:val="431"/>
        </w:trPr>
        <w:tc>
          <w:tcPr>
            <w:tcW w:w="4022" w:type="dxa"/>
          </w:tcPr>
          <w:p w:rsidR="00262CBB" w:rsidRDefault="00262CBB" w:rsidP="000737F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BB" w:rsidTr="000737FC">
        <w:trPr>
          <w:trHeight w:val="431"/>
        </w:trPr>
        <w:tc>
          <w:tcPr>
            <w:tcW w:w="4022" w:type="dxa"/>
          </w:tcPr>
          <w:p w:rsidR="00262CBB" w:rsidRDefault="00262CBB" w:rsidP="000737F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CBB" w:rsidTr="000737FC">
        <w:trPr>
          <w:trHeight w:val="431"/>
        </w:trPr>
        <w:tc>
          <w:tcPr>
            <w:tcW w:w="4022" w:type="dxa"/>
          </w:tcPr>
          <w:p w:rsidR="00262CBB" w:rsidRDefault="00262CBB" w:rsidP="000737F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789" w:type="dxa"/>
          </w:tcPr>
          <w:p w:rsidR="00262CBB" w:rsidRDefault="00262CBB" w:rsidP="00073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262CBB" w:rsidRDefault="00262CBB" w:rsidP="00073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CBB" w:rsidRPr="00480F4F" w:rsidRDefault="00262CBB" w:rsidP="00262C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CBB" w:rsidRPr="00480F4F" w:rsidRDefault="00262CBB" w:rsidP="00262C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CBB" w:rsidRDefault="00262CBB"/>
    <w:sectPr w:rsidR="00262CBB" w:rsidSect="00304841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16"/>
    <w:rsid w:val="00262CBB"/>
    <w:rsid w:val="00304841"/>
    <w:rsid w:val="00310C20"/>
    <w:rsid w:val="00325102"/>
    <w:rsid w:val="0049386D"/>
    <w:rsid w:val="00564AC0"/>
    <w:rsid w:val="008A5815"/>
    <w:rsid w:val="009A001E"/>
    <w:rsid w:val="00A87B16"/>
    <w:rsid w:val="00D8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542F"/>
  <w15:docId w15:val="{E44993E0-9E08-4A38-8861-957573D9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81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ROZUMNIKI</cp:lastModifiedBy>
  <cp:revision>6</cp:revision>
  <dcterms:created xsi:type="dcterms:W3CDTF">2023-11-09T10:39:00Z</dcterms:created>
  <dcterms:modified xsi:type="dcterms:W3CDTF">2024-09-18T18:41:00Z</dcterms:modified>
</cp:coreProperties>
</file>