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2919"/>
        <w:gridCol w:w="4075"/>
      </w:tblGrid>
      <w:tr w:rsidR="00CD2786" w:rsidTr="00670731">
        <w:tc>
          <w:tcPr>
            <w:tcW w:w="3426" w:type="dxa"/>
          </w:tcPr>
          <w:p w:rsidR="00CD2786" w:rsidRPr="001A4C40" w:rsidRDefault="00CD2786" w:rsidP="00C57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ПОГОДЖЕНО</w:t>
            </w:r>
          </w:p>
          <w:p w:rsidR="00CD2786" w:rsidRDefault="00CD2786" w:rsidP="00C57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протокол засідання ПК </w:t>
            </w:r>
          </w:p>
          <w:p w:rsidR="00CD2786" w:rsidRPr="001A4C40" w:rsidRDefault="00CD2786" w:rsidP="00C57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ліцею «Рятувальник»</w:t>
            </w:r>
          </w:p>
          <w:p w:rsidR="00CD2786" w:rsidRPr="001A4C40" w:rsidRDefault="00CD2786" w:rsidP="009C6E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 11.08.202</w:t>
            </w:r>
            <w:r w:rsidR="009C6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№  45</w:t>
            </w:r>
          </w:p>
        </w:tc>
        <w:tc>
          <w:tcPr>
            <w:tcW w:w="2919" w:type="dxa"/>
          </w:tcPr>
          <w:p w:rsidR="00CD2786" w:rsidRPr="001A4C40" w:rsidRDefault="00CD2786" w:rsidP="00C57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СХВАЛЕНО</w:t>
            </w:r>
          </w:p>
          <w:p w:rsidR="00CD2786" w:rsidRDefault="00CD2786" w:rsidP="00C57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ротокол засідання педагогічної ради  </w:t>
            </w:r>
          </w:p>
          <w:p w:rsidR="00CD2786" w:rsidRPr="001A4C40" w:rsidRDefault="00CD2786" w:rsidP="00C57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ліцею «Рятувальник» </w:t>
            </w:r>
          </w:p>
          <w:p w:rsidR="00CD2786" w:rsidRPr="001A4C40" w:rsidRDefault="00CD2786" w:rsidP="009C6E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 28.08.202</w:t>
            </w:r>
            <w:r w:rsidR="009C6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№  1</w:t>
            </w:r>
          </w:p>
        </w:tc>
        <w:tc>
          <w:tcPr>
            <w:tcW w:w="4075" w:type="dxa"/>
          </w:tcPr>
          <w:p w:rsidR="00CD2786" w:rsidRPr="001A4C40" w:rsidRDefault="00CD2786" w:rsidP="00C57C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4C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ЗАТВЕРДЖУЮ</w:t>
            </w:r>
          </w:p>
          <w:p w:rsidR="00CD2786" w:rsidRPr="001A4C40" w:rsidRDefault="00CD2786" w:rsidP="00C57C3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A4C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CD2786" w:rsidRPr="001A4C40" w:rsidRDefault="00CD2786" w:rsidP="00C57C34">
            <w:pP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  </w:t>
            </w: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«Харківський ліцей з посиленою</w:t>
            </w:r>
          </w:p>
          <w:p w:rsidR="00CD2786" w:rsidRDefault="00CD2786" w:rsidP="00C57C34">
            <w:pP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військово-фізичною підготовкою “Рятувальник”»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 xml:space="preserve"> ХОР</w:t>
            </w:r>
          </w:p>
          <w:p w:rsidR="00CD2786" w:rsidRPr="001A4C40" w:rsidRDefault="001E3573" w:rsidP="00C57C34">
            <w:pP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</w:t>
            </w:r>
            <w:r w:rsidR="00CD2786"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ергій</w:t>
            </w:r>
            <w:bookmarkStart w:id="0" w:name="_GoBack"/>
            <w:bookmarkEnd w:id="0"/>
            <w:r w:rsidR="00CD2786"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ФОРОСТОВЕЦЬ</w:t>
            </w:r>
          </w:p>
          <w:p w:rsidR="00CD2786" w:rsidRPr="001A4C40" w:rsidRDefault="00CD2786" w:rsidP="009C6E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31.08.</w:t>
            </w: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C6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295420" w:rsidRDefault="00295420" w:rsidP="00CD2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5420" w:rsidRDefault="00295420" w:rsidP="00CD2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2786" w:rsidRPr="00CD2786" w:rsidRDefault="00CD2786" w:rsidP="00CD2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27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Графік проведення </w:t>
      </w:r>
    </w:p>
    <w:p w:rsidR="00CD2786" w:rsidRPr="00CD2786" w:rsidRDefault="00CD2786" w:rsidP="00CD2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2786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індивідуальних</w:t>
      </w:r>
      <w:r w:rsidR="00F53920">
        <w:rPr>
          <w:rFonts w:ascii="Times New Roman" w:hAnsi="Times New Roman" w:cs="Times New Roman"/>
          <w:b/>
          <w:sz w:val="24"/>
          <w:szCs w:val="24"/>
          <w:lang w:val="uk-UA"/>
        </w:rPr>
        <w:t>, групових занять, консультацій</w:t>
      </w:r>
      <w:r w:rsidRPr="00CD27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вчителями-</w:t>
      </w:r>
      <w:proofErr w:type="spellStart"/>
      <w:r w:rsidRPr="00CD2786">
        <w:rPr>
          <w:rFonts w:ascii="Times New Roman" w:hAnsi="Times New Roman" w:cs="Times New Roman"/>
          <w:b/>
          <w:sz w:val="24"/>
          <w:szCs w:val="24"/>
          <w:lang w:val="uk-UA"/>
        </w:rPr>
        <w:t>предметниками</w:t>
      </w:r>
      <w:proofErr w:type="spellEnd"/>
    </w:p>
    <w:p w:rsidR="00CD2786" w:rsidRPr="00CD2786" w:rsidRDefault="00CD2786" w:rsidP="00CD2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2786">
        <w:rPr>
          <w:rFonts w:ascii="Times New Roman" w:hAnsi="Times New Roman" w:cs="Times New Roman"/>
          <w:b/>
          <w:sz w:val="24"/>
          <w:szCs w:val="24"/>
          <w:lang w:val="uk-UA"/>
        </w:rPr>
        <w:t>КЗ «Харківський ліцей з посиленою військово-фізичною підготовкою “Рятувальник”» ХОР</w:t>
      </w:r>
    </w:p>
    <w:p w:rsidR="00CD2786" w:rsidRPr="00CD2786" w:rsidRDefault="00A116A3" w:rsidP="00CD2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І семестрі </w:t>
      </w:r>
      <w:r w:rsidR="00CD2786" w:rsidRPr="00CD27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9C6E35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CD2786" w:rsidRPr="00CD2786">
        <w:rPr>
          <w:rFonts w:ascii="Times New Roman" w:hAnsi="Times New Roman" w:cs="Times New Roman"/>
          <w:b/>
          <w:sz w:val="24"/>
          <w:szCs w:val="24"/>
          <w:lang w:val="uk-UA"/>
        </w:rPr>
        <w:t>/202</w:t>
      </w:r>
      <w:r w:rsidR="009C6E35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CD2786" w:rsidRPr="00CD27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  року</w:t>
      </w:r>
      <w:r w:rsidR="00CD2786" w:rsidRPr="00CD27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D2786" w:rsidRDefault="00CD2786" w:rsidP="00CD27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D2786">
        <w:rPr>
          <w:rFonts w:ascii="Times New Roman" w:hAnsi="Times New Roman" w:cs="Times New Roman"/>
          <w:i/>
          <w:sz w:val="24"/>
          <w:szCs w:val="24"/>
          <w:lang w:val="uk-UA"/>
        </w:rPr>
        <w:t>(в умовах запровадження технологій дистанційного навчання)</w:t>
      </w:r>
    </w:p>
    <w:p w:rsidR="00EE6687" w:rsidRPr="00CD2786" w:rsidRDefault="00EE6687" w:rsidP="00CD27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322"/>
        <w:gridCol w:w="2781"/>
        <w:gridCol w:w="2648"/>
        <w:gridCol w:w="2171"/>
      </w:tblGrid>
      <w:tr w:rsidR="00A116A3" w:rsidTr="00670731">
        <w:trPr>
          <w:trHeight w:val="341"/>
        </w:trPr>
        <w:tc>
          <w:tcPr>
            <w:tcW w:w="2322" w:type="dxa"/>
          </w:tcPr>
          <w:p w:rsidR="00A116A3" w:rsidRPr="000301C7" w:rsidRDefault="00A116A3" w:rsidP="0089091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0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 вчителя</w:t>
            </w:r>
          </w:p>
        </w:tc>
        <w:tc>
          <w:tcPr>
            <w:tcW w:w="2781" w:type="dxa"/>
          </w:tcPr>
          <w:p w:rsidR="00A116A3" w:rsidRPr="000301C7" w:rsidRDefault="000301C7" w:rsidP="0089091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0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Навчальний </w:t>
            </w:r>
            <w:r w:rsidR="00A116A3" w:rsidRPr="00030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2648" w:type="dxa"/>
          </w:tcPr>
          <w:p w:rsidR="00A116A3" w:rsidRPr="000301C7" w:rsidRDefault="00A116A3" w:rsidP="0089091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0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2171" w:type="dxa"/>
          </w:tcPr>
          <w:p w:rsidR="00A116A3" w:rsidRPr="000301C7" w:rsidRDefault="001E5415" w:rsidP="0089091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0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="00A116A3" w:rsidRPr="000301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/ час</w:t>
            </w:r>
          </w:p>
        </w:tc>
      </w:tr>
      <w:tr w:rsidR="00B6038A" w:rsidTr="00670731">
        <w:trPr>
          <w:trHeight w:val="356"/>
        </w:trPr>
        <w:tc>
          <w:tcPr>
            <w:tcW w:w="2322" w:type="dxa"/>
            <w:vMerge w:val="restart"/>
            <w:vAlign w:val="center"/>
          </w:tcPr>
          <w:p w:rsidR="00B6038A" w:rsidRPr="008A3C56" w:rsidRDefault="00B6038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Величко С.О.</w:t>
            </w:r>
          </w:p>
        </w:tc>
        <w:tc>
          <w:tcPr>
            <w:tcW w:w="2781" w:type="dxa"/>
            <w:vMerge w:val="restart"/>
            <w:vAlign w:val="center"/>
          </w:tcPr>
          <w:p w:rsidR="00B6038A" w:rsidRPr="008A3C56" w:rsidRDefault="00BA53DC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B6038A"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ізична культура</w:t>
            </w:r>
          </w:p>
        </w:tc>
        <w:tc>
          <w:tcPr>
            <w:tcW w:w="2648" w:type="dxa"/>
          </w:tcPr>
          <w:p w:rsidR="00B6038A" w:rsidRPr="008A3C56" w:rsidRDefault="00B6038A" w:rsidP="009C6E3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</w:t>
            </w:r>
            <w:r w:rsidR="009C6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171" w:type="dxa"/>
          </w:tcPr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11.09 о 16.00</w:t>
            </w:r>
          </w:p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 о 16.00</w:t>
            </w:r>
          </w:p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 о 16.00</w:t>
            </w:r>
          </w:p>
          <w:p w:rsidR="00B6038A" w:rsidRPr="008A3C56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 о 16.00</w:t>
            </w:r>
          </w:p>
        </w:tc>
      </w:tr>
      <w:tr w:rsidR="00B6038A" w:rsidTr="00670731">
        <w:trPr>
          <w:trHeight w:val="356"/>
        </w:trPr>
        <w:tc>
          <w:tcPr>
            <w:tcW w:w="2322" w:type="dxa"/>
            <w:vMerge/>
            <w:vAlign w:val="center"/>
          </w:tcPr>
          <w:p w:rsidR="00B6038A" w:rsidRPr="008A3C56" w:rsidRDefault="00B6038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B6038A" w:rsidRPr="008A3C56" w:rsidRDefault="00B6038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B6038A" w:rsidRPr="008A3C56" w:rsidRDefault="009C6E35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B6038A"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  <w:tc>
          <w:tcPr>
            <w:tcW w:w="2171" w:type="dxa"/>
          </w:tcPr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11.09 о 17.00</w:t>
            </w:r>
          </w:p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 о 17.00</w:t>
            </w:r>
          </w:p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 о 17.00</w:t>
            </w:r>
          </w:p>
          <w:p w:rsidR="00B6038A" w:rsidRPr="008A3C56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 о 17.00</w:t>
            </w:r>
          </w:p>
        </w:tc>
      </w:tr>
      <w:tr w:rsidR="00B6038A" w:rsidTr="00670731">
        <w:trPr>
          <w:trHeight w:val="341"/>
        </w:trPr>
        <w:tc>
          <w:tcPr>
            <w:tcW w:w="2322" w:type="dxa"/>
            <w:vMerge w:val="restart"/>
            <w:vAlign w:val="center"/>
          </w:tcPr>
          <w:p w:rsidR="00B6038A" w:rsidRPr="008A3C56" w:rsidRDefault="00B6038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Гандзя І.В.</w:t>
            </w:r>
          </w:p>
        </w:tc>
        <w:tc>
          <w:tcPr>
            <w:tcW w:w="2781" w:type="dxa"/>
            <w:vMerge w:val="restart"/>
            <w:vAlign w:val="center"/>
          </w:tcPr>
          <w:p w:rsidR="00B6038A" w:rsidRPr="008A3C56" w:rsidRDefault="00BA53DC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B6038A"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нглійська мова</w:t>
            </w:r>
          </w:p>
        </w:tc>
        <w:tc>
          <w:tcPr>
            <w:tcW w:w="2648" w:type="dxa"/>
          </w:tcPr>
          <w:p w:rsidR="00B6038A" w:rsidRPr="008A3C56" w:rsidRDefault="00B6038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2171" w:type="dxa"/>
          </w:tcPr>
          <w:p w:rsidR="00965855" w:rsidRDefault="00965855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17.00</w:t>
            </w:r>
          </w:p>
          <w:p w:rsidR="00965855" w:rsidRDefault="00965855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 о 17.00</w:t>
            </w:r>
          </w:p>
          <w:p w:rsidR="00965855" w:rsidRDefault="00965855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 о 17.00</w:t>
            </w:r>
          </w:p>
          <w:p w:rsidR="00B6038A" w:rsidRPr="008A3C56" w:rsidRDefault="00965855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56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 о 17.00</w:t>
            </w:r>
          </w:p>
        </w:tc>
      </w:tr>
      <w:tr w:rsidR="00B6038A" w:rsidTr="00670731">
        <w:trPr>
          <w:trHeight w:val="341"/>
        </w:trPr>
        <w:tc>
          <w:tcPr>
            <w:tcW w:w="2322" w:type="dxa"/>
            <w:vMerge/>
            <w:vAlign w:val="center"/>
          </w:tcPr>
          <w:p w:rsidR="00B6038A" w:rsidRPr="008A3C56" w:rsidRDefault="00B6038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B6038A" w:rsidRPr="008A3C56" w:rsidRDefault="00B6038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B6038A" w:rsidRPr="008A3C56" w:rsidRDefault="00CB18E0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2171" w:type="dxa"/>
          </w:tcPr>
          <w:p w:rsidR="00BB1F0C" w:rsidRDefault="00BB1F0C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18.00</w:t>
            </w:r>
          </w:p>
          <w:p w:rsidR="00BB1F0C" w:rsidRDefault="00BB1F0C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 о 18.00</w:t>
            </w:r>
          </w:p>
          <w:p w:rsidR="00BB1F0C" w:rsidRDefault="00BB1F0C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 о 18.00</w:t>
            </w:r>
          </w:p>
          <w:p w:rsidR="00B6038A" w:rsidRPr="008A3C56" w:rsidRDefault="00BB1F0C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56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 о 18.00</w:t>
            </w:r>
          </w:p>
        </w:tc>
      </w:tr>
      <w:tr w:rsidR="00E14E02" w:rsidTr="00670731">
        <w:trPr>
          <w:trHeight w:val="341"/>
        </w:trPr>
        <w:tc>
          <w:tcPr>
            <w:tcW w:w="2322" w:type="dxa"/>
            <w:vMerge/>
            <w:vAlign w:val="center"/>
          </w:tcPr>
          <w:p w:rsidR="00E14E02" w:rsidRPr="008A3C56" w:rsidRDefault="00E14E02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E14E02" w:rsidRPr="008A3C56" w:rsidRDefault="00E14E02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E14E02" w:rsidRPr="008A3C56" w:rsidRDefault="00E14E02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10-А, 10-Б, 10-В</w:t>
            </w:r>
          </w:p>
        </w:tc>
        <w:tc>
          <w:tcPr>
            <w:tcW w:w="2171" w:type="dxa"/>
          </w:tcPr>
          <w:p w:rsidR="00E14E02" w:rsidRDefault="00E14E02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17.00</w:t>
            </w:r>
          </w:p>
          <w:p w:rsidR="00E14E02" w:rsidRDefault="00E14E02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 о 17.00</w:t>
            </w:r>
          </w:p>
          <w:p w:rsidR="00E14E02" w:rsidRDefault="00E14E02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 о 17.00</w:t>
            </w:r>
          </w:p>
          <w:p w:rsidR="00E14E02" w:rsidRPr="008A3C56" w:rsidRDefault="00E14E02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A5F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 о 17.00</w:t>
            </w:r>
          </w:p>
        </w:tc>
      </w:tr>
      <w:tr w:rsidR="00E14E02" w:rsidTr="00670731">
        <w:trPr>
          <w:trHeight w:val="341"/>
        </w:trPr>
        <w:tc>
          <w:tcPr>
            <w:tcW w:w="2322" w:type="dxa"/>
            <w:vMerge/>
            <w:vAlign w:val="center"/>
          </w:tcPr>
          <w:p w:rsidR="00E14E02" w:rsidRPr="008A3C56" w:rsidRDefault="00E14E02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E14E02" w:rsidRPr="008A3C56" w:rsidRDefault="00E14E02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E14E02" w:rsidRPr="008A3C56" w:rsidRDefault="00E14E02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11-А, 11-Б</w:t>
            </w:r>
            <w:r w:rsidR="00C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11-В</w:t>
            </w:r>
          </w:p>
        </w:tc>
        <w:tc>
          <w:tcPr>
            <w:tcW w:w="2171" w:type="dxa"/>
          </w:tcPr>
          <w:p w:rsidR="00E14E02" w:rsidRDefault="00E14E02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18.00</w:t>
            </w:r>
          </w:p>
          <w:p w:rsidR="00E14E02" w:rsidRDefault="00E14E02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 о 18.00</w:t>
            </w:r>
          </w:p>
          <w:p w:rsidR="00E14E02" w:rsidRDefault="00E14E02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 о 18.00</w:t>
            </w:r>
          </w:p>
          <w:p w:rsidR="00E14E02" w:rsidRPr="008A3C56" w:rsidRDefault="00E14E02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A5F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 о 18.00</w:t>
            </w:r>
          </w:p>
        </w:tc>
      </w:tr>
      <w:tr w:rsidR="00723DDA" w:rsidTr="00670731">
        <w:trPr>
          <w:trHeight w:val="341"/>
        </w:trPr>
        <w:tc>
          <w:tcPr>
            <w:tcW w:w="2322" w:type="dxa"/>
            <w:vMerge w:val="restart"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Голіусов В.Д.</w:t>
            </w:r>
          </w:p>
        </w:tc>
        <w:tc>
          <w:tcPr>
            <w:tcW w:w="2781" w:type="dxa"/>
            <w:vMerge w:val="restart"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ізична культура</w:t>
            </w:r>
          </w:p>
        </w:tc>
        <w:tc>
          <w:tcPr>
            <w:tcW w:w="2648" w:type="dxa"/>
          </w:tcPr>
          <w:p w:rsidR="00723DDA" w:rsidRPr="008A3C56" w:rsidRDefault="00CB18E0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23DDA"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2171" w:type="dxa"/>
          </w:tcPr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11.09 о 16.00</w:t>
            </w:r>
          </w:p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 о 16.00</w:t>
            </w:r>
          </w:p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 о 16.00</w:t>
            </w:r>
          </w:p>
          <w:p w:rsidR="00723DDA" w:rsidRPr="008A3C56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 о 16.00</w:t>
            </w:r>
          </w:p>
        </w:tc>
      </w:tr>
      <w:tr w:rsidR="00723DDA" w:rsidTr="00670731">
        <w:trPr>
          <w:trHeight w:val="274"/>
        </w:trPr>
        <w:tc>
          <w:tcPr>
            <w:tcW w:w="2322" w:type="dxa"/>
            <w:vMerge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723DDA" w:rsidRPr="008A3C56" w:rsidRDefault="00CB18E0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10-В</w:t>
            </w:r>
          </w:p>
        </w:tc>
        <w:tc>
          <w:tcPr>
            <w:tcW w:w="2171" w:type="dxa"/>
          </w:tcPr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11.09 о 17.00</w:t>
            </w:r>
          </w:p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 о 17.00</w:t>
            </w:r>
          </w:p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 о 17.00</w:t>
            </w:r>
          </w:p>
          <w:p w:rsidR="00723DDA" w:rsidRPr="008A3C56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 о 17.00</w:t>
            </w:r>
          </w:p>
        </w:tc>
      </w:tr>
      <w:tr w:rsidR="00723DDA" w:rsidTr="00670731">
        <w:trPr>
          <w:trHeight w:val="341"/>
        </w:trPr>
        <w:tc>
          <w:tcPr>
            <w:tcW w:w="2322" w:type="dxa"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Дановська</w:t>
            </w:r>
            <w:proofErr w:type="spellEnd"/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2781" w:type="dxa"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648" w:type="dxa"/>
          </w:tcPr>
          <w:p w:rsidR="00723DDA" w:rsidRPr="008A3C56" w:rsidRDefault="00A21B18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8-А, 9-А</w:t>
            </w:r>
          </w:p>
        </w:tc>
        <w:tc>
          <w:tcPr>
            <w:tcW w:w="2171" w:type="dxa"/>
          </w:tcPr>
          <w:p w:rsidR="00AE2FDD" w:rsidRDefault="00AE2FDD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 о 17.00</w:t>
            </w:r>
          </w:p>
          <w:p w:rsidR="00723DDA" w:rsidRPr="008A3C56" w:rsidRDefault="00AE2FDD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05.12 о 17.00</w:t>
            </w:r>
          </w:p>
        </w:tc>
      </w:tr>
      <w:tr w:rsidR="001739BF" w:rsidTr="00A7098E">
        <w:trPr>
          <w:trHeight w:val="1401"/>
        </w:trPr>
        <w:tc>
          <w:tcPr>
            <w:tcW w:w="2322" w:type="dxa"/>
            <w:vMerge w:val="restart"/>
            <w:vAlign w:val="center"/>
          </w:tcPr>
          <w:p w:rsidR="001739BF" w:rsidRPr="008A3C56" w:rsidRDefault="001739BF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Завізіон О.Г.</w:t>
            </w:r>
          </w:p>
        </w:tc>
        <w:tc>
          <w:tcPr>
            <w:tcW w:w="2781" w:type="dxa"/>
            <w:vMerge w:val="restart"/>
            <w:vAlign w:val="center"/>
          </w:tcPr>
          <w:p w:rsidR="001739BF" w:rsidRPr="008A3C56" w:rsidRDefault="001739BF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сторія України, </w:t>
            </w:r>
          </w:p>
          <w:p w:rsidR="001739BF" w:rsidRPr="008A3C56" w:rsidRDefault="001739BF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  <w:p w:rsidR="001739BF" w:rsidRPr="008A3C56" w:rsidRDefault="001739BF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  <w:p w:rsidR="001739BF" w:rsidRPr="008A3C56" w:rsidRDefault="001739BF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правознавства</w:t>
            </w:r>
          </w:p>
        </w:tc>
        <w:tc>
          <w:tcPr>
            <w:tcW w:w="2648" w:type="dxa"/>
          </w:tcPr>
          <w:p w:rsidR="001739BF" w:rsidRPr="008A3C56" w:rsidRDefault="001739BF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2171" w:type="dxa"/>
          </w:tcPr>
          <w:p w:rsidR="001739BF" w:rsidRPr="00926B3B" w:rsidRDefault="00926B3B" w:rsidP="00841D7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6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1739BF" w:rsidRPr="00926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 о 16.00</w:t>
            </w:r>
          </w:p>
          <w:p w:rsidR="001739BF" w:rsidRPr="00926B3B" w:rsidRDefault="00926B3B" w:rsidP="00841D7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6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739BF" w:rsidRPr="00926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 о 16.00</w:t>
            </w:r>
          </w:p>
          <w:p w:rsidR="001739BF" w:rsidRPr="00926B3B" w:rsidRDefault="00926B3B" w:rsidP="00841D7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6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739BF" w:rsidRPr="00926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 о 16.00</w:t>
            </w:r>
          </w:p>
          <w:p w:rsidR="001739BF" w:rsidRPr="00926B3B" w:rsidRDefault="00926B3B" w:rsidP="00841D7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6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1739BF" w:rsidRPr="00926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 о 16.00</w:t>
            </w:r>
          </w:p>
        </w:tc>
      </w:tr>
      <w:tr w:rsidR="001739BF" w:rsidTr="00670731">
        <w:trPr>
          <w:trHeight w:val="341"/>
        </w:trPr>
        <w:tc>
          <w:tcPr>
            <w:tcW w:w="2322" w:type="dxa"/>
            <w:vMerge/>
            <w:vAlign w:val="center"/>
          </w:tcPr>
          <w:p w:rsidR="001739BF" w:rsidRPr="008A3C56" w:rsidRDefault="001739BF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1739BF" w:rsidRPr="008A3C56" w:rsidRDefault="001739BF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1739BF" w:rsidRPr="008A3C56" w:rsidRDefault="00A21B18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2171" w:type="dxa"/>
          </w:tcPr>
          <w:p w:rsidR="001739BF" w:rsidRPr="00926B3B" w:rsidRDefault="001739BF" w:rsidP="00841D7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6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26B3B" w:rsidRPr="00926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26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 о 17.00</w:t>
            </w:r>
          </w:p>
          <w:p w:rsidR="001739BF" w:rsidRPr="00926B3B" w:rsidRDefault="00926B3B" w:rsidP="00841D7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6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739BF" w:rsidRPr="00926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 о 17.00</w:t>
            </w:r>
          </w:p>
          <w:p w:rsidR="001739BF" w:rsidRPr="00926B3B" w:rsidRDefault="00926B3B" w:rsidP="00841D7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6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739BF" w:rsidRPr="00926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 о 17.00</w:t>
            </w:r>
          </w:p>
          <w:p w:rsidR="001739BF" w:rsidRPr="00926B3B" w:rsidRDefault="00926B3B" w:rsidP="00841D7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6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1739BF" w:rsidRPr="00926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 о 17.00</w:t>
            </w:r>
          </w:p>
        </w:tc>
      </w:tr>
      <w:tr w:rsidR="001739BF" w:rsidTr="00670731">
        <w:trPr>
          <w:trHeight w:val="341"/>
        </w:trPr>
        <w:tc>
          <w:tcPr>
            <w:tcW w:w="2322" w:type="dxa"/>
            <w:vMerge/>
            <w:vAlign w:val="center"/>
          </w:tcPr>
          <w:p w:rsidR="001739BF" w:rsidRPr="008A3C56" w:rsidRDefault="001739BF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1739BF" w:rsidRPr="008A3C56" w:rsidRDefault="001739BF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1739BF" w:rsidRPr="008A3C56" w:rsidRDefault="001739BF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10-А, 10-Б, 10-В</w:t>
            </w:r>
          </w:p>
        </w:tc>
        <w:tc>
          <w:tcPr>
            <w:tcW w:w="2171" w:type="dxa"/>
          </w:tcPr>
          <w:p w:rsidR="001739BF" w:rsidRPr="00303A15" w:rsidRDefault="00926B3B" w:rsidP="00841D7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739BF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 о 17.00</w:t>
            </w:r>
          </w:p>
          <w:p w:rsidR="001739BF" w:rsidRPr="00303A15" w:rsidRDefault="001739BF" w:rsidP="00841D7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26B3B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 о 17.00</w:t>
            </w:r>
          </w:p>
          <w:p w:rsidR="001739BF" w:rsidRPr="00303A15" w:rsidRDefault="00926B3B" w:rsidP="00841D7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1739BF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 о 17.00</w:t>
            </w:r>
          </w:p>
          <w:p w:rsidR="001739BF" w:rsidRPr="00303A15" w:rsidRDefault="00926B3B" w:rsidP="00841D7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1739BF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 о 17.00</w:t>
            </w:r>
          </w:p>
        </w:tc>
      </w:tr>
      <w:tr w:rsidR="001739BF" w:rsidTr="00670731">
        <w:trPr>
          <w:trHeight w:val="341"/>
        </w:trPr>
        <w:tc>
          <w:tcPr>
            <w:tcW w:w="2322" w:type="dxa"/>
            <w:vMerge/>
            <w:vAlign w:val="center"/>
          </w:tcPr>
          <w:p w:rsidR="001739BF" w:rsidRPr="008A3C56" w:rsidRDefault="001739BF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1739BF" w:rsidRPr="008A3C56" w:rsidRDefault="001739BF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1739BF" w:rsidRPr="008A3C56" w:rsidRDefault="001739BF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11-А, 11-Б</w:t>
            </w:r>
            <w:r w:rsidR="00A21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11-В</w:t>
            </w:r>
          </w:p>
        </w:tc>
        <w:tc>
          <w:tcPr>
            <w:tcW w:w="2171" w:type="dxa"/>
          </w:tcPr>
          <w:p w:rsidR="001739BF" w:rsidRPr="00303A15" w:rsidRDefault="00926B3B" w:rsidP="00841D7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739BF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 о 16.00</w:t>
            </w:r>
          </w:p>
          <w:p w:rsidR="001739BF" w:rsidRPr="00303A15" w:rsidRDefault="001739BF" w:rsidP="00841D7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26B3B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 о 16.00</w:t>
            </w:r>
          </w:p>
          <w:p w:rsidR="001739BF" w:rsidRPr="00303A15" w:rsidRDefault="00926B3B" w:rsidP="00841D7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1739BF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 о 16.00</w:t>
            </w:r>
          </w:p>
          <w:p w:rsidR="001739BF" w:rsidRPr="00303A15" w:rsidRDefault="00926B3B" w:rsidP="00841D7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1739BF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 о 16.00</w:t>
            </w:r>
          </w:p>
        </w:tc>
      </w:tr>
      <w:tr w:rsidR="00A21B18" w:rsidTr="00670731">
        <w:trPr>
          <w:trHeight w:val="341"/>
        </w:trPr>
        <w:tc>
          <w:tcPr>
            <w:tcW w:w="2322" w:type="dxa"/>
            <w:vMerge w:val="restart"/>
            <w:vAlign w:val="center"/>
          </w:tcPr>
          <w:p w:rsidR="00A21B18" w:rsidRPr="008A3C56" w:rsidRDefault="00A21B18" w:rsidP="00A21B1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Земницька</w:t>
            </w:r>
            <w:proofErr w:type="spellEnd"/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2781" w:type="dxa"/>
            <w:vMerge w:val="restart"/>
            <w:vAlign w:val="center"/>
          </w:tcPr>
          <w:p w:rsidR="00A21B18" w:rsidRDefault="00A21B18" w:rsidP="00A21B1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  <w:p w:rsidR="00A21B18" w:rsidRPr="008A3C56" w:rsidRDefault="00A21B18" w:rsidP="00A21B1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строномія</w:t>
            </w:r>
          </w:p>
        </w:tc>
        <w:tc>
          <w:tcPr>
            <w:tcW w:w="2648" w:type="dxa"/>
          </w:tcPr>
          <w:p w:rsidR="00A21B18" w:rsidRPr="008A3C56" w:rsidRDefault="00A21B18" w:rsidP="00A21B1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2171" w:type="dxa"/>
          </w:tcPr>
          <w:p w:rsidR="00A21B18" w:rsidRPr="00303A15" w:rsidRDefault="00A21B18" w:rsidP="00A21B1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03A15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 о 17.00</w:t>
            </w:r>
          </w:p>
          <w:p w:rsidR="00A21B18" w:rsidRPr="00303A15" w:rsidRDefault="00303A15" w:rsidP="00A21B1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A21B18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 о 17.00</w:t>
            </w:r>
          </w:p>
          <w:p w:rsidR="00A21B18" w:rsidRPr="00303A15" w:rsidRDefault="00303A15" w:rsidP="00A21B1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A21B18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 о 17.00</w:t>
            </w:r>
          </w:p>
          <w:p w:rsidR="00A21B18" w:rsidRPr="00303A15" w:rsidRDefault="00303A15" w:rsidP="00A21B1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A21B18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 о 17.00</w:t>
            </w:r>
          </w:p>
        </w:tc>
      </w:tr>
      <w:tr w:rsidR="00A21B18" w:rsidTr="00670731">
        <w:trPr>
          <w:trHeight w:val="356"/>
        </w:trPr>
        <w:tc>
          <w:tcPr>
            <w:tcW w:w="2322" w:type="dxa"/>
            <w:vMerge/>
            <w:vAlign w:val="center"/>
          </w:tcPr>
          <w:p w:rsidR="00A21B18" w:rsidRPr="008A3C56" w:rsidRDefault="00A21B18" w:rsidP="00A21B1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A21B18" w:rsidRPr="008A3C56" w:rsidRDefault="00A21B18" w:rsidP="00A21B1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A21B18" w:rsidRPr="008A3C56" w:rsidRDefault="00A21B18" w:rsidP="00A21B1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2171" w:type="dxa"/>
          </w:tcPr>
          <w:p w:rsidR="00A21B18" w:rsidRPr="00303A15" w:rsidRDefault="00A21B18" w:rsidP="00A21B1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03A15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 о 16.00</w:t>
            </w:r>
          </w:p>
          <w:p w:rsidR="00A21B18" w:rsidRPr="00303A15" w:rsidRDefault="00303A15" w:rsidP="00A21B1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A21B18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 о 16.00</w:t>
            </w:r>
          </w:p>
          <w:p w:rsidR="00A21B18" w:rsidRPr="00303A15" w:rsidRDefault="00303A15" w:rsidP="00A21B1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A21B18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 о 16.00</w:t>
            </w:r>
          </w:p>
          <w:p w:rsidR="00A21B18" w:rsidRPr="00303A15" w:rsidRDefault="00303A15" w:rsidP="00A21B1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A21B18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 о 16.00</w:t>
            </w:r>
          </w:p>
        </w:tc>
      </w:tr>
      <w:tr w:rsidR="00A21B18" w:rsidTr="00670731">
        <w:trPr>
          <w:trHeight w:val="356"/>
        </w:trPr>
        <w:tc>
          <w:tcPr>
            <w:tcW w:w="2322" w:type="dxa"/>
            <w:vMerge/>
            <w:vAlign w:val="center"/>
          </w:tcPr>
          <w:p w:rsidR="00A21B18" w:rsidRPr="008A3C56" w:rsidRDefault="00A21B18" w:rsidP="00A21B1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A21B18" w:rsidRPr="008A3C56" w:rsidRDefault="00A21B18" w:rsidP="00A21B1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A21B18" w:rsidRPr="008A3C56" w:rsidRDefault="00A21B18" w:rsidP="00A21B1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10-А, 10-Б, 10-В</w:t>
            </w:r>
          </w:p>
        </w:tc>
        <w:tc>
          <w:tcPr>
            <w:tcW w:w="2171" w:type="dxa"/>
          </w:tcPr>
          <w:p w:rsidR="00A21B18" w:rsidRPr="00303A15" w:rsidRDefault="00303A15" w:rsidP="00A21B1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A21B18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 о 16.00</w:t>
            </w:r>
          </w:p>
          <w:p w:rsidR="00A21B18" w:rsidRPr="00303A15" w:rsidRDefault="00A21B18" w:rsidP="00A21B1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03A15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 о 16.00</w:t>
            </w:r>
          </w:p>
          <w:p w:rsidR="00A21B18" w:rsidRPr="00303A15" w:rsidRDefault="00303A15" w:rsidP="00A21B1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A21B18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 о 16.00</w:t>
            </w:r>
          </w:p>
          <w:p w:rsidR="00A21B18" w:rsidRPr="00303A15" w:rsidRDefault="00303A15" w:rsidP="00A21B1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A21B18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 о 16.00</w:t>
            </w:r>
          </w:p>
        </w:tc>
      </w:tr>
      <w:tr w:rsidR="00A21B18" w:rsidTr="00670731">
        <w:trPr>
          <w:trHeight w:val="356"/>
        </w:trPr>
        <w:tc>
          <w:tcPr>
            <w:tcW w:w="2322" w:type="dxa"/>
            <w:vMerge/>
            <w:vAlign w:val="center"/>
          </w:tcPr>
          <w:p w:rsidR="00A21B18" w:rsidRPr="008A3C56" w:rsidRDefault="00A21B18" w:rsidP="00A21B1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A21B18" w:rsidRPr="008A3C56" w:rsidRDefault="00A21B18" w:rsidP="00A21B1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A21B18" w:rsidRPr="008A3C56" w:rsidRDefault="00A21B18" w:rsidP="00A21B1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11-А, 11-Б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11-В</w:t>
            </w:r>
          </w:p>
        </w:tc>
        <w:tc>
          <w:tcPr>
            <w:tcW w:w="2171" w:type="dxa"/>
          </w:tcPr>
          <w:p w:rsidR="00A21B18" w:rsidRPr="00303A15" w:rsidRDefault="00303A15" w:rsidP="00A21B1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A21B18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 о 18.00</w:t>
            </w:r>
          </w:p>
          <w:p w:rsidR="00A21B18" w:rsidRPr="00303A15" w:rsidRDefault="00A21B18" w:rsidP="00A21B1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03A15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 о 18.00</w:t>
            </w:r>
          </w:p>
          <w:p w:rsidR="00A21B18" w:rsidRPr="00303A15" w:rsidRDefault="00303A15" w:rsidP="00A21B1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A21B18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 о 18.00</w:t>
            </w:r>
          </w:p>
          <w:p w:rsidR="00A21B18" w:rsidRPr="00303A15" w:rsidRDefault="00303A15" w:rsidP="00A21B1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A21B18" w:rsidRPr="0030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 о 18.00</w:t>
            </w:r>
          </w:p>
        </w:tc>
      </w:tr>
      <w:tr w:rsidR="00723DDA" w:rsidTr="00670731">
        <w:trPr>
          <w:trHeight w:val="356"/>
        </w:trPr>
        <w:tc>
          <w:tcPr>
            <w:tcW w:w="2322" w:type="dxa"/>
            <w:vMerge w:val="restart"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Іваненко Д.В.</w:t>
            </w:r>
          </w:p>
        </w:tc>
        <w:tc>
          <w:tcPr>
            <w:tcW w:w="2781" w:type="dxa"/>
            <w:vMerge w:val="restart"/>
            <w:vAlign w:val="center"/>
          </w:tcPr>
          <w:p w:rsidR="00A15634" w:rsidRDefault="00A15634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інформатика,</w:t>
            </w:r>
          </w:p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648" w:type="dxa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10-А, 10-Б, 10-В</w:t>
            </w:r>
          </w:p>
        </w:tc>
        <w:tc>
          <w:tcPr>
            <w:tcW w:w="2171" w:type="dxa"/>
          </w:tcPr>
          <w:p w:rsidR="00950752" w:rsidRDefault="00950752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 о 16.00</w:t>
            </w:r>
          </w:p>
          <w:p w:rsidR="00723DDA" w:rsidRPr="008A3C56" w:rsidRDefault="00950752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 о 16.00</w:t>
            </w:r>
          </w:p>
        </w:tc>
      </w:tr>
      <w:tr w:rsidR="00723DDA" w:rsidTr="00A7098E">
        <w:trPr>
          <w:trHeight w:val="798"/>
        </w:trPr>
        <w:tc>
          <w:tcPr>
            <w:tcW w:w="2322" w:type="dxa"/>
            <w:vMerge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</w:rPr>
              <w:t>11-А, 11-Б</w:t>
            </w:r>
            <w:r w:rsidR="00A15634">
              <w:rPr>
                <w:rFonts w:ascii="Times New Roman" w:hAnsi="Times New Roman" w:cs="Times New Roman"/>
                <w:sz w:val="24"/>
                <w:szCs w:val="24"/>
              </w:rPr>
              <w:t>, 11-В</w:t>
            </w:r>
          </w:p>
        </w:tc>
        <w:tc>
          <w:tcPr>
            <w:tcW w:w="2171" w:type="dxa"/>
          </w:tcPr>
          <w:p w:rsidR="00950752" w:rsidRDefault="00950752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11.09 о 16.00</w:t>
            </w:r>
          </w:p>
          <w:p w:rsidR="00723DDA" w:rsidRPr="008A3C56" w:rsidRDefault="00950752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 о 16.00</w:t>
            </w:r>
          </w:p>
        </w:tc>
      </w:tr>
      <w:tr w:rsidR="00723DDA" w:rsidTr="00A7098E">
        <w:trPr>
          <w:trHeight w:val="1543"/>
        </w:trPr>
        <w:tc>
          <w:tcPr>
            <w:tcW w:w="2322" w:type="dxa"/>
            <w:vMerge w:val="restart"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Краснобрижа</w:t>
            </w:r>
            <w:proofErr w:type="spellEnd"/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  <w:tc>
          <w:tcPr>
            <w:tcW w:w="2781" w:type="dxa"/>
            <w:vMerge w:val="restart"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українська  мова  та література</w:t>
            </w:r>
          </w:p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723DDA" w:rsidRPr="008A3C56" w:rsidRDefault="00A15634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9-А, </w:t>
            </w:r>
            <w:r w:rsidR="00723DDA"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10-В</w:t>
            </w:r>
          </w:p>
        </w:tc>
        <w:tc>
          <w:tcPr>
            <w:tcW w:w="2171" w:type="dxa"/>
          </w:tcPr>
          <w:p w:rsidR="00723DDA" w:rsidRDefault="00723DDA" w:rsidP="00670731">
            <w:pPr>
              <w:spacing w:before="40" w:after="4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16.00</w:t>
            </w:r>
          </w:p>
          <w:p w:rsidR="00723DDA" w:rsidRDefault="00723DDA" w:rsidP="00670731">
            <w:pPr>
              <w:spacing w:before="40" w:after="4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23.10 о 16.00</w:t>
            </w:r>
          </w:p>
          <w:p w:rsidR="00723DDA" w:rsidRDefault="00723DDA" w:rsidP="00670731">
            <w:pPr>
              <w:spacing w:before="40" w:after="4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 о 16.00</w:t>
            </w:r>
          </w:p>
          <w:p w:rsidR="00723DDA" w:rsidRPr="008A3C56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 о 16.00</w:t>
            </w:r>
          </w:p>
        </w:tc>
      </w:tr>
      <w:tr w:rsidR="00723DDA" w:rsidTr="00295420">
        <w:trPr>
          <w:trHeight w:val="834"/>
        </w:trPr>
        <w:tc>
          <w:tcPr>
            <w:tcW w:w="2322" w:type="dxa"/>
            <w:vMerge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11-А, 11-Б</w:t>
            </w:r>
            <w:r w:rsidR="00A1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11-В</w:t>
            </w:r>
          </w:p>
        </w:tc>
        <w:tc>
          <w:tcPr>
            <w:tcW w:w="2171" w:type="dxa"/>
          </w:tcPr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17.00</w:t>
            </w:r>
          </w:p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23.10 о 17.00</w:t>
            </w:r>
          </w:p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 о 17.00</w:t>
            </w:r>
          </w:p>
          <w:p w:rsidR="00723DDA" w:rsidRPr="008A3C56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 о 17.00</w:t>
            </w:r>
          </w:p>
        </w:tc>
      </w:tr>
      <w:tr w:rsidR="00723DDA" w:rsidTr="00A7098E">
        <w:trPr>
          <w:trHeight w:val="1443"/>
        </w:trPr>
        <w:tc>
          <w:tcPr>
            <w:tcW w:w="2322" w:type="dxa"/>
            <w:vMerge w:val="restart"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Кузніченко</w:t>
            </w:r>
            <w:proofErr w:type="spellEnd"/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2781" w:type="dxa"/>
            <w:vMerge w:val="restart"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атематика, інформатика</w:t>
            </w:r>
          </w:p>
        </w:tc>
        <w:tc>
          <w:tcPr>
            <w:tcW w:w="2648" w:type="dxa"/>
          </w:tcPr>
          <w:p w:rsidR="00723DDA" w:rsidRPr="008A3C56" w:rsidRDefault="00A15634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2171" w:type="dxa"/>
          </w:tcPr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16.00</w:t>
            </w:r>
          </w:p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24.10 о 16.00</w:t>
            </w:r>
          </w:p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 о 16.00</w:t>
            </w:r>
          </w:p>
          <w:p w:rsidR="00723DDA" w:rsidRPr="008A3C56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 о 16.00</w:t>
            </w:r>
          </w:p>
        </w:tc>
      </w:tr>
      <w:tr w:rsidR="00723DDA" w:rsidTr="00A7098E">
        <w:trPr>
          <w:trHeight w:val="1550"/>
        </w:trPr>
        <w:tc>
          <w:tcPr>
            <w:tcW w:w="2322" w:type="dxa"/>
            <w:vMerge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723DDA" w:rsidRPr="008A3C56" w:rsidRDefault="00A15634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2171" w:type="dxa"/>
          </w:tcPr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17.00</w:t>
            </w:r>
          </w:p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24.10 о 17.00</w:t>
            </w:r>
          </w:p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 о 17.00</w:t>
            </w:r>
          </w:p>
          <w:p w:rsidR="00723DDA" w:rsidRPr="008A3C56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 о 17.00</w:t>
            </w:r>
          </w:p>
        </w:tc>
      </w:tr>
      <w:tr w:rsidR="00723DDA" w:rsidTr="00A7098E">
        <w:trPr>
          <w:trHeight w:val="1543"/>
        </w:trPr>
        <w:tc>
          <w:tcPr>
            <w:tcW w:w="2322" w:type="dxa"/>
            <w:vMerge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723DDA" w:rsidRPr="008A3C56" w:rsidRDefault="00A15634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11-А, 11-Б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11-В</w:t>
            </w:r>
          </w:p>
        </w:tc>
        <w:tc>
          <w:tcPr>
            <w:tcW w:w="2171" w:type="dxa"/>
          </w:tcPr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18.00</w:t>
            </w:r>
          </w:p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24.10 о 18.00</w:t>
            </w:r>
          </w:p>
          <w:p w:rsidR="00723DDA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 о 18.00</w:t>
            </w:r>
          </w:p>
          <w:p w:rsidR="00723DDA" w:rsidRPr="008A3C56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 о 18.00</w:t>
            </w:r>
          </w:p>
        </w:tc>
      </w:tr>
      <w:tr w:rsidR="00723DDA" w:rsidTr="00A7098E">
        <w:trPr>
          <w:trHeight w:val="1551"/>
        </w:trPr>
        <w:tc>
          <w:tcPr>
            <w:tcW w:w="2322" w:type="dxa"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 Н.Г.</w:t>
            </w:r>
          </w:p>
        </w:tc>
        <w:tc>
          <w:tcPr>
            <w:tcW w:w="2781" w:type="dxa"/>
            <w:vAlign w:val="center"/>
          </w:tcPr>
          <w:p w:rsidR="00723DDA" w:rsidRPr="008A3C56" w:rsidRDefault="00723DDA" w:rsidP="006707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країнська мова  </w:t>
            </w:r>
          </w:p>
        </w:tc>
        <w:tc>
          <w:tcPr>
            <w:tcW w:w="2648" w:type="dxa"/>
          </w:tcPr>
          <w:p w:rsidR="00723DDA" w:rsidRPr="008A3C56" w:rsidRDefault="00723DDA" w:rsidP="00F4158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41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-А,</w:t>
            </w:r>
            <w:r w:rsidR="00F41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10-Б</w:t>
            </w:r>
          </w:p>
        </w:tc>
        <w:tc>
          <w:tcPr>
            <w:tcW w:w="2171" w:type="dxa"/>
          </w:tcPr>
          <w:p w:rsidR="00723DDA" w:rsidRPr="008500AC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500AC" w:rsidRPr="00850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50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 о 17.00</w:t>
            </w:r>
          </w:p>
          <w:p w:rsidR="00723DDA" w:rsidRPr="008500AC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500AC" w:rsidRPr="00850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50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 о 17.00</w:t>
            </w:r>
          </w:p>
          <w:p w:rsidR="00723DDA" w:rsidRPr="008500AC" w:rsidRDefault="00723DDA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500AC" w:rsidRPr="00850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50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 о 17.00</w:t>
            </w:r>
          </w:p>
          <w:p w:rsidR="00723DDA" w:rsidRPr="008A3C56" w:rsidRDefault="008500AC" w:rsidP="0067073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23DDA" w:rsidRPr="00850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4.12 о 17.00</w:t>
            </w:r>
          </w:p>
        </w:tc>
      </w:tr>
      <w:tr w:rsidR="008500AC" w:rsidTr="008500AC">
        <w:trPr>
          <w:trHeight w:val="1404"/>
        </w:trPr>
        <w:tc>
          <w:tcPr>
            <w:tcW w:w="2322" w:type="dxa"/>
            <w:vMerge w:val="restart"/>
            <w:vAlign w:val="center"/>
          </w:tcPr>
          <w:p w:rsidR="008500AC" w:rsidRPr="008A3C56" w:rsidRDefault="008500AC" w:rsidP="008500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Максименко Н.В.</w:t>
            </w:r>
          </w:p>
        </w:tc>
        <w:tc>
          <w:tcPr>
            <w:tcW w:w="2781" w:type="dxa"/>
            <w:vMerge w:val="restart"/>
            <w:vAlign w:val="center"/>
          </w:tcPr>
          <w:p w:rsidR="008500AC" w:rsidRPr="008A3C56" w:rsidRDefault="008500AC" w:rsidP="008500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648" w:type="dxa"/>
            <w:shd w:val="clear" w:color="auto" w:fill="FFFFFF" w:themeFill="background1"/>
          </w:tcPr>
          <w:p w:rsidR="008500AC" w:rsidRPr="008A3C56" w:rsidRDefault="008500AC" w:rsidP="008500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</w:rPr>
              <w:t xml:space="preserve">9-А, </w:t>
            </w:r>
          </w:p>
        </w:tc>
        <w:tc>
          <w:tcPr>
            <w:tcW w:w="2171" w:type="dxa"/>
            <w:shd w:val="clear" w:color="auto" w:fill="FFFFFF" w:themeFill="background1"/>
          </w:tcPr>
          <w:p w:rsidR="008500AC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17.00</w:t>
            </w:r>
          </w:p>
          <w:p w:rsidR="008500AC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 о 17.00</w:t>
            </w:r>
          </w:p>
          <w:p w:rsidR="008500AC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 о 17.00</w:t>
            </w:r>
          </w:p>
          <w:p w:rsidR="008500AC" w:rsidRPr="008A3C56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 о 17.00</w:t>
            </w:r>
          </w:p>
        </w:tc>
      </w:tr>
      <w:tr w:rsidR="008500AC" w:rsidTr="00A7098E">
        <w:trPr>
          <w:trHeight w:val="1544"/>
        </w:trPr>
        <w:tc>
          <w:tcPr>
            <w:tcW w:w="2322" w:type="dxa"/>
            <w:vMerge/>
            <w:vAlign w:val="center"/>
          </w:tcPr>
          <w:p w:rsidR="008500AC" w:rsidRPr="008A3C56" w:rsidRDefault="008500AC" w:rsidP="008500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8500AC" w:rsidRPr="008A3C56" w:rsidRDefault="008500AC" w:rsidP="008500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8500AC" w:rsidRPr="008A3C56" w:rsidRDefault="008500AC" w:rsidP="008500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</w:rPr>
              <w:t>10-А, 10-В</w:t>
            </w:r>
          </w:p>
        </w:tc>
        <w:tc>
          <w:tcPr>
            <w:tcW w:w="2171" w:type="dxa"/>
          </w:tcPr>
          <w:p w:rsidR="008500AC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18.00</w:t>
            </w:r>
          </w:p>
          <w:p w:rsidR="008500AC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 о 18.00</w:t>
            </w:r>
          </w:p>
          <w:p w:rsidR="008500AC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 о 18.00</w:t>
            </w:r>
          </w:p>
          <w:p w:rsidR="008500AC" w:rsidRPr="008A3C56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 о 18.00</w:t>
            </w:r>
          </w:p>
        </w:tc>
      </w:tr>
      <w:tr w:rsidR="008500AC" w:rsidTr="00A7098E">
        <w:trPr>
          <w:trHeight w:val="1591"/>
        </w:trPr>
        <w:tc>
          <w:tcPr>
            <w:tcW w:w="2322" w:type="dxa"/>
            <w:vMerge/>
            <w:vAlign w:val="center"/>
          </w:tcPr>
          <w:p w:rsidR="008500AC" w:rsidRPr="008A3C56" w:rsidRDefault="008500AC" w:rsidP="008500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8500AC" w:rsidRPr="008A3C56" w:rsidRDefault="008500AC" w:rsidP="008500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8500AC" w:rsidRPr="008A3C56" w:rsidRDefault="008500AC" w:rsidP="008500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171" w:type="dxa"/>
          </w:tcPr>
          <w:p w:rsidR="008500AC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17.00</w:t>
            </w:r>
          </w:p>
          <w:p w:rsidR="008500AC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 о 17.00</w:t>
            </w:r>
          </w:p>
          <w:p w:rsidR="008500AC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 о 17.00</w:t>
            </w:r>
          </w:p>
          <w:p w:rsidR="008500AC" w:rsidRPr="008A3C56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 о 17.00</w:t>
            </w:r>
          </w:p>
        </w:tc>
      </w:tr>
      <w:tr w:rsidR="008500AC" w:rsidTr="008500AC">
        <w:trPr>
          <w:trHeight w:val="914"/>
        </w:trPr>
        <w:tc>
          <w:tcPr>
            <w:tcW w:w="2322" w:type="dxa"/>
            <w:vAlign w:val="center"/>
          </w:tcPr>
          <w:p w:rsidR="008500AC" w:rsidRPr="0089091A" w:rsidRDefault="008500AC" w:rsidP="008500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Матвієнко Ю.М. </w:t>
            </w:r>
          </w:p>
        </w:tc>
        <w:tc>
          <w:tcPr>
            <w:tcW w:w="2781" w:type="dxa"/>
            <w:vAlign w:val="center"/>
          </w:tcPr>
          <w:p w:rsidR="008500AC" w:rsidRPr="0089091A" w:rsidRDefault="008500AC" w:rsidP="008500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890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ізична культура</w:t>
            </w:r>
          </w:p>
        </w:tc>
        <w:tc>
          <w:tcPr>
            <w:tcW w:w="2648" w:type="dxa"/>
            <w:shd w:val="clear" w:color="auto" w:fill="FFFFFF" w:themeFill="background1"/>
          </w:tcPr>
          <w:p w:rsidR="008500AC" w:rsidRPr="008A3C56" w:rsidRDefault="008500AC" w:rsidP="008500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10-А, </w:t>
            </w: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11-А, 11-Б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11-В</w:t>
            </w:r>
          </w:p>
        </w:tc>
        <w:tc>
          <w:tcPr>
            <w:tcW w:w="2171" w:type="dxa"/>
            <w:shd w:val="clear" w:color="auto" w:fill="FFFFFF" w:themeFill="background1"/>
          </w:tcPr>
          <w:p w:rsidR="008500AC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11.09 о 17.00</w:t>
            </w:r>
          </w:p>
          <w:p w:rsidR="008500AC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 о 17.00</w:t>
            </w:r>
          </w:p>
          <w:p w:rsidR="008500AC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 о 17.00</w:t>
            </w:r>
          </w:p>
          <w:p w:rsidR="008500AC" w:rsidRPr="008A3C56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 о 17.00</w:t>
            </w:r>
          </w:p>
        </w:tc>
      </w:tr>
      <w:tr w:rsidR="008500AC" w:rsidTr="00A7098E">
        <w:trPr>
          <w:trHeight w:val="859"/>
        </w:trPr>
        <w:tc>
          <w:tcPr>
            <w:tcW w:w="2322" w:type="dxa"/>
            <w:vMerge w:val="restart"/>
            <w:vAlign w:val="center"/>
          </w:tcPr>
          <w:p w:rsidR="008500AC" w:rsidRPr="008A3C56" w:rsidRDefault="008500AC" w:rsidP="008500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Сагайдачний В.П.</w:t>
            </w:r>
          </w:p>
        </w:tc>
        <w:tc>
          <w:tcPr>
            <w:tcW w:w="2781" w:type="dxa"/>
            <w:vMerge w:val="restart"/>
            <w:vAlign w:val="center"/>
          </w:tcPr>
          <w:p w:rsidR="008500AC" w:rsidRPr="008A3C56" w:rsidRDefault="008500AC" w:rsidP="008500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ахист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2648" w:type="dxa"/>
          </w:tcPr>
          <w:p w:rsidR="008500AC" w:rsidRPr="008A3C56" w:rsidRDefault="008500AC" w:rsidP="008500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10-А, 10-Б, 10-В</w:t>
            </w:r>
          </w:p>
          <w:p w:rsidR="008500AC" w:rsidRPr="008A3C56" w:rsidRDefault="008500AC" w:rsidP="008500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1" w:type="dxa"/>
          </w:tcPr>
          <w:p w:rsidR="008500AC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11.09 о 16.00</w:t>
            </w:r>
          </w:p>
          <w:p w:rsidR="008500AC" w:rsidRPr="008A3C56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 о 16.00</w:t>
            </w:r>
          </w:p>
        </w:tc>
      </w:tr>
      <w:tr w:rsidR="008500AC" w:rsidTr="00A7098E">
        <w:trPr>
          <w:trHeight w:val="829"/>
        </w:trPr>
        <w:tc>
          <w:tcPr>
            <w:tcW w:w="2322" w:type="dxa"/>
            <w:vMerge/>
            <w:vAlign w:val="center"/>
          </w:tcPr>
          <w:p w:rsidR="008500AC" w:rsidRPr="008A3C56" w:rsidRDefault="008500AC" w:rsidP="008500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8500AC" w:rsidRPr="008A3C56" w:rsidRDefault="008500AC" w:rsidP="008500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8500AC" w:rsidRPr="008A3C56" w:rsidRDefault="008500AC" w:rsidP="008500A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11-А, 11-Б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11-В</w:t>
            </w:r>
          </w:p>
        </w:tc>
        <w:tc>
          <w:tcPr>
            <w:tcW w:w="2171" w:type="dxa"/>
          </w:tcPr>
          <w:p w:rsidR="008500AC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 о 16.00</w:t>
            </w:r>
          </w:p>
          <w:p w:rsidR="008500AC" w:rsidRPr="008A3C56" w:rsidRDefault="008500AC" w:rsidP="008500A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 о 16.00</w:t>
            </w:r>
          </w:p>
        </w:tc>
      </w:tr>
      <w:tr w:rsidR="00295420" w:rsidTr="00A7098E">
        <w:trPr>
          <w:trHeight w:val="1500"/>
        </w:trPr>
        <w:tc>
          <w:tcPr>
            <w:tcW w:w="2322" w:type="dxa"/>
            <w:vMerge w:val="restart"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Уланова</w:t>
            </w:r>
            <w:proofErr w:type="spellEnd"/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781" w:type="dxa"/>
            <w:vMerge w:val="restart"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імія,</w:t>
            </w:r>
          </w:p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648" w:type="dxa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9-А</w:t>
            </w:r>
          </w:p>
        </w:tc>
        <w:tc>
          <w:tcPr>
            <w:tcW w:w="2171" w:type="dxa"/>
          </w:tcPr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17.00</w:t>
            </w:r>
          </w:p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24.10 о 17.00</w:t>
            </w:r>
          </w:p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 о 17.00</w:t>
            </w:r>
          </w:p>
          <w:p w:rsidR="00295420" w:rsidRPr="008A3C56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 о 17.00</w:t>
            </w:r>
          </w:p>
        </w:tc>
      </w:tr>
      <w:tr w:rsidR="00295420" w:rsidTr="00A7098E">
        <w:trPr>
          <w:trHeight w:val="1423"/>
        </w:trPr>
        <w:tc>
          <w:tcPr>
            <w:tcW w:w="2322" w:type="dxa"/>
            <w:vMerge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10-А, 10-Б, 10-В</w:t>
            </w:r>
          </w:p>
        </w:tc>
        <w:tc>
          <w:tcPr>
            <w:tcW w:w="2171" w:type="dxa"/>
          </w:tcPr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16.00</w:t>
            </w:r>
          </w:p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 о 16.00</w:t>
            </w:r>
          </w:p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14.11 о 16.00</w:t>
            </w:r>
          </w:p>
          <w:p w:rsidR="00295420" w:rsidRPr="008A3C56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 о 16.00</w:t>
            </w:r>
          </w:p>
        </w:tc>
      </w:tr>
      <w:tr w:rsidR="00295420" w:rsidTr="00A7098E">
        <w:trPr>
          <w:trHeight w:val="1528"/>
        </w:trPr>
        <w:tc>
          <w:tcPr>
            <w:tcW w:w="2322" w:type="dxa"/>
            <w:vMerge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11-А, 11-Б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11-В</w:t>
            </w:r>
          </w:p>
        </w:tc>
        <w:tc>
          <w:tcPr>
            <w:tcW w:w="2171" w:type="dxa"/>
          </w:tcPr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17.00</w:t>
            </w:r>
          </w:p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 о 17.00</w:t>
            </w:r>
          </w:p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14.11 о 17.00</w:t>
            </w:r>
          </w:p>
          <w:p w:rsidR="00295420" w:rsidRPr="008A3C56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 о 17.00</w:t>
            </w:r>
          </w:p>
        </w:tc>
      </w:tr>
      <w:tr w:rsidR="00295420" w:rsidTr="00A7098E">
        <w:trPr>
          <w:trHeight w:val="1401"/>
        </w:trPr>
        <w:tc>
          <w:tcPr>
            <w:tcW w:w="2322" w:type="dxa"/>
            <w:vMerge w:val="restart"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Шестакова А.М.</w:t>
            </w:r>
          </w:p>
        </w:tc>
        <w:tc>
          <w:tcPr>
            <w:tcW w:w="2781" w:type="dxa"/>
            <w:vMerge w:val="restart"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 література</w:t>
            </w:r>
          </w:p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мистецтво,</w:t>
            </w:r>
          </w:p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648" w:type="dxa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2171" w:type="dxa"/>
          </w:tcPr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17.00</w:t>
            </w:r>
          </w:p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 о 17.00</w:t>
            </w:r>
          </w:p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13.11 о 17.00</w:t>
            </w:r>
          </w:p>
          <w:p w:rsidR="00295420" w:rsidRPr="008A3C56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 о 17.00</w:t>
            </w:r>
          </w:p>
        </w:tc>
      </w:tr>
      <w:tr w:rsidR="00295420" w:rsidTr="00670731">
        <w:trPr>
          <w:trHeight w:val="356"/>
        </w:trPr>
        <w:tc>
          <w:tcPr>
            <w:tcW w:w="2322" w:type="dxa"/>
            <w:vMerge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2171" w:type="dxa"/>
          </w:tcPr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18.00</w:t>
            </w:r>
          </w:p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 о 18.00</w:t>
            </w:r>
          </w:p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13.11 о 18.00</w:t>
            </w:r>
          </w:p>
          <w:p w:rsidR="00295420" w:rsidRPr="008A3C56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 о 18.00</w:t>
            </w:r>
          </w:p>
        </w:tc>
      </w:tr>
      <w:tr w:rsidR="00295420" w:rsidTr="00670731">
        <w:trPr>
          <w:trHeight w:val="356"/>
        </w:trPr>
        <w:tc>
          <w:tcPr>
            <w:tcW w:w="2322" w:type="dxa"/>
            <w:vMerge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10-А, 10-Б, 10-В</w:t>
            </w:r>
          </w:p>
        </w:tc>
        <w:tc>
          <w:tcPr>
            <w:tcW w:w="2171" w:type="dxa"/>
          </w:tcPr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16.00</w:t>
            </w:r>
          </w:p>
          <w:p w:rsidR="00295420" w:rsidRPr="008A3C56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 о 16.00</w:t>
            </w:r>
          </w:p>
        </w:tc>
      </w:tr>
      <w:tr w:rsidR="00295420" w:rsidTr="00670731">
        <w:trPr>
          <w:trHeight w:val="356"/>
        </w:trPr>
        <w:tc>
          <w:tcPr>
            <w:tcW w:w="2322" w:type="dxa"/>
            <w:vMerge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11-А, 11-Б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11-В</w:t>
            </w:r>
          </w:p>
        </w:tc>
        <w:tc>
          <w:tcPr>
            <w:tcW w:w="2171" w:type="dxa"/>
          </w:tcPr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CB2">
              <w:rPr>
                <w:rFonts w:ascii="Times New Roman" w:hAnsi="Times New Roman" w:cs="Times New Roman"/>
                <w:sz w:val="24"/>
                <w:szCs w:val="24"/>
              </w:rPr>
              <w:t>18.10 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325C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95420" w:rsidRPr="008A3C56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CB2">
              <w:rPr>
                <w:rFonts w:ascii="Times New Roman" w:hAnsi="Times New Roman" w:cs="Times New Roman"/>
                <w:sz w:val="24"/>
                <w:szCs w:val="24"/>
              </w:rPr>
              <w:t>13.12 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325C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295420" w:rsidTr="00670731">
        <w:trPr>
          <w:trHeight w:val="356"/>
        </w:trPr>
        <w:tc>
          <w:tcPr>
            <w:tcW w:w="2322" w:type="dxa"/>
            <w:vMerge w:val="restart"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Яценко Л.Г.</w:t>
            </w:r>
          </w:p>
        </w:tc>
        <w:tc>
          <w:tcPr>
            <w:tcW w:w="2781" w:type="dxa"/>
            <w:vMerge w:val="restart"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іологія, </w:t>
            </w:r>
          </w:p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648" w:type="dxa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2171" w:type="dxa"/>
          </w:tcPr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16.00</w:t>
            </w:r>
          </w:p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23.10 о 16.00</w:t>
            </w:r>
          </w:p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 о 16.00</w:t>
            </w:r>
          </w:p>
          <w:p w:rsidR="00295420" w:rsidRPr="008A3C56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 о 16.00</w:t>
            </w:r>
          </w:p>
        </w:tc>
      </w:tr>
      <w:tr w:rsidR="00295420" w:rsidTr="00670731">
        <w:trPr>
          <w:trHeight w:val="356"/>
        </w:trPr>
        <w:tc>
          <w:tcPr>
            <w:tcW w:w="2322" w:type="dxa"/>
            <w:vMerge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2171" w:type="dxa"/>
          </w:tcPr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17.00</w:t>
            </w:r>
          </w:p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23.10 о 17.00</w:t>
            </w:r>
          </w:p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 о 17.00</w:t>
            </w:r>
          </w:p>
          <w:p w:rsidR="00295420" w:rsidRPr="008A3C56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 о 17.00</w:t>
            </w:r>
          </w:p>
        </w:tc>
      </w:tr>
      <w:tr w:rsidR="00295420" w:rsidTr="00670731">
        <w:trPr>
          <w:trHeight w:val="356"/>
        </w:trPr>
        <w:tc>
          <w:tcPr>
            <w:tcW w:w="2322" w:type="dxa"/>
            <w:vMerge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10-А, 10-Б, 10-В</w:t>
            </w:r>
          </w:p>
        </w:tc>
        <w:tc>
          <w:tcPr>
            <w:tcW w:w="2171" w:type="dxa"/>
          </w:tcPr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16.00</w:t>
            </w:r>
          </w:p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 о 16.00</w:t>
            </w:r>
          </w:p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13.11 о 16.00</w:t>
            </w:r>
          </w:p>
          <w:p w:rsidR="00295420" w:rsidRPr="008A3C56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 о 16.00</w:t>
            </w:r>
          </w:p>
        </w:tc>
      </w:tr>
      <w:tr w:rsidR="00295420" w:rsidTr="00670731">
        <w:trPr>
          <w:trHeight w:val="356"/>
        </w:trPr>
        <w:tc>
          <w:tcPr>
            <w:tcW w:w="2322" w:type="dxa"/>
            <w:vMerge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vMerge/>
            <w:vAlign w:val="center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</w:tcPr>
          <w:p w:rsidR="00295420" w:rsidRPr="008A3C56" w:rsidRDefault="00295420" w:rsidP="0029542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11-А, 11-Б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11-В</w:t>
            </w:r>
          </w:p>
        </w:tc>
        <w:tc>
          <w:tcPr>
            <w:tcW w:w="2171" w:type="dxa"/>
          </w:tcPr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EF5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17.00</w:t>
            </w:r>
          </w:p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 о 17.00</w:t>
            </w:r>
          </w:p>
          <w:p w:rsidR="00295420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13.11 о 17.00</w:t>
            </w:r>
          </w:p>
          <w:p w:rsidR="00295420" w:rsidRPr="008A3C56" w:rsidRDefault="00295420" w:rsidP="0029542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 о 17.00</w:t>
            </w:r>
          </w:p>
        </w:tc>
      </w:tr>
    </w:tbl>
    <w:p w:rsidR="00A116A3" w:rsidRDefault="00A116A3" w:rsidP="0089091A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5F0E" w:rsidRDefault="00CA5F0E" w:rsidP="0089091A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5F0E" w:rsidRDefault="00CA5F0E" w:rsidP="0089091A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5F0E" w:rsidRDefault="00CA5F0E" w:rsidP="0089091A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5F0E" w:rsidRDefault="00CA5F0E" w:rsidP="0089091A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5F0E" w:rsidRDefault="00CA5F0E" w:rsidP="0089091A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5F0E" w:rsidRDefault="00CA5F0E" w:rsidP="0089091A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5F0E" w:rsidRDefault="00CA5F0E" w:rsidP="0089091A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5F0E" w:rsidRPr="00CD2786" w:rsidRDefault="00CA5F0E" w:rsidP="00CA5F0E">
      <w:pPr>
        <w:spacing w:before="40" w:after="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5F0E" w:rsidRPr="00CD2786" w:rsidSect="0067073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D0"/>
    <w:rsid w:val="000301C7"/>
    <w:rsid w:val="0006304F"/>
    <w:rsid w:val="00077788"/>
    <w:rsid w:val="000E2B6A"/>
    <w:rsid w:val="000F0B33"/>
    <w:rsid w:val="001739BF"/>
    <w:rsid w:val="001E3573"/>
    <w:rsid w:val="001E5415"/>
    <w:rsid w:val="00251D6A"/>
    <w:rsid w:val="00295420"/>
    <w:rsid w:val="00303A15"/>
    <w:rsid w:val="00310C20"/>
    <w:rsid w:val="003374E2"/>
    <w:rsid w:val="003B46CF"/>
    <w:rsid w:val="003E68F4"/>
    <w:rsid w:val="00431643"/>
    <w:rsid w:val="004814BA"/>
    <w:rsid w:val="004A5B2D"/>
    <w:rsid w:val="004D47E3"/>
    <w:rsid w:val="004E19B8"/>
    <w:rsid w:val="005568D1"/>
    <w:rsid w:val="00564AC0"/>
    <w:rsid w:val="00593297"/>
    <w:rsid w:val="005969E3"/>
    <w:rsid w:val="00616601"/>
    <w:rsid w:val="006561D0"/>
    <w:rsid w:val="00670731"/>
    <w:rsid w:val="006C6290"/>
    <w:rsid w:val="00723DDA"/>
    <w:rsid w:val="00811D28"/>
    <w:rsid w:val="008500AC"/>
    <w:rsid w:val="0089091A"/>
    <w:rsid w:val="008A241F"/>
    <w:rsid w:val="008A3C56"/>
    <w:rsid w:val="008D44C3"/>
    <w:rsid w:val="00926B3B"/>
    <w:rsid w:val="009444CF"/>
    <w:rsid w:val="00950752"/>
    <w:rsid w:val="009516C7"/>
    <w:rsid w:val="00965855"/>
    <w:rsid w:val="00984190"/>
    <w:rsid w:val="009C6E35"/>
    <w:rsid w:val="00A116A3"/>
    <w:rsid w:val="00A15634"/>
    <w:rsid w:val="00A21B18"/>
    <w:rsid w:val="00A7098E"/>
    <w:rsid w:val="00AE2FDD"/>
    <w:rsid w:val="00B6038A"/>
    <w:rsid w:val="00BA53DC"/>
    <w:rsid w:val="00BB1F0C"/>
    <w:rsid w:val="00BC0C99"/>
    <w:rsid w:val="00C26079"/>
    <w:rsid w:val="00C56A2F"/>
    <w:rsid w:val="00C57C34"/>
    <w:rsid w:val="00C67CD9"/>
    <w:rsid w:val="00CA5F0E"/>
    <w:rsid w:val="00CB0114"/>
    <w:rsid w:val="00CB18E0"/>
    <w:rsid w:val="00CB632C"/>
    <w:rsid w:val="00CD2786"/>
    <w:rsid w:val="00D44B03"/>
    <w:rsid w:val="00D861B7"/>
    <w:rsid w:val="00DA21D0"/>
    <w:rsid w:val="00E14E02"/>
    <w:rsid w:val="00ED2E42"/>
    <w:rsid w:val="00EE6687"/>
    <w:rsid w:val="00F06A18"/>
    <w:rsid w:val="00F4158C"/>
    <w:rsid w:val="00F50CDF"/>
    <w:rsid w:val="00F53920"/>
    <w:rsid w:val="00FA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A131"/>
  <w15:docId w15:val="{B83C073C-6B1D-42EE-BB9C-41A81E80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6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61</cp:revision>
  <cp:lastPrinted>2024-09-17T18:22:00Z</cp:lastPrinted>
  <dcterms:created xsi:type="dcterms:W3CDTF">2023-09-19T21:00:00Z</dcterms:created>
  <dcterms:modified xsi:type="dcterms:W3CDTF">2024-09-17T18:55:00Z</dcterms:modified>
</cp:coreProperties>
</file>