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Pr="00AC5972" w:rsidRDefault="00146CE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Правознавство 9 клас</w:t>
      </w:r>
    </w:p>
    <w:p w:rsidR="00F93913" w:rsidRPr="00AC5972" w:rsidRDefault="00F93913">
      <w:pP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Підручник </w:t>
      </w:r>
      <w:proofErr w:type="spellStart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Наровлянський</w:t>
      </w:r>
      <w:proofErr w:type="spellEnd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О. Д.</w:t>
      </w:r>
    </w:p>
    <w:p w:rsidR="00AC5972" w:rsidRDefault="00AC597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35E84">
        <w:rPr>
          <w:rFonts w:ascii="Times New Roman" w:hAnsi="Times New Roman" w:cs="Times New Roman"/>
          <w:sz w:val="24"/>
          <w:szCs w:val="24"/>
          <w:lang w:val="uk-UA"/>
        </w:rPr>
        <w:t xml:space="preserve">Кримінальні </w:t>
      </w:r>
      <w:r w:rsidR="00E12AF7">
        <w:rPr>
          <w:rFonts w:ascii="Times New Roman" w:hAnsi="Times New Roman" w:cs="Times New Roman"/>
          <w:sz w:val="24"/>
          <w:szCs w:val="24"/>
          <w:lang w:val="uk-UA"/>
        </w:rPr>
        <w:t xml:space="preserve"> правопорушення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E0EFF" w:rsidRDefault="00E35E84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155-156</w:t>
      </w:r>
    </w:p>
    <w:p w:rsidR="008804B2" w:rsidRDefault="00E35E84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12AF7">
        <w:rPr>
          <w:rFonts w:ascii="Times New Roman" w:hAnsi="Times New Roman" w:cs="Times New Roman"/>
          <w:sz w:val="24"/>
          <w:szCs w:val="24"/>
          <w:lang w:val="uk-UA"/>
        </w:rPr>
        <w:t>працювати</w:t>
      </w:r>
    </w:p>
    <w:p w:rsidR="00E35E84" w:rsidRPr="00AC5972" w:rsidRDefault="00E35E84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Письмово- питання 5 та 8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156</w:t>
      </w:r>
      <w:bookmarkStart w:id="0" w:name="_GoBack"/>
      <w:bookmarkEnd w:id="0"/>
    </w:p>
    <w:sectPr w:rsidR="00E35E84" w:rsidRPr="00A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3B00D6"/>
    <w:rsid w:val="004820F3"/>
    <w:rsid w:val="004F7481"/>
    <w:rsid w:val="005747C1"/>
    <w:rsid w:val="0071177C"/>
    <w:rsid w:val="00720A52"/>
    <w:rsid w:val="008804B2"/>
    <w:rsid w:val="00AC5972"/>
    <w:rsid w:val="00D437DE"/>
    <w:rsid w:val="00DE0EFF"/>
    <w:rsid w:val="00E12AF7"/>
    <w:rsid w:val="00E35E84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431B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19</cp:revision>
  <dcterms:created xsi:type="dcterms:W3CDTF">2022-10-03T11:56:00Z</dcterms:created>
  <dcterms:modified xsi:type="dcterms:W3CDTF">2023-04-08T18:40:00Z</dcterms:modified>
</cp:coreProperties>
</file>