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09AC" w14:textId="75F57F9F" w:rsidR="00460A28" w:rsidRPr="009F2AC3" w:rsidRDefault="00460A28" w:rsidP="00460A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2AC3">
        <w:rPr>
          <w:rFonts w:ascii="Times New Roman" w:hAnsi="Times New Roman" w:cs="Times New Roman"/>
          <w:sz w:val="28"/>
          <w:szCs w:val="28"/>
          <w:lang w:val="uk-UA"/>
        </w:rPr>
        <w:t>Українська мова 9-Б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1286"/>
        <w:gridCol w:w="997"/>
        <w:gridCol w:w="3646"/>
        <w:gridCol w:w="1269"/>
        <w:gridCol w:w="1093"/>
      </w:tblGrid>
      <w:tr w:rsidR="00EB5552" w:rsidRPr="009F2AC3" w14:paraId="61B313D3" w14:textId="77777777" w:rsidTr="00C0525F">
        <w:tc>
          <w:tcPr>
            <w:tcW w:w="1072" w:type="dxa"/>
          </w:tcPr>
          <w:p w14:paraId="22F3B0BA" w14:textId="4A5AAC80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311" w:type="dxa"/>
          </w:tcPr>
          <w:p w14:paraId="79CF9939" w14:textId="13987D13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015" w:type="dxa"/>
          </w:tcPr>
          <w:p w14:paraId="2C360EC1" w14:textId="5C02FBD2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3572" w:type="dxa"/>
          </w:tcPr>
          <w:p w14:paraId="30E0BD15" w14:textId="798390C9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262" w:type="dxa"/>
          </w:tcPr>
          <w:p w14:paraId="38C2A698" w14:textId="475665A2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113" w:type="dxa"/>
          </w:tcPr>
          <w:p w14:paraId="1E7DF880" w14:textId="5885C002" w:rsidR="00460A28" w:rsidRPr="009F2AC3" w:rsidRDefault="00460A28" w:rsidP="00460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EB5552" w:rsidRPr="009F2AC3" w14:paraId="47E2EAE3" w14:textId="77777777" w:rsidTr="00C0525F">
        <w:tc>
          <w:tcPr>
            <w:tcW w:w="1072" w:type="dxa"/>
          </w:tcPr>
          <w:p w14:paraId="3A5A82BC" w14:textId="36405421" w:rsidR="00C0525F" w:rsidRPr="009F2AC3" w:rsidRDefault="00C0525F" w:rsidP="00C05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288AC9FD" w14:textId="337A7A7C" w:rsidR="00C0525F" w:rsidRPr="009F2AC3" w:rsidRDefault="00C0525F" w:rsidP="00C05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2E0C70E0" w14:textId="06E0DC3B" w:rsidR="00C0525F" w:rsidRPr="009F2AC3" w:rsidRDefault="00C0525F" w:rsidP="00C05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1" w:type="dxa"/>
          </w:tcPr>
          <w:p w14:paraId="2E531871" w14:textId="4AFF502E" w:rsidR="00C0525F" w:rsidRPr="009F2AC3" w:rsidRDefault="00C0525F" w:rsidP="00C0525F">
            <w:pPr>
              <w:tabs>
                <w:tab w:val="left" w:pos="303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53F">
              <w:rPr>
                <w:lang w:val="uk-UA"/>
              </w:rPr>
              <w:t>Безсполучникові складні речення, синонімічні до сполучникових складносурядних і  до сполуч</w:t>
            </w:r>
            <w:r>
              <w:rPr>
                <w:lang w:val="uk-UA"/>
              </w:rPr>
              <w:t>никових складнопідрядних речень</w:t>
            </w:r>
          </w:p>
        </w:tc>
        <w:tc>
          <w:tcPr>
            <w:tcW w:w="1015" w:type="dxa"/>
          </w:tcPr>
          <w:p w14:paraId="44DD8370" w14:textId="39783A85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Пар.38</w:t>
            </w:r>
          </w:p>
        </w:tc>
        <w:tc>
          <w:tcPr>
            <w:tcW w:w="3572" w:type="dxa"/>
          </w:tcPr>
          <w:p w14:paraId="54060BF5" w14:textId="3FB3C39C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80B45C" w14:textId="0BE7B2B4" w:rsidR="00C0525F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93489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https://www.youtube.com/watch?v=uV5uT-WWNF8&amp;t=27s</w:t>
              </w:r>
            </w:hyperlink>
          </w:p>
          <w:p w14:paraId="0108381B" w14:textId="0B97D2DA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2" w:type="dxa"/>
          </w:tcPr>
          <w:p w14:paraId="335D242C" w14:textId="57BA0586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Пар.38.впр.3</w:t>
            </w:r>
            <w:r w:rsidR="00EB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113" w:type="dxa"/>
          </w:tcPr>
          <w:p w14:paraId="174186F4" w14:textId="77777777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552" w:rsidRPr="009F2AC3" w14:paraId="3C16B5A3" w14:textId="77777777" w:rsidTr="00C0525F">
        <w:tc>
          <w:tcPr>
            <w:tcW w:w="1072" w:type="dxa"/>
          </w:tcPr>
          <w:p w14:paraId="4259589F" w14:textId="1607772C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39354C57" w14:textId="3E7885F3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11" w:type="dxa"/>
          </w:tcPr>
          <w:p w14:paraId="4CBE728E" w14:textId="530BF716" w:rsidR="00C0525F" w:rsidRPr="009F2AC3" w:rsidRDefault="00C0525F" w:rsidP="00C0525F">
            <w:pPr>
              <w:tabs>
                <w:tab w:val="left" w:pos="303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</w:t>
            </w:r>
            <w:r w:rsidRPr="0058653F">
              <w:rPr>
                <w:lang w:val="uk-UA"/>
              </w:rPr>
              <w:t xml:space="preserve">озділові знаки в </w:t>
            </w:r>
            <w:r>
              <w:rPr>
                <w:lang w:val="uk-UA"/>
              </w:rPr>
              <w:t>безсполучниковому складному</w:t>
            </w:r>
            <w:r w:rsidRPr="0058653F">
              <w:rPr>
                <w:lang w:val="uk-UA"/>
              </w:rPr>
              <w:t xml:space="preserve"> реченн</w:t>
            </w:r>
            <w:r>
              <w:rPr>
                <w:lang w:val="uk-UA"/>
              </w:rPr>
              <w:t>і</w:t>
            </w:r>
          </w:p>
        </w:tc>
        <w:tc>
          <w:tcPr>
            <w:tcW w:w="1015" w:type="dxa"/>
          </w:tcPr>
          <w:p w14:paraId="413DA055" w14:textId="792E415E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Пар.38</w:t>
            </w:r>
          </w:p>
        </w:tc>
        <w:tc>
          <w:tcPr>
            <w:tcW w:w="3572" w:type="dxa"/>
          </w:tcPr>
          <w:p w14:paraId="6EF1047C" w14:textId="38181E08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362595" w14:textId="27455A70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9F2A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https://www.youtube.com/watch?v=v-bmxikfANQ</w:t>
              </w:r>
            </w:hyperlink>
          </w:p>
          <w:p w14:paraId="743CA22F" w14:textId="4C10DE8A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2" w:type="dxa"/>
          </w:tcPr>
          <w:p w14:paraId="5526E5F3" w14:textId="60B815EF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Пар.38,впр.3</w:t>
            </w:r>
            <w:r w:rsidR="00EB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113" w:type="dxa"/>
          </w:tcPr>
          <w:p w14:paraId="5050854D" w14:textId="77777777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552" w:rsidRPr="009F2AC3" w14:paraId="2F7AC215" w14:textId="77777777" w:rsidTr="00C0525F">
        <w:tc>
          <w:tcPr>
            <w:tcW w:w="1072" w:type="dxa"/>
          </w:tcPr>
          <w:p w14:paraId="5F7D9F0C" w14:textId="07AD3165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27411667" w14:textId="29137002" w:rsidR="00C0525F" w:rsidRPr="009F2AC3" w:rsidRDefault="00A23329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0525F"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  <w:p w14:paraId="4BF8F2D3" w14:textId="172031C3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1" w:type="dxa"/>
          </w:tcPr>
          <w:p w14:paraId="2888753A" w14:textId="45C52610" w:rsidR="00C0525F" w:rsidRPr="009F2AC3" w:rsidRDefault="00C0525F" w:rsidP="00C0525F">
            <w:pPr>
              <w:tabs>
                <w:tab w:val="left" w:pos="303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53F">
              <w:rPr>
                <w:lang w:val="uk-UA"/>
              </w:rPr>
              <w:t>Складні речення з різними видами зв’язку (сп</w:t>
            </w:r>
            <w:r>
              <w:rPr>
                <w:lang w:val="uk-UA"/>
              </w:rPr>
              <w:t>олучниковим і безсполучниковим)</w:t>
            </w:r>
          </w:p>
        </w:tc>
        <w:tc>
          <w:tcPr>
            <w:tcW w:w="1015" w:type="dxa"/>
          </w:tcPr>
          <w:p w14:paraId="1605ED1E" w14:textId="38307F21" w:rsidR="00C0525F" w:rsidRPr="009F2AC3" w:rsidRDefault="00EB5552" w:rsidP="00C05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Пар.40</w:t>
            </w:r>
          </w:p>
        </w:tc>
        <w:tc>
          <w:tcPr>
            <w:tcW w:w="3572" w:type="dxa"/>
          </w:tcPr>
          <w:p w14:paraId="2E8EE800" w14:textId="49B4CC8D" w:rsidR="00C0525F" w:rsidRPr="009F2AC3" w:rsidRDefault="00C0525F" w:rsidP="00C0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FF4EF" w14:textId="666E45A2" w:rsidR="00C0525F" w:rsidRDefault="00A23329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34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https://www.youtube.com/watch?v=iDYU8RSwVCQ</w:t>
              </w:r>
            </w:hyperlink>
          </w:p>
          <w:p w14:paraId="2E9299FD" w14:textId="77777777" w:rsidR="00A23329" w:rsidRDefault="00A23329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65077" w14:textId="549F7A34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7C29EAC0" w14:textId="78BCD1D9" w:rsidR="00C0525F" w:rsidRPr="009F2AC3" w:rsidRDefault="00EB5552" w:rsidP="00C05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Пар.40,</w:t>
            </w:r>
            <w:r w:rsidR="00C05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0525F"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</w:t>
            </w:r>
          </w:p>
        </w:tc>
        <w:tc>
          <w:tcPr>
            <w:tcW w:w="1113" w:type="dxa"/>
          </w:tcPr>
          <w:p w14:paraId="6F1FBBF6" w14:textId="77777777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5552" w:rsidRPr="009F2AC3" w14:paraId="36077C34" w14:textId="77777777" w:rsidTr="00C0525F">
        <w:tc>
          <w:tcPr>
            <w:tcW w:w="1072" w:type="dxa"/>
          </w:tcPr>
          <w:p w14:paraId="42DA545C" w14:textId="2EBAA762" w:rsidR="00C0525F" w:rsidRPr="009F2AC3" w:rsidRDefault="00A23329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0525F"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  <w:p w14:paraId="53D0B521" w14:textId="17AF4288" w:rsidR="00C0525F" w:rsidRPr="009F2AC3" w:rsidRDefault="00A23329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0525F"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1311" w:type="dxa"/>
          </w:tcPr>
          <w:p w14:paraId="08C190F4" w14:textId="4A2B2C77" w:rsidR="00C0525F" w:rsidRPr="009F2AC3" w:rsidRDefault="00C0525F" w:rsidP="00C0525F">
            <w:pPr>
              <w:tabs>
                <w:tab w:val="left" w:pos="303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Складне </w:t>
            </w:r>
            <w:r w:rsidRPr="0058653F">
              <w:rPr>
                <w:lang w:val="uk-UA"/>
              </w:rPr>
              <w:t xml:space="preserve"> речення з  сурядним і підрядним зв</w:t>
            </w:r>
            <w:r>
              <w:rPr>
                <w:lang w:val="uk-UA"/>
              </w:rPr>
              <w:t>’язком, розділові знаки у ньому</w:t>
            </w:r>
          </w:p>
        </w:tc>
        <w:tc>
          <w:tcPr>
            <w:tcW w:w="1015" w:type="dxa"/>
          </w:tcPr>
          <w:p w14:paraId="04E28B94" w14:textId="2763782A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EB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572" w:type="dxa"/>
          </w:tcPr>
          <w:p w14:paraId="06C15CD9" w14:textId="46409AB0" w:rsidR="00C0525F" w:rsidRDefault="00A23329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348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https://www.youtube.com/watch?v=jFSbEGZWAh4</w:t>
              </w:r>
            </w:hyperlink>
          </w:p>
          <w:p w14:paraId="77186173" w14:textId="77777777" w:rsidR="00A23329" w:rsidRPr="009F2AC3" w:rsidRDefault="00A23329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16351" w14:textId="4D77C4AF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701BD6E4" w14:textId="0797646D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EB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9F2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впр.3</w:t>
            </w:r>
            <w:r w:rsidR="00EB55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113" w:type="dxa"/>
          </w:tcPr>
          <w:p w14:paraId="770FD912" w14:textId="77777777" w:rsidR="00C0525F" w:rsidRPr="009F2AC3" w:rsidRDefault="00C0525F" w:rsidP="00C05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62DF803" w14:textId="77777777" w:rsidR="00460A28" w:rsidRPr="009F2AC3" w:rsidRDefault="00460A28" w:rsidP="00460A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0A28" w:rsidRPr="009F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8"/>
    <w:rsid w:val="00003707"/>
    <w:rsid w:val="0025474B"/>
    <w:rsid w:val="00460A28"/>
    <w:rsid w:val="005E1F90"/>
    <w:rsid w:val="006A2B16"/>
    <w:rsid w:val="0071123D"/>
    <w:rsid w:val="00744ACC"/>
    <w:rsid w:val="007B3A5F"/>
    <w:rsid w:val="009442CA"/>
    <w:rsid w:val="009F2AC3"/>
    <w:rsid w:val="00A23329"/>
    <w:rsid w:val="00A74D6D"/>
    <w:rsid w:val="00BF2000"/>
    <w:rsid w:val="00C0525F"/>
    <w:rsid w:val="00C26C78"/>
    <w:rsid w:val="00C355F3"/>
    <w:rsid w:val="00D3595C"/>
    <w:rsid w:val="00D74BA9"/>
    <w:rsid w:val="00D9249B"/>
    <w:rsid w:val="00E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1CAC"/>
  <w15:chartTrackingRefBased/>
  <w15:docId w15:val="{4DBE096F-4682-4357-854B-D898E70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A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FSbEGZWAh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DYU8RSwVCQ" TargetMode="External"/><Relationship Id="rId5" Type="http://schemas.openxmlformats.org/officeDocument/2006/relationships/hyperlink" Target="https://www.youtube.com/watch?v=v-bmxikfANQ" TargetMode="External"/><Relationship Id="rId4" Type="http://schemas.openxmlformats.org/officeDocument/2006/relationships/hyperlink" Target="https://www.youtube.com/watch?v=uV5uT-WWNF8&amp;t=27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2022-10-03T11:06:00Z</dcterms:created>
  <dcterms:modified xsi:type="dcterms:W3CDTF">2023-03-06T16:44:00Z</dcterms:modified>
</cp:coreProperties>
</file>