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B9" w:rsidRDefault="00E573EE" w:rsidP="00CF46B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Захист України 11</w:t>
      </w:r>
      <w:r w:rsidR="00CF46B9">
        <w:rPr>
          <w:rFonts w:ascii="Times New Roman" w:hAnsi="Times New Roman" w:cs="Times New Roman"/>
          <w:b/>
          <w:sz w:val="28"/>
          <w:szCs w:val="28"/>
          <w:lang w:val="uk-UA"/>
        </w:rPr>
        <w:t>-А клас</w:t>
      </w:r>
    </w:p>
    <w:p w:rsidR="00CF46B9" w:rsidRDefault="00CF46B9" w:rsidP="00CF46B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0485" w:type="dxa"/>
        <w:jc w:val="center"/>
        <w:tblLayout w:type="fixed"/>
        <w:tblLook w:val="04A0"/>
      </w:tblPr>
      <w:tblGrid>
        <w:gridCol w:w="988"/>
        <w:gridCol w:w="2271"/>
        <w:gridCol w:w="1985"/>
        <w:gridCol w:w="1701"/>
        <w:gridCol w:w="1843"/>
        <w:gridCol w:w="1697"/>
      </w:tblGrid>
      <w:tr w:rsidR="00CF46B9" w:rsidTr="00CF46B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прове-дення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Додатковий матеріал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Перевірочні роботи</w:t>
            </w:r>
          </w:p>
        </w:tc>
      </w:tr>
      <w:tr w:rsidR="00CF46B9" w:rsidRPr="00D41F86" w:rsidTr="00CF46B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E573EE" w:rsidP="00212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="00CF4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120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F4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Pr="00A709D3" w:rsidRDefault="00A70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709D3">
              <w:rPr>
                <w:rFonts w:ascii="Times New Roman" w:hAnsi="Times New Roman" w:cs="Times New Roman"/>
                <w:sz w:val="24"/>
                <w:szCs w:val="24"/>
              </w:rPr>
              <w:t>Відновлення</w:t>
            </w:r>
            <w:proofErr w:type="spellEnd"/>
            <w:r w:rsidRPr="00A709D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709D3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A70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9D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хідності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дихальних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Виве</w:t>
            </w:r>
            <w:r w:rsidRPr="00A709D3">
              <w:rPr>
                <w:rFonts w:ascii="Times New Roman" w:hAnsi="Times New Roman" w:cs="Times New Roman"/>
                <w:sz w:val="24"/>
                <w:szCs w:val="24"/>
              </w:rPr>
              <w:t>дення</w:t>
            </w:r>
            <w:proofErr w:type="spellEnd"/>
            <w:r w:rsidRPr="00A70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9D3">
              <w:rPr>
                <w:rFonts w:ascii="Times New Roman" w:hAnsi="Times New Roman" w:cs="Times New Roman"/>
                <w:sz w:val="24"/>
                <w:szCs w:val="24"/>
              </w:rPr>
              <w:t>нижньої</w:t>
            </w:r>
            <w:proofErr w:type="spellEnd"/>
            <w:r w:rsidRPr="00A70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9D3">
              <w:rPr>
                <w:rFonts w:ascii="Times New Roman" w:hAnsi="Times New Roman" w:cs="Times New Roman"/>
                <w:sz w:val="24"/>
                <w:szCs w:val="24"/>
              </w:rPr>
              <w:t>щелепи</w:t>
            </w:r>
            <w:proofErr w:type="spellEnd"/>
            <w:r w:rsidRPr="00A709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09D3">
              <w:rPr>
                <w:rFonts w:ascii="Times New Roman" w:hAnsi="Times New Roman" w:cs="Times New Roman"/>
                <w:sz w:val="24"/>
                <w:szCs w:val="24"/>
              </w:rPr>
              <w:t>Безпечне</w:t>
            </w:r>
            <w:proofErr w:type="spellEnd"/>
            <w:r w:rsidRPr="00A70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9D3">
              <w:rPr>
                <w:rFonts w:ascii="Times New Roman" w:hAnsi="Times New Roman" w:cs="Times New Roman"/>
                <w:sz w:val="24"/>
                <w:szCs w:val="24"/>
              </w:rPr>
              <w:t>введення</w:t>
            </w:r>
            <w:proofErr w:type="spellEnd"/>
            <w:r w:rsidRPr="00A709D3">
              <w:rPr>
                <w:rFonts w:ascii="Times New Roman" w:hAnsi="Times New Roman" w:cs="Times New Roman"/>
                <w:sz w:val="24"/>
                <w:szCs w:val="24"/>
              </w:rPr>
              <w:t xml:space="preserve"> носового </w:t>
            </w:r>
            <w:proofErr w:type="spellStart"/>
            <w:r w:rsidRPr="00A709D3">
              <w:rPr>
                <w:rFonts w:ascii="Times New Roman" w:hAnsi="Times New Roman" w:cs="Times New Roman"/>
                <w:sz w:val="24"/>
                <w:szCs w:val="24"/>
              </w:rPr>
              <w:t>повітровод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6" w:rsidRDefault="00CF46B9" w:rsidP="00406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 </w:t>
            </w:r>
            <w:r w:rsidR="00406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r w:rsidRPr="00CF4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D41F86" w:rsidRDefault="00D41F86" w:rsidP="00406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А.А. Гудима</w:t>
            </w:r>
          </w:p>
          <w:p w:rsidR="00CF46B9" w:rsidRPr="00CF46B9" w:rsidRDefault="00CF46B9" w:rsidP="00406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 Гарасимів,   К.О. Пашко,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</w:t>
            </w:r>
            <w:r w:rsidRPr="00CF4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Фука,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</w:t>
            </w:r>
            <w:r w:rsidR="00D41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 </w:t>
            </w:r>
            <w:proofErr w:type="spellStart"/>
            <w:r w:rsidR="00D41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Щирба</w:t>
            </w:r>
            <w:proofErr w:type="spellEnd"/>
            <w:r w:rsidR="00D41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—2019</w:t>
            </w:r>
            <w:r w:rsidRPr="00CF4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9" w:rsidRDefault="00CF46B9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CF46B9" w:rsidRDefault="00CF46B9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CF46B9" w:rsidRDefault="00CF46B9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D3" w:rsidRDefault="00A709D3" w:rsidP="00A70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параграф 21, відповісти письмово на питання </w:t>
            </w:r>
          </w:p>
          <w:p w:rsidR="00CF46B9" w:rsidRPr="00A709D3" w:rsidRDefault="00A709D3" w:rsidP="00A70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5-8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9" w:rsidRDefault="00CF46B9">
            <w:pPr>
              <w:pStyle w:val="a3"/>
              <w:spacing w:after="0" w:line="240" w:lineRule="auto"/>
              <w:ind w:left="176"/>
              <w:rPr>
                <w:rFonts w:ascii="Arial" w:hAnsi="Arial" w:cs="Arial"/>
                <w:b/>
                <w:bCs/>
                <w:color w:val="009DFF"/>
                <w:sz w:val="30"/>
                <w:szCs w:val="30"/>
                <w:shd w:val="clear" w:color="auto" w:fill="FFFFFF"/>
                <w:lang w:val="uk-UA"/>
              </w:rPr>
            </w:pPr>
          </w:p>
          <w:p w:rsidR="00CF46B9" w:rsidRDefault="00CF46B9">
            <w:pPr>
              <w:pStyle w:val="a3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13870" w:rsidRPr="00D41F86" w:rsidRDefault="00513870">
      <w:pPr>
        <w:rPr>
          <w:lang w:val="uk-UA"/>
        </w:rPr>
      </w:pPr>
    </w:p>
    <w:sectPr w:rsidR="00513870" w:rsidRPr="00D41F86" w:rsidSect="00A7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F46B9"/>
    <w:rsid w:val="0021202C"/>
    <w:rsid w:val="003F4C2F"/>
    <w:rsid w:val="00406295"/>
    <w:rsid w:val="004B5FEA"/>
    <w:rsid w:val="00513870"/>
    <w:rsid w:val="00601B44"/>
    <w:rsid w:val="00A709D3"/>
    <w:rsid w:val="00A775D6"/>
    <w:rsid w:val="00B01DC2"/>
    <w:rsid w:val="00CF46B9"/>
    <w:rsid w:val="00D34B4B"/>
    <w:rsid w:val="00D41F86"/>
    <w:rsid w:val="00E573EE"/>
    <w:rsid w:val="00EC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6B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CF46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2023-02-16T10:45:00Z</dcterms:created>
  <dcterms:modified xsi:type="dcterms:W3CDTF">2023-02-17T08:56:00Z</dcterms:modified>
</cp:coreProperties>
</file>