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D8" w14:textId="5C2A5B42" w:rsidR="00C65A3C" w:rsidRPr="00C65A3C" w:rsidRDefault="00C65A3C" w:rsidP="00C65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A3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323"/>
        <w:gridCol w:w="977"/>
        <w:gridCol w:w="3769"/>
        <w:gridCol w:w="1159"/>
        <w:gridCol w:w="1078"/>
      </w:tblGrid>
      <w:tr w:rsidR="00624D09" w:rsidRPr="00C65A3C" w14:paraId="0AB401A2" w14:textId="77777777" w:rsidTr="00243F8B">
        <w:tc>
          <w:tcPr>
            <w:tcW w:w="1454" w:type="dxa"/>
          </w:tcPr>
          <w:p w14:paraId="339C0A5F" w14:textId="7CD4EC3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83" w:type="dxa"/>
          </w:tcPr>
          <w:p w14:paraId="0446A818" w14:textId="0F76730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1362" w:type="dxa"/>
          </w:tcPr>
          <w:p w14:paraId="25AB626F" w14:textId="4E271820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1496" w:type="dxa"/>
          </w:tcPr>
          <w:p w14:paraId="3AEBFB44" w14:textId="4CD55BE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Додатковий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635" w:type="dxa"/>
          </w:tcPr>
          <w:p w14:paraId="0A13295C" w14:textId="3033129F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515" w:type="dxa"/>
          </w:tcPr>
          <w:p w14:paraId="1C26771B" w14:textId="325E1A9B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Перевірочні</w:t>
            </w:r>
            <w:proofErr w:type="spellEnd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</w:tr>
      <w:tr w:rsidR="00624D09" w:rsidRPr="00C65A3C" w14:paraId="5D090F43" w14:textId="77777777" w:rsidTr="00243F8B">
        <w:tc>
          <w:tcPr>
            <w:tcW w:w="1454" w:type="dxa"/>
          </w:tcPr>
          <w:p w14:paraId="36AF4785" w14:textId="541DD574" w:rsidR="00624D09" w:rsidRPr="00C65A3C" w:rsidRDefault="004E1255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1883" w:type="dxa"/>
          </w:tcPr>
          <w:p w14:paraId="7D577E79" w14:textId="60A3963F" w:rsidR="00624D09" w:rsidRPr="00C65A3C" w:rsidRDefault="004E1255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Ідейно-художні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 xml:space="preserve"> романтизму. </w:t>
            </w:r>
            <w:proofErr w:type="spellStart"/>
            <w:r>
              <w:rPr>
                <w:color w:val="000000"/>
              </w:rPr>
              <w:t>Зв’язок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ідеями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Просвітництва</w:t>
            </w:r>
            <w:proofErr w:type="spellEnd"/>
            <w:r>
              <w:rPr>
                <w:color w:val="000000"/>
              </w:rPr>
              <w:t xml:space="preserve">, з </w:t>
            </w:r>
            <w:proofErr w:type="spellStart"/>
            <w:r>
              <w:rPr>
                <w:color w:val="000000"/>
              </w:rPr>
              <w:t>національним</w:t>
            </w:r>
            <w:proofErr w:type="spellEnd"/>
            <w:r>
              <w:rPr>
                <w:color w:val="000000"/>
              </w:rPr>
              <w:t xml:space="preserve"> рухом. </w:t>
            </w:r>
            <w:proofErr w:type="spellStart"/>
            <w:r>
              <w:rPr>
                <w:color w:val="000000"/>
              </w:rPr>
              <w:t>Осередки</w:t>
            </w:r>
            <w:proofErr w:type="spellEnd"/>
            <w:r>
              <w:rPr>
                <w:color w:val="000000"/>
              </w:rPr>
              <w:t xml:space="preserve"> романтичного руху («</w:t>
            </w:r>
            <w:proofErr w:type="spellStart"/>
            <w:r>
              <w:rPr>
                <w:color w:val="000000"/>
              </w:rPr>
              <w:t>Руська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трійця</w:t>
            </w:r>
            <w:proofErr w:type="spellEnd"/>
            <w:r>
              <w:rPr>
                <w:color w:val="000000"/>
              </w:rPr>
              <w:t>»).</w:t>
            </w:r>
          </w:p>
        </w:tc>
        <w:tc>
          <w:tcPr>
            <w:tcW w:w="1362" w:type="dxa"/>
          </w:tcPr>
          <w:p w14:paraId="209BDAE6" w14:textId="2F17F1EA" w:rsidR="00624D09" w:rsidRPr="00526725" w:rsidRDefault="00624D09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E96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142-143</w:t>
            </w:r>
          </w:p>
        </w:tc>
        <w:tc>
          <w:tcPr>
            <w:tcW w:w="1496" w:type="dxa"/>
          </w:tcPr>
          <w:p w14:paraId="3DAB6C6E" w14:textId="280BC634" w:rsidR="00EB3347" w:rsidRDefault="00435972" w:rsidP="004E1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243F8B" w:rsidRPr="006A5D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https://www.youtube.com/watch?v=17pm0d3wBbE</w:t>
              </w:r>
            </w:hyperlink>
          </w:p>
          <w:p w14:paraId="1629759C" w14:textId="1F4F3B87" w:rsidR="00243F8B" w:rsidRPr="00C65A3C" w:rsidRDefault="00243F8B" w:rsidP="004E1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14:paraId="4F91A329" w14:textId="11F87F9E" w:rsidR="00624D09" w:rsidRPr="00C65A3C" w:rsidRDefault="00E961FD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Стор.142-143,читати</w:t>
            </w:r>
          </w:p>
        </w:tc>
        <w:tc>
          <w:tcPr>
            <w:tcW w:w="1515" w:type="dxa"/>
          </w:tcPr>
          <w:p w14:paraId="212D2C4B" w14:textId="77777777" w:rsidR="00624D09" w:rsidRPr="00C65A3C" w:rsidRDefault="00624D09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4D09" w:rsidRPr="00C65A3C" w14:paraId="65731521" w14:textId="77777777" w:rsidTr="00243F8B">
        <w:tc>
          <w:tcPr>
            <w:tcW w:w="1454" w:type="dxa"/>
          </w:tcPr>
          <w:p w14:paraId="3F9B6B43" w14:textId="6DC00740" w:rsidR="00624D09" w:rsidRPr="00C65A3C" w:rsidRDefault="004E1255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883" w:type="dxa"/>
          </w:tcPr>
          <w:p w14:paraId="02605229" w14:textId="7FC02D36" w:rsidR="00624D09" w:rsidRDefault="00624D09" w:rsidP="00624D0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161616"/>
              </w:rPr>
              <w:t>.</w:t>
            </w:r>
          </w:p>
          <w:p w14:paraId="486EAEB9" w14:textId="3767060D" w:rsidR="00624D09" w:rsidRPr="00C65A3C" w:rsidRDefault="004E1255" w:rsidP="004E125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t>Поети</w:t>
            </w:r>
            <w:proofErr w:type="spellEnd"/>
            <w:r>
              <w:t>-романтики (</w:t>
            </w:r>
            <w:proofErr w:type="spellStart"/>
            <w:r>
              <w:t>Л.Боровиковський</w:t>
            </w:r>
            <w:proofErr w:type="spellEnd"/>
            <w:r>
              <w:t xml:space="preserve">, П. </w:t>
            </w:r>
            <w:proofErr w:type="spellStart"/>
            <w:r>
              <w:t>Гулак-Артемовський</w:t>
            </w:r>
            <w:proofErr w:type="spellEnd"/>
            <w:r>
              <w:t xml:space="preserve">, Є. </w:t>
            </w:r>
            <w:proofErr w:type="spellStart"/>
            <w:r>
              <w:t>Гребінка</w:t>
            </w:r>
            <w:proofErr w:type="spellEnd"/>
            <w:r>
              <w:t xml:space="preserve">, </w:t>
            </w:r>
            <w:proofErr w:type="spellStart"/>
            <w:r>
              <w:t>М.Кос-томаров</w:t>
            </w:r>
            <w:proofErr w:type="spellEnd"/>
            <w:r>
              <w:t xml:space="preserve">, А. </w:t>
            </w:r>
            <w:proofErr w:type="spellStart"/>
            <w:r>
              <w:t>Метлинський</w:t>
            </w:r>
            <w:proofErr w:type="spellEnd"/>
            <w:r>
              <w:t xml:space="preserve">, В. </w:t>
            </w:r>
            <w:proofErr w:type="spellStart"/>
            <w:r>
              <w:t>Забіла</w:t>
            </w:r>
            <w:proofErr w:type="spellEnd"/>
            <w:r>
              <w:t xml:space="preserve">, М. Петренко, О. </w:t>
            </w:r>
            <w:proofErr w:type="spellStart"/>
            <w:r>
              <w:t>Афанасьєв-</w:t>
            </w:r>
            <w:proofErr w:type="gramStart"/>
            <w:r>
              <w:t>Чужбинський</w:t>
            </w:r>
            <w:proofErr w:type="spellEnd"/>
            <w:r>
              <w:t xml:space="preserve">,   </w:t>
            </w:r>
            <w:proofErr w:type="gramEnd"/>
            <w:r>
              <w:t xml:space="preserve">    М. Шашкевич.  </w:t>
            </w:r>
            <w:proofErr w:type="spellStart"/>
            <w:r>
              <w:t>Значення</w:t>
            </w:r>
            <w:proofErr w:type="spellEnd"/>
            <w:r>
              <w:t xml:space="preserve"> романтизму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слов’янських</w:t>
            </w:r>
            <w:proofErr w:type="spellEnd"/>
            <w:r>
              <w:t xml:space="preserve"> </w:t>
            </w:r>
            <w:proofErr w:type="spellStart"/>
            <w:r>
              <w:t>літератур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14:paraId="5931D0B0" w14:textId="653DA356" w:rsidR="00624D09" w:rsidRPr="00EB3347" w:rsidRDefault="00624D09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E96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143-145</w:t>
            </w:r>
          </w:p>
        </w:tc>
        <w:tc>
          <w:tcPr>
            <w:tcW w:w="1496" w:type="dxa"/>
          </w:tcPr>
          <w:p w14:paraId="3CD7258B" w14:textId="77777777" w:rsidR="00435972" w:rsidRDefault="00435972" w:rsidP="00435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6A5D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https://www.youtube.com/watch?v=17pm0d3wBbE</w:t>
              </w:r>
            </w:hyperlink>
          </w:p>
          <w:p w14:paraId="671FD5D7" w14:textId="1249AC07" w:rsidR="00EB3347" w:rsidRPr="00C65A3C" w:rsidRDefault="00EB3347" w:rsidP="004E1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14:paraId="4B5B7425" w14:textId="28DCDA13" w:rsidR="00624D09" w:rsidRPr="00C65A3C" w:rsidRDefault="00E961FD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Стор.143-145.написати конспект</w:t>
            </w:r>
          </w:p>
        </w:tc>
        <w:tc>
          <w:tcPr>
            <w:tcW w:w="1515" w:type="dxa"/>
          </w:tcPr>
          <w:p w14:paraId="0E837D85" w14:textId="77777777" w:rsidR="00624D09" w:rsidRPr="00C65A3C" w:rsidRDefault="00624D09" w:rsidP="00624D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F8B" w:rsidRPr="00C65A3C" w14:paraId="001F823E" w14:textId="77777777" w:rsidTr="00243F8B">
        <w:tc>
          <w:tcPr>
            <w:tcW w:w="1454" w:type="dxa"/>
          </w:tcPr>
          <w:p w14:paraId="07E89944" w14:textId="27ED71B5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25.01</w:t>
            </w:r>
          </w:p>
        </w:tc>
        <w:tc>
          <w:tcPr>
            <w:tcW w:w="1883" w:type="dxa"/>
          </w:tcPr>
          <w:p w14:paraId="014C8180" w14:textId="45681B99" w:rsidR="00243F8B" w:rsidRDefault="00243F8B" w:rsidP="00243F8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r>
              <w:rPr>
                <w:rFonts w:eastAsia="Calibri"/>
                <w:b/>
                <w:bCs/>
                <w:lang w:eastAsia="ru-RU"/>
              </w:rPr>
              <w:t xml:space="preserve">П. </w:t>
            </w:r>
            <w:proofErr w:type="spellStart"/>
            <w:r>
              <w:rPr>
                <w:rFonts w:eastAsia="Calibri"/>
                <w:b/>
                <w:bCs/>
                <w:lang w:eastAsia="ru-RU"/>
              </w:rPr>
              <w:t>Гулак-Артемовський</w:t>
            </w:r>
            <w:proofErr w:type="spellEnd"/>
            <w:r>
              <w:rPr>
                <w:rFonts w:eastAsia="Calibri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lang w:eastAsia="ru-RU"/>
              </w:rPr>
              <w:t>Балад</w:t>
            </w:r>
            <w:proofErr w:type="spellEnd"/>
            <w:r>
              <w:rPr>
                <w:rFonts w:eastAsia="Calibri"/>
                <w:lang w:val="ru-RU" w:eastAsia="ru-RU"/>
              </w:rPr>
              <w:t>а</w:t>
            </w:r>
            <w:r>
              <w:rPr>
                <w:rFonts w:eastAsia="Calibri"/>
                <w:b/>
                <w:bCs/>
                <w:lang w:val="ru-RU" w:eastAsia="ru-RU"/>
              </w:rPr>
              <w:t xml:space="preserve"> «</w:t>
            </w:r>
            <w:proofErr w:type="spellStart"/>
            <w:r>
              <w:rPr>
                <w:rFonts w:eastAsia="Calibri"/>
                <w:b/>
                <w:bCs/>
                <w:lang w:val="ru-RU" w:eastAsia="ru-RU"/>
              </w:rPr>
              <w:t>Рибалка</w:t>
            </w:r>
            <w:proofErr w:type="spellEnd"/>
            <w:r>
              <w:rPr>
                <w:rFonts w:eastAsia="Calibri"/>
                <w:b/>
                <w:bCs/>
                <w:lang w:val="ru-RU" w:eastAsia="ru-RU"/>
              </w:rPr>
              <w:t>»</w:t>
            </w:r>
            <w:r>
              <w:rPr>
                <w:rFonts w:eastAsia="Calibri"/>
                <w:b/>
                <w:bCs/>
                <w:lang w:eastAsia="ru-RU"/>
              </w:rPr>
              <w:t>.</w:t>
            </w:r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Вічна</w:t>
            </w:r>
            <w:proofErr w:type="spellEnd"/>
            <w:r>
              <w:rPr>
                <w:rFonts w:eastAsia="Calibri"/>
                <w:lang w:eastAsia="ru-RU"/>
              </w:rPr>
              <w:t xml:space="preserve"> тема </w:t>
            </w:r>
            <w:proofErr w:type="spellStart"/>
            <w:r>
              <w:rPr>
                <w:rFonts w:eastAsia="Calibri"/>
                <w:lang w:eastAsia="ru-RU"/>
              </w:rPr>
              <w:t>кохання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362" w:type="dxa"/>
          </w:tcPr>
          <w:p w14:paraId="6F10BD06" w14:textId="2EA90E52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Стор.146-148</w:t>
            </w:r>
          </w:p>
        </w:tc>
        <w:tc>
          <w:tcPr>
            <w:tcW w:w="1496" w:type="dxa"/>
          </w:tcPr>
          <w:p w14:paraId="0A9072F2" w14:textId="61CB0FD9" w:rsidR="00243F8B" w:rsidRDefault="00435972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43F8B" w:rsidRPr="006A5D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https://www.youtube.com/watch?v=NGba8q3WYnw</w:t>
              </w:r>
            </w:hyperlink>
          </w:p>
          <w:p w14:paraId="703091DA" w14:textId="76934379" w:rsidR="00243F8B" w:rsidRPr="00C65A3C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14:paraId="12585B8C" w14:textId="12CCC1DD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Стор.146-148.скласти паспорт твору</w:t>
            </w:r>
          </w:p>
        </w:tc>
        <w:tc>
          <w:tcPr>
            <w:tcW w:w="1515" w:type="dxa"/>
          </w:tcPr>
          <w:p w14:paraId="62BCCD5E" w14:textId="77777777" w:rsidR="00243F8B" w:rsidRPr="00C65A3C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F8B" w:rsidRPr="00C65A3C" w14:paraId="43734E13" w14:textId="77777777" w:rsidTr="00243F8B">
        <w:tc>
          <w:tcPr>
            <w:tcW w:w="1454" w:type="dxa"/>
          </w:tcPr>
          <w:p w14:paraId="69BD123F" w14:textId="3BD4958E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</w:t>
            </w:r>
          </w:p>
        </w:tc>
        <w:tc>
          <w:tcPr>
            <w:tcW w:w="1883" w:type="dxa"/>
          </w:tcPr>
          <w:p w14:paraId="1571E750" w14:textId="5664F0A2" w:rsidR="00243F8B" w:rsidRDefault="00243F8B" w:rsidP="00243F8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r>
              <w:rPr>
                <w:rFonts w:eastAsia="Calibri"/>
                <w:b/>
                <w:bCs/>
                <w:lang w:eastAsia="ru-RU"/>
              </w:rPr>
              <w:t xml:space="preserve">Є. </w:t>
            </w:r>
            <w:proofErr w:type="spellStart"/>
            <w:r>
              <w:rPr>
                <w:rFonts w:eastAsia="Calibri"/>
                <w:b/>
                <w:bCs/>
                <w:lang w:eastAsia="ru-RU"/>
              </w:rPr>
              <w:t>Гребінка</w:t>
            </w:r>
            <w:proofErr w:type="spellEnd"/>
            <w:r>
              <w:rPr>
                <w:rFonts w:eastAsia="Calibri"/>
                <w:b/>
                <w:bCs/>
                <w:lang w:eastAsia="ru-RU"/>
              </w:rPr>
              <w:t>.</w:t>
            </w:r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Вірш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eastAsia="Calibri"/>
                <w:b/>
                <w:bCs/>
                <w:lang w:eastAsia="ru-RU"/>
              </w:rPr>
              <w:t>Човен</w:t>
            </w:r>
            <w:proofErr w:type="spellEnd"/>
            <w:r>
              <w:rPr>
                <w:rFonts w:eastAsia="Calibri"/>
                <w:b/>
                <w:bCs/>
                <w:lang w:eastAsia="ru-RU"/>
              </w:rPr>
              <w:t>»</w:t>
            </w:r>
            <w:r>
              <w:rPr>
                <w:rFonts w:eastAsia="Calibri"/>
                <w:lang w:eastAsia="ru-RU"/>
              </w:rPr>
              <w:t xml:space="preserve">. Образ </w:t>
            </w:r>
            <w:proofErr w:type="spellStart"/>
            <w:r>
              <w:rPr>
                <w:rFonts w:eastAsia="Calibri"/>
                <w:lang w:eastAsia="ru-RU"/>
              </w:rPr>
              <w:t>небезпечної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морської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плавби</w:t>
            </w:r>
            <w:proofErr w:type="spellEnd"/>
            <w:r>
              <w:rPr>
                <w:rFonts w:eastAsia="Calibri"/>
                <w:lang w:eastAsia="ru-RU"/>
              </w:rPr>
              <w:t xml:space="preserve"> як </w:t>
            </w:r>
            <w:proofErr w:type="spellStart"/>
            <w:r>
              <w:rPr>
                <w:rFonts w:eastAsia="Calibri"/>
                <w:lang w:eastAsia="ru-RU"/>
              </w:rPr>
              <w:t>уособлення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eastAsia="ru-RU"/>
              </w:rPr>
              <w:t>життєвого</w:t>
            </w:r>
            <w:proofErr w:type="spellEnd"/>
            <w:r>
              <w:rPr>
                <w:rFonts w:eastAsia="Calibri"/>
                <w:lang w:eastAsia="ru-RU"/>
              </w:rPr>
              <w:t xml:space="preserve"> шляху </w:t>
            </w:r>
            <w:proofErr w:type="spellStart"/>
            <w:r>
              <w:rPr>
                <w:rFonts w:eastAsia="Calibri"/>
                <w:lang w:eastAsia="ru-RU"/>
              </w:rPr>
              <w:t>людини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362" w:type="dxa"/>
          </w:tcPr>
          <w:p w14:paraId="4DC3952B" w14:textId="23CEDC66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Стор.149-152</w:t>
            </w:r>
          </w:p>
        </w:tc>
        <w:tc>
          <w:tcPr>
            <w:tcW w:w="1496" w:type="dxa"/>
          </w:tcPr>
          <w:p w14:paraId="565D95AC" w14:textId="54672A07" w:rsidR="00243F8B" w:rsidRDefault="00435972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A77CA" w:rsidRPr="006A5D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https://www.youtube.com/watch?v=rqQZn7PIDO4</w:t>
              </w:r>
            </w:hyperlink>
          </w:p>
          <w:p w14:paraId="633E79CC" w14:textId="5C417620" w:rsidR="00DA77CA" w:rsidRPr="00C65A3C" w:rsidRDefault="00DA77CA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14:paraId="6ED36584" w14:textId="2ABDDCC7" w:rsidR="00243F8B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Стор.149-152.відп.на питання 12(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5" w:type="dxa"/>
          </w:tcPr>
          <w:p w14:paraId="3EEA7410" w14:textId="77777777" w:rsidR="00243F8B" w:rsidRPr="00C65A3C" w:rsidRDefault="00243F8B" w:rsidP="00243F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FFBD9E4" w14:textId="77777777" w:rsidR="00C65A3C" w:rsidRPr="00C65A3C" w:rsidRDefault="00C65A3C" w:rsidP="00341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A3C" w:rsidRPr="00C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C"/>
    <w:rsid w:val="001366CE"/>
    <w:rsid w:val="00243F8B"/>
    <w:rsid w:val="00341ADB"/>
    <w:rsid w:val="00435972"/>
    <w:rsid w:val="004E1255"/>
    <w:rsid w:val="00526725"/>
    <w:rsid w:val="00624D09"/>
    <w:rsid w:val="00882DB1"/>
    <w:rsid w:val="00C65A3C"/>
    <w:rsid w:val="00DA77CA"/>
    <w:rsid w:val="00E961FD"/>
    <w:rsid w:val="00E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244"/>
  <w15:chartTrackingRefBased/>
  <w15:docId w15:val="{E354152B-5E2D-40D7-AC64-1F5990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DB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6725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qQZn7PID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ba8q3WYnw" TargetMode="External"/><Relationship Id="rId5" Type="http://schemas.openxmlformats.org/officeDocument/2006/relationships/hyperlink" Target="https://www.youtube.com/watch?v=17pm0d3wBbE" TargetMode="External"/><Relationship Id="rId4" Type="http://schemas.openxmlformats.org/officeDocument/2006/relationships/hyperlink" Target="https://www.youtube.com/watch?v=17pm0d3wB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2022-10-03T11:41:00Z</dcterms:created>
  <dcterms:modified xsi:type="dcterms:W3CDTF">2023-01-21T20:29:00Z</dcterms:modified>
</cp:coreProperties>
</file>