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45" w:rsidRDefault="00863F45" w:rsidP="00863F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</w:pPr>
      <w:r w:rsidRPr="00247FD6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  <w:t>Завдання для учнів на п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  <w:t xml:space="preserve">еріод карантину з </w:t>
      </w:r>
      <w:r w:rsidR="00CF52FC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  <w:t>05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  <w:t>.0</w:t>
      </w:r>
      <w:r w:rsidR="00CF52FC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  <w:t xml:space="preserve">.2021 по </w:t>
      </w:r>
      <w:r w:rsidR="00CF52FC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  <w:t>09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  <w:t>.0</w:t>
      </w:r>
      <w:r w:rsidR="00CF52FC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  <w:t xml:space="preserve">.2021 </w:t>
      </w:r>
    </w:p>
    <w:p w:rsidR="00863F45" w:rsidRPr="008D4758" w:rsidRDefault="00863F45" w:rsidP="00863F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16"/>
          <w:szCs w:val="16"/>
          <w:lang w:val="uk-UA"/>
        </w:rPr>
      </w:pPr>
    </w:p>
    <w:tbl>
      <w:tblPr>
        <w:tblStyle w:val="a5"/>
        <w:tblW w:w="16156" w:type="dxa"/>
        <w:tblLayout w:type="fixed"/>
        <w:tblLook w:val="04A0"/>
      </w:tblPr>
      <w:tblGrid>
        <w:gridCol w:w="1100"/>
        <w:gridCol w:w="2969"/>
        <w:gridCol w:w="6"/>
        <w:gridCol w:w="2979"/>
        <w:gridCol w:w="2977"/>
        <w:gridCol w:w="2970"/>
        <w:gridCol w:w="7"/>
        <w:gridCol w:w="3148"/>
      </w:tblGrid>
      <w:tr w:rsidR="00863F45" w:rsidRPr="008D4758" w:rsidTr="0046314D">
        <w:tc>
          <w:tcPr>
            <w:tcW w:w="1100" w:type="dxa"/>
            <w:vMerge w:val="restart"/>
          </w:tcPr>
          <w:p w:rsidR="00863F45" w:rsidRPr="008D4758" w:rsidRDefault="00863F45" w:rsidP="00863F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D475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Предмети</w:t>
            </w:r>
          </w:p>
        </w:tc>
        <w:tc>
          <w:tcPr>
            <w:tcW w:w="15056" w:type="dxa"/>
            <w:gridSpan w:val="7"/>
          </w:tcPr>
          <w:p w:rsidR="00863F45" w:rsidRPr="008D4758" w:rsidRDefault="00863F45" w:rsidP="00863F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D475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Класи</w:t>
            </w:r>
          </w:p>
        </w:tc>
      </w:tr>
      <w:tr w:rsidR="00863F45" w:rsidRPr="008D4758" w:rsidTr="0046314D">
        <w:tc>
          <w:tcPr>
            <w:tcW w:w="1100" w:type="dxa"/>
            <w:vMerge/>
          </w:tcPr>
          <w:p w:rsidR="00863F45" w:rsidRPr="008D4758" w:rsidRDefault="00863F45" w:rsidP="00863F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2"/>
          </w:tcPr>
          <w:p w:rsidR="00863F45" w:rsidRPr="008D4758" w:rsidRDefault="00863F45" w:rsidP="00863F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D475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 клас</w:t>
            </w:r>
          </w:p>
        </w:tc>
        <w:tc>
          <w:tcPr>
            <w:tcW w:w="2979" w:type="dxa"/>
          </w:tcPr>
          <w:p w:rsidR="00863F45" w:rsidRPr="008D4758" w:rsidRDefault="00863F45" w:rsidP="00863F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D475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 клас</w:t>
            </w:r>
          </w:p>
        </w:tc>
        <w:tc>
          <w:tcPr>
            <w:tcW w:w="2977" w:type="dxa"/>
          </w:tcPr>
          <w:p w:rsidR="00863F45" w:rsidRPr="008D4758" w:rsidRDefault="00863F45" w:rsidP="00863F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D475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9 клас</w:t>
            </w:r>
          </w:p>
        </w:tc>
        <w:tc>
          <w:tcPr>
            <w:tcW w:w="2977" w:type="dxa"/>
            <w:gridSpan w:val="2"/>
          </w:tcPr>
          <w:p w:rsidR="00863F45" w:rsidRPr="008D4758" w:rsidRDefault="00863F45" w:rsidP="00863F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D475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 клас</w:t>
            </w:r>
          </w:p>
        </w:tc>
        <w:tc>
          <w:tcPr>
            <w:tcW w:w="3148" w:type="dxa"/>
          </w:tcPr>
          <w:p w:rsidR="00863F45" w:rsidRPr="008D4758" w:rsidRDefault="00863F45" w:rsidP="00863F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D475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11 клас</w:t>
            </w:r>
          </w:p>
        </w:tc>
      </w:tr>
      <w:tr w:rsidR="00863F45" w:rsidRPr="008D4758" w:rsidTr="0046314D">
        <w:trPr>
          <w:trHeight w:val="1717"/>
        </w:trPr>
        <w:tc>
          <w:tcPr>
            <w:tcW w:w="1100" w:type="dxa"/>
          </w:tcPr>
          <w:p w:rsidR="00863F45" w:rsidRPr="008D4758" w:rsidRDefault="00863F45" w:rsidP="009432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D475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Фізика</w:t>
            </w:r>
          </w:p>
        </w:tc>
        <w:tc>
          <w:tcPr>
            <w:tcW w:w="2975" w:type="dxa"/>
            <w:gridSpan w:val="2"/>
          </w:tcPr>
          <w:p w:rsidR="008D4758" w:rsidRPr="008D4758" w:rsidRDefault="008D4758" w:rsidP="008D4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Повторити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§22-29</w:t>
            </w:r>
          </w:p>
          <w:p w:rsidR="008D4758" w:rsidRPr="008D4758" w:rsidRDefault="008D4758" w:rsidP="008D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Виконати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завдання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самоперевірки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розділу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3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частина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2 на стор.192 .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Роботи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надіслати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пошту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47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ryatfizzemntska</w:t>
            </w:r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8D47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gmail</w:t>
            </w:r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D47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  <w:p w:rsidR="008D4758" w:rsidRPr="008D4758" w:rsidRDefault="008D4758" w:rsidP="008D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ідготувати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повідомлення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буклети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бюлетені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презентації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на одну із тем на стор.198.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Презентації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та фото/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відео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експериментальних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досл</w:t>
            </w:r>
            <w:proofErr w:type="gram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іджень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надіслати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пошту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D4758" w:rsidRPr="008D4758" w:rsidRDefault="008D4758" w:rsidP="008D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Посилання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перегляду:</w:t>
            </w:r>
          </w:p>
          <w:p w:rsidR="008D4758" w:rsidRPr="008D4758" w:rsidRDefault="008D4758" w:rsidP="008D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Pr="008D475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https://www.youtube.com/watch?v=8a3ro_bh5Aw&amp;list=PLLTSqP3hROtp3CglZSjybBchbWO43XVag&amp;t=222s&amp;ab_channel=VirtualCollegium</w:t>
              </w:r>
            </w:hyperlink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D4758" w:rsidRPr="008D4758" w:rsidRDefault="008D4758" w:rsidP="008D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Pr="008D475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https://www.youtube.com/watch?v=fFDyqsaXTpM&amp;list=PLLTSqP3hROtp3CglZSjybBchbWO43XVag&amp;t=3s&amp;ab_channel=VirtualCollegium</w:t>
              </w:r>
            </w:hyperlink>
          </w:p>
          <w:p w:rsidR="008D4758" w:rsidRPr="008D4758" w:rsidRDefault="008D4758" w:rsidP="008D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Pr="008D475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https://www.youtube.com/watch?v=Rojd5WKSEi4&amp;list=PLLTSqP3hROtp3CglZSjybBchbWO43XVag&amp;t=60s&amp;ab_channel=VirtualCollegium</w:t>
              </w:r>
            </w:hyperlink>
          </w:p>
          <w:p w:rsidR="008D4758" w:rsidRPr="008D4758" w:rsidRDefault="008D4758" w:rsidP="008D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Pr="008D475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https://www.youtube.com/watch?v=Y9knDibHNOM&amp;list=PLhpQuQnDtbrpR6rlifxjydeU71zmCkWuX&amp;ab_channel=VirtualCollegium</w:t>
              </w:r>
            </w:hyperlink>
          </w:p>
          <w:p w:rsidR="008D4758" w:rsidRPr="008D4758" w:rsidRDefault="008D4758" w:rsidP="008D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Pr="008D475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https://www.youtube.com/watch?v=ww4V4mwiG_k&amp;list=PLhpQuQnDtbrpR6rlifxjydeU71zmCkWuX&amp;ab_channel=VirtualCollegium</w:t>
              </w:r>
            </w:hyperlink>
          </w:p>
          <w:p w:rsidR="008D4758" w:rsidRPr="008D4758" w:rsidRDefault="008D4758" w:rsidP="008D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https://www.youtube.com/watch?v=7NUrPFYl4Uw&amp;list=PLhpQuQnDtbrpR6rlifxjydeU71zmCkWuX&amp;ab_channel=VirtualCollegium</w:t>
            </w:r>
          </w:p>
          <w:p w:rsidR="00863F45" w:rsidRPr="008D4758" w:rsidRDefault="00863F45" w:rsidP="00943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</w:tcPr>
          <w:p w:rsidR="008D4758" w:rsidRPr="008D4758" w:rsidRDefault="008D4758" w:rsidP="008D4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Виконати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D4758" w:rsidRPr="008D4758" w:rsidRDefault="008D4758" w:rsidP="008D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лабораторну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роботу №3 «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Вимірювання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опору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провідниказа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допомогою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амперметра та вольтметра» </w:t>
            </w:r>
            <w:hyperlink r:id="rId11" w:history="1">
              <w:r w:rsidRPr="008D475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https://www.youtube.com/watch?v=YxFsfXq_sg0&amp;ab_channel=%D0%95%D0%BB%D0%B5%D0%BA%D1%82%D1%80%D0%BE%D0%BD%D0%BD%D1%96%D0%BA%D0%BD%D0%B8%D0%B3%D0%B8%22%D0%A0%D0%90%D0%9D%D0</w:t>
              </w:r>
              <w:proofErr w:type="gramEnd"/>
              <w:r w:rsidRPr="008D475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%9E%D0%9A%22</w:t>
              </w:r>
            </w:hyperlink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D4758" w:rsidRPr="008D4758" w:rsidRDefault="008D4758" w:rsidP="008D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лабораторну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роботу №4 «</w:t>
            </w:r>
            <w:proofErr w:type="spellStart"/>
            <w:proofErr w:type="gram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Досл</w:t>
            </w:r>
            <w:proofErr w:type="gram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ідження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електричного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кола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послідовним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з'єднанням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провідників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hyperlink r:id="rId12" w:history="1">
              <w:r w:rsidRPr="008D475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https://www.youtube.com/watch?v=o00SosyRJmE&amp;ab_channel=SergiyOmelianchuk</w:t>
              </w:r>
            </w:hyperlink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63F45" w:rsidRPr="008D4758" w:rsidRDefault="008D4758" w:rsidP="008D475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лабораторну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роботу №5 «</w:t>
            </w:r>
            <w:proofErr w:type="spellStart"/>
            <w:proofErr w:type="gram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Досл</w:t>
            </w:r>
            <w:proofErr w:type="gram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ідження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електричного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кола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паралельним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з'єднанням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провідників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hyperlink r:id="rId13" w:history="1">
              <w:r w:rsidRPr="008D475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https://www.youtube.com/watch?v=cCQdoyErppM&amp;ab_channel=ViktoriaSergiichuk</w:t>
              </w:r>
            </w:hyperlink>
          </w:p>
        </w:tc>
        <w:tc>
          <w:tcPr>
            <w:tcW w:w="2977" w:type="dxa"/>
          </w:tcPr>
          <w:p w:rsidR="008D4758" w:rsidRPr="008D4758" w:rsidRDefault="008D4758" w:rsidP="008D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Опрацювати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§36 ,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опрацювати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задачу на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стор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229,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виконати</w:t>
            </w:r>
            <w:proofErr w:type="spellEnd"/>
          </w:p>
          <w:p w:rsidR="008D4758" w:rsidRPr="008D4758" w:rsidRDefault="008D4758" w:rsidP="008D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вправу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36 (1-4) </w:t>
            </w:r>
          </w:p>
          <w:p w:rsidR="008D4758" w:rsidRPr="008D4758" w:rsidRDefault="008D4758" w:rsidP="008D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Посилання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перегляду </w:t>
            </w:r>
            <w:hyperlink r:id="rId14" w:history="1">
              <w:r w:rsidRPr="008D475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https://www.youtube.com/watch?v=X-_6Ubd73Uc&amp;ab_channel=%D0%9D%D0%B0%D1%82%D0%B0%D0%BB%D1%96%D1%8F%D0%90%D0%BD%D0%B4%D1%80%D1%96%D1%94%D0%BD%D0%BA%D0%BE</w:t>
              </w:r>
            </w:hyperlink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D4758" w:rsidRPr="008D4758" w:rsidRDefault="008D4758" w:rsidP="008D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Самостійні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роботи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надіслати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пошту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47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ryatfizzemntska</w:t>
            </w:r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8D47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gmail</w:t>
            </w:r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D47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  <w:p w:rsidR="00863F45" w:rsidRPr="008D4758" w:rsidRDefault="00863F45" w:rsidP="00F64B4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8D4758" w:rsidRPr="008D4758" w:rsidRDefault="008D4758" w:rsidP="008D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Опрацювати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§34 ,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відповісти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контрольні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питання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стор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205,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виконати</w:t>
            </w:r>
            <w:proofErr w:type="spellEnd"/>
          </w:p>
          <w:p w:rsidR="008D4758" w:rsidRPr="008D4758" w:rsidRDefault="008D4758" w:rsidP="008D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вправу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34 (1-2) </w:t>
            </w:r>
          </w:p>
          <w:p w:rsidR="008D4758" w:rsidRPr="008D4758" w:rsidRDefault="008D4758" w:rsidP="008D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Посилання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перегляду </w:t>
            </w:r>
          </w:p>
          <w:p w:rsidR="008D4758" w:rsidRPr="008D4758" w:rsidRDefault="008D4758" w:rsidP="008D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Pr="008D475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https://www.youtube.com/watch?v=5csb6GwbKZM&amp;ab_channel=%D0%9D%D0%B0%D1%82%D0%B0%D0%BB%D1%96%D1%8F%D0%90%D0%BD%D0%B4%D1%80%D1%96%D1%94%D0%BD%D0%BA%D0%BE</w:t>
              </w:r>
            </w:hyperlink>
          </w:p>
          <w:p w:rsidR="008D4758" w:rsidRPr="008D4758" w:rsidRDefault="008D4758" w:rsidP="008D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Pr="008D475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https://www.youtube.com/watch?v=93Dh-27t4G8&amp;ab_channel=MONUKRAINE</w:t>
              </w:r>
            </w:hyperlink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D4758" w:rsidRPr="002E43B9" w:rsidRDefault="008D4758" w:rsidP="008D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3F45" w:rsidRPr="008D4758" w:rsidRDefault="00863F45" w:rsidP="0094323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48" w:type="dxa"/>
          </w:tcPr>
          <w:p w:rsidR="008D4758" w:rsidRPr="008D4758" w:rsidRDefault="008D4758" w:rsidP="008D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Опрацювати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§38-39 , задачу на стор.228,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відповісти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контрольні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питання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параграфів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виконати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вправи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37(3), 38 (1-4), 39(1-3)</w:t>
            </w:r>
          </w:p>
          <w:p w:rsidR="008D4758" w:rsidRPr="008D4758" w:rsidRDefault="008D4758" w:rsidP="008D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Посилання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перегляду </w:t>
            </w:r>
            <w:hyperlink r:id="rId17" w:history="1">
              <w:r w:rsidRPr="008D475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https://www.youtube.com/watch?v=CLkRhX4gBwA&amp;ab_channel=%D0%9D%D0%B0%D1%82%D0%B0%D0%BB%D1%96%D1%8F%D0%90%D0%BD%D0%B4%D1%80%D1%96%D1%94%D0%BD%D0%BA%D0%BE</w:t>
              </w:r>
            </w:hyperlink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63F45" w:rsidRPr="008D4758" w:rsidRDefault="008D4758" w:rsidP="008D475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hyperlink r:id="rId18" w:history="1">
              <w:r w:rsidRPr="008D475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https://www.youtube.com/watch?v=5q4cHFjpHAg&amp;ab_channel=MONUKRAINE</w:t>
              </w:r>
            </w:hyperlink>
          </w:p>
        </w:tc>
      </w:tr>
      <w:tr w:rsidR="0013049B" w:rsidRPr="00CF52FC" w:rsidTr="0046314D">
        <w:tc>
          <w:tcPr>
            <w:tcW w:w="1100" w:type="dxa"/>
          </w:tcPr>
          <w:p w:rsidR="0013049B" w:rsidRPr="0094323A" w:rsidRDefault="0013049B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9432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Астроно</w:t>
            </w:r>
            <w:proofErr w:type="spellEnd"/>
          </w:p>
          <w:p w:rsidR="0013049B" w:rsidRPr="0094323A" w:rsidRDefault="0013049B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9432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мія</w:t>
            </w:r>
            <w:proofErr w:type="spellEnd"/>
          </w:p>
        </w:tc>
        <w:tc>
          <w:tcPr>
            <w:tcW w:w="11908" w:type="dxa"/>
            <w:gridSpan w:val="6"/>
          </w:tcPr>
          <w:p w:rsidR="0013049B" w:rsidRPr="002A6230" w:rsidRDefault="0013049B" w:rsidP="00863F4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148" w:type="dxa"/>
          </w:tcPr>
          <w:p w:rsidR="008D4758" w:rsidRPr="008D4758" w:rsidRDefault="008D4758" w:rsidP="008D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Прочитати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тема 7, пункт 1 (с. 99-102)</w:t>
            </w:r>
          </w:p>
          <w:p w:rsidR="008D4758" w:rsidRPr="008D4758" w:rsidRDefault="008D4758" w:rsidP="008D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Контрольні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запитання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(1-5) с.103</w:t>
            </w:r>
          </w:p>
          <w:p w:rsidR="008D4758" w:rsidRPr="008D4758" w:rsidRDefault="008D4758" w:rsidP="008D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ідготувати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повідомлення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буклети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бюлетені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презентації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на одну із тем:</w:t>
            </w:r>
          </w:p>
          <w:p w:rsidR="008D4758" w:rsidRPr="008D4758" w:rsidRDefault="008D4758" w:rsidP="008D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Галактичні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gram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іти</w:t>
            </w:r>
            <w:proofErr w:type="spellEnd"/>
          </w:p>
          <w:p w:rsidR="008D4758" w:rsidRPr="008D4758" w:rsidRDefault="008D4758" w:rsidP="008D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- Велика </w:t>
            </w:r>
            <w:proofErr w:type="spellStart"/>
            <w:proofErr w:type="gram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іна</w:t>
            </w:r>
            <w:proofErr w:type="spellEnd"/>
          </w:p>
          <w:p w:rsidR="008D4758" w:rsidRPr="008D4758" w:rsidRDefault="008D4758" w:rsidP="008D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Структура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Всесвіту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Моделі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Всесвіту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D4758" w:rsidRPr="008D4758" w:rsidRDefault="008D4758" w:rsidP="008D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- Галактики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активними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ядрами.</w:t>
            </w:r>
          </w:p>
          <w:p w:rsidR="008D4758" w:rsidRPr="008D4758" w:rsidRDefault="008D4758" w:rsidP="008D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ідготувати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проекти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до Дня космонавтики. Фото та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відеоматеріали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своїх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проекті</w:t>
            </w:r>
            <w:proofErr w:type="gram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надіслати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пошту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47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ryatfizzemntska</w:t>
            </w:r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8D47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gmail</w:t>
            </w:r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D47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  <w:p w:rsidR="0013049B" w:rsidRPr="008D4758" w:rsidRDefault="0013049B" w:rsidP="0094323A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63F45" w:rsidRPr="00CF52FC" w:rsidTr="0046314D">
        <w:tc>
          <w:tcPr>
            <w:tcW w:w="1100" w:type="dxa"/>
          </w:tcPr>
          <w:p w:rsidR="0013049B" w:rsidRDefault="0013049B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3049B" w:rsidRDefault="0013049B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3049B" w:rsidRDefault="0013049B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3049B" w:rsidRDefault="0013049B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3049B" w:rsidRDefault="0013049B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3049B" w:rsidRDefault="0013049B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3049B" w:rsidRDefault="0013049B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863F45" w:rsidRPr="0094323A" w:rsidRDefault="00863F45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432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2975" w:type="dxa"/>
            <w:gridSpan w:val="2"/>
          </w:tcPr>
          <w:p w:rsidR="0049606E" w:rsidRPr="00C523E9" w:rsidRDefault="0049606E" w:rsidP="0049606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7</w:t>
            </w:r>
            <w:r w:rsidRPr="00C523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 Вивчити алгоритми основних геометричних задач на побудову </w:t>
            </w:r>
          </w:p>
          <w:p w:rsidR="0049606E" w:rsidRPr="00C523E9" w:rsidRDefault="0049606E" w:rsidP="0049606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Опрацювати параграфи 22, 23</w:t>
            </w:r>
          </w:p>
          <w:p w:rsidR="0049606E" w:rsidRPr="00C523E9" w:rsidRDefault="0049606E" w:rsidP="0049606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Номери 574, 575, 576, 577, 581, 582, </w:t>
            </w: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583, 622, 623, 624, 625</w:t>
            </w:r>
          </w:p>
          <w:p w:rsidR="0049606E" w:rsidRPr="00C523E9" w:rsidRDefault="0049606E" w:rsidP="0049606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Рекомендовано переглянути ролики: </w:t>
            </w:r>
          </w:p>
          <w:p w:rsidR="0049606E" w:rsidRPr="00C523E9" w:rsidRDefault="004424EA" w:rsidP="0049606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9" w:history="1">
              <w:r w:rsidR="00C523E9" w:rsidRPr="00C523E9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https://youtu.be/pDcvusQcYVY</w:t>
              </w:r>
            </w:hyperlink>
            <w:r w:rsidR="00C523E9"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49606E" w:rsidRPr="00C523E9" w:rsidRDefault="004424EA" w:rsidP="0049606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20" w:history="1">
              <w:r w:rsidR="00C523E9" w:rsidRPr="00C523E9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https://youtu.be/t_DW8X8HuTI</w:t>
              </w:r>
            </w:hyperlink>
            <w:r w:rsidR="00C523E9"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49606E" w:rsidRPr="00C523E9" w:rsidRDefault="004424EA" w:rsidP="0049606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21" w:history="1">
              <w:r w:rsidR="00C523E9" w:rsidRPr="00C523E9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https://youtu.be/JTK7ZDmPDfA</w:t>
              </w:r>
            </w:hyperlink>
            <w:r w:rsidR="00C523E9"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49606E" w:rsidRPr="00C523E9" w:rsidRDefault="004424EA" w:rsidP="0049606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22" w:history="1">
              <w:r w:rsidR="00C523E9" w:rsidRPr="00C523E9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https://youtu.be/hMW6B4Maj64</w:t>
              </w:r>
            </w:hyperlink>
            <w:r w:rsidR="00C523E9"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C523E9" w:rsidRPr="00C523E9" w:rsidRDefault="004424EA" w:rsidP="00C523E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23" w:history="1">
              <w:r w:rsidR="00C523E9" w:rsidRPr="00C523E9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https://youtu.be/FSr8tU9KF50</w:t>
              </w:r>
            </w:hyperlink>
            <w:r w:rsidR="00C523E9"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863F45" w:rsidRPr="00C523E9" w:rsidRDefault="00863F45" w:rsidP="00B6250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2979" w:type="dxa"/>
          </w:tcPr>
          <w:p w:rsidR="0049606E" w:rsidRPr="00C523E9" w:rsidRDefault="0049606E" w:rsidP="0049606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8-А Вивчити поняття площі фігур. Вивчити формули площі прямокутника, паралелограма,  ромба, квадрата.</w:t>
            </w:r>
          </w:p>
          <w:p w:rsidR="0049606E" w:rsidRPr="00C523E9" w:rsidRDefault="0049606E" w:rsidP="0049606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Опрацювати параграфи 26, 27</w:t>
            </w:r>
          </w:p>
          <w:p w:rsidR="0049606E" w:rsidRPr="00C523E9" w:rsidRDefault="0049606E" w:rsidP="0049606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Номери 2.2, 26.3, 27.1, 27.3, 27.4, 27.5, 27.8,27.9,27.10, 27.11, 27.13, 27.14</w:t>
            </w:r>
          </w:p>
          <w:p w:rsidR="0049606E" w:rsidRPr="00C523E9" w:rsidRDefault="0049606E" w:rsidP="0049606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Рекомендовано переглянути ролики: </w:t>
            </w:r>
          </w:p>
          <w:p w:rsidR="0049606E" w:rsidRPr="00C523E9" w:rsidRDefault="004424EA" w:rsidP="0049606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24" w:history="1">
              <w:r w:rsidR="00C523E9" w:rsidRPr="00C523E9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https://youtu.be/uVNe679uOpY</w:t>
              </w:r>
            </w:hyperlink>
            <w:r w:rsidR="00C523E9"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49606E" w:rsidRPr="00C523E9" w:rsidRDefault="004424EA" w:rsidP="0049606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25" w:history="1">
              <w:r w:rsidR="00C523E9" w:rsidRPr="00C523E9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https://youtu.be/ahnUv9ADLtc</w:t>
              </w:r>
            </w:hyperlink>
            <w:r w:rsidR="00C523E9"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49606E" w:rsidRPr="00C523E9" w:rsidRDefault="004424EA" w:rsidP="0049606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26" w:history="1">
              <w:r w:rsidR="00C523E9" w:rsidRPr="00C523E9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https://youtu.be/fOM8kJCztAc</w:t>
              </w:r>
            </w:hyperlink>
            <w:r w:rsidR="00C523E9"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863F45" w:rsidRPr="00C523E9" w:rsidRDefault="004424EA" w:rsidP="0049606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27" w:history="1">
              <w:r w:rsidR="00C523E9" w:rsidRPr="00C523E9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https://youtu.be/stEIt0bAcps</w:t>
              </w:r>
            </w:hyperlink>
            <w:r w:rsidR="00C523E9"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8D4758" w:rsidRPr="008D4758" w:rsidRDefault="008D4758" w:rsidP="008D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47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9-Б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Опрацювати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§18 ,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виконати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№888, 892, 894</w:t>
            </w:r>
          </w:p>
          <w:p w:rsidR="008D4758" w:rsidRPr="008D4758" w:rsidRDefault="008D4758" w:rsidP="008D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Посилання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перегляду </w:t>
            </w:r>
            <w:hyperlink r:id="rId28" w:history="1">
              <w:r w:rsidRPr="008D475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https://www.youtube.com/watch?v=jTZR-</w:t>
              </w:r>
              <w:r w:rsidRPr="008D475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lastRenderedPageBreak/>
                <w:t>lR5qsE&amp;ab_channel=%D0%A2%D0%BE%D0%BF%D0%A8%D0%BA%D0%BE%D0%BB%D0%B0</w:t>
              </w:r>
            </w:hyperlink>
          </w:p>
          <w:p w:rsidR="005D2D73" w:rsidRPr="008D4758" w:rsidRDefault="005D2D73" w:rsidP="0094323A">
            <w:pPr>
              <w:jc w:val="both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49606E" w:rsidRPr="00C523E9" w:rsidRDefault="0049606E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lastRenderedPageBreak/>
              <w:t xml:space="preserve">Вивчити поняття </w:t>
            </w:r>
            <w:proofErr w:type="spellStart"/>
            <w:r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колінеарності</w:t>
            </w:r>
            <w:proofErr w:type="spellEnd"/>
            <w:r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векторів. Вивчити поняття симетрії у просторі відносно точки</w:t>
            </w:r>
          </w:p>
          <w:p w:rsidR="0049606E" w:rsidRPr="00C523E9" w:rsidRDefault="0049606E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Опрацювати параграфи ( підручник </w:t>
            </w:r>
            <w:proofErr w:type="spellStart"/>
            <w:r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lastRenderedPageBreak/>
              <w:t>Нелін</w:t>
            </w:r>
            <w:proofErr w:type="spellEnd"/>
            <w:r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Є.П.) 17, 18</w:t>
            </w:r>
          </w:p>
          <w:p w:rsidR="0049606E" w:rsidRPr="00C523E9" w:rsidRDefault="0049606E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Номери 17.7, 17.8, 18.2, 18.3, 18.4</w:t>
            </w:r>
          </w:p>
          <w:p w:rsidR="0049606E" w:rsidRPr="00C523E9" w:rsidRDefault="0049606E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Рекомендовано переглянути ролики: </w:t>
            </w:r>
          </w:p>
          <w:p w:rsidR="0049606E" w:rsidRPr="00C523E9" w:rsidRDefault="004424EA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29" w:history="1">
              <w:r w:rsidR="00C523E9" w:rsidRPr="00C523E9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https://youtu.be/Qx6F1j0ibQA</w:t>
              </w:r>
            </w:hyperlink>
            <w:r w:rsidR="00C523E9"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49606E" w:rsidRPr="00C523E9" w:rsidRDefault="004424EA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30" w:history="1">
              <w:r w:rsidR="00C523E9" w:rsidRPr="00C523E9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https://youtu.be/E2LfZ0Irf8c</w:t>
              </w:r>
            </w:hyperlink>
            <w:r w:rsidR="00C523E9"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49606E" w:rsidRPr="00C523E9" w:rsidRDefault="004424EA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31" w:history="1">
              <w:r w:rsidR="00C523E9" w:rsidRPr="00C523E9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https://youtu.be/M3fOsAWAth0</w:t>
              </w:r>
            </w:hyperlink>
            <w:r w:rsidR="00C523E9"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49606E" w:rsidRPr="00C523E9" w:rsidRDefault="004424EA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32" w:history="1">
              <w:r w:rsidR="00C523E9" w:rsidRPr="00C523E9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https://youtu.be/w60cZoN7gzI</w:t>
              </w:r>
            </w:hyperlink>
            <w:r w:rsidR="00C523E9"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863F45" w:rsidRPr="00C523E9" w:rsidRDefault="004424EA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33" w:history="1">
              <w:r w:rsidR="00C523E9" w:rsidRPr="00C523E9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https://youtu.be/F3fkw22h0vw</w:t>
              </w:r>
            </w:hyperlink>
            <w:r w:rsidR="00C523E9"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148" w:type="dxa"/>
          </w:tcPr>
          <w:p w:rsidR="0049606E" w:rsidRPr="00C523E9" w:rsidRDefault="00863F45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lastRenderedPageBreak/>
              <w:t xml:space="preserve">11-А. </w:t>
            </w:r>
            <w:r w:rsidR="0049606E"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Повторити та опрацювати теореми Піфагора та Фалеса </w:t>
            </w:r>
          </w:p>
          <w:p w:rsidR="0049606E" w:rsidRPr="00C523E9" w:rsidRDefault="0049606E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Опрацювати параграфи 25</w:t>
            </w:r>
          </w:p>
          <w:p w:rsidR="0049606E" w:rsidRPr="00C523E9" w:rsidRDefault="0049606E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Номери 25. 1, 25.2, 25.3, 25.11, 25.13, </w:t>
            </w:r>
            <w:r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lastRenderedPageBreak/>
              <w:t>25.14</w:t>
            </w:r>
          </w:p>
          <w:p w:rsidR="0049606E" w:rsidRPr="00C523E9" w:rsidRDefault="0049606E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Рекомендовано переглянути ролики: </w:t>
            </w:r>
          </w:p>
          <w:p w:rsidR="0049606E" w:rsidRPr="00C523E9" w:rsidRDefault="004424EA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34" w:history="1">
              <w:r w:rsidR="00C523E9" w:rsidRPr="00C523E9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https://youtu.be/qgg5j-gboZg</w:t>
              </w:r>
            </w:hyperlink>
            <w:r w:rsidR="00C523E9"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49606E" w:rsidRPr="00C523E9" w:rsidRDefault="004424EA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35" w:history="1">
              <w:r w:rsidR="00C523E9" w:rsidRPr="00C523E9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https://youtu.be/EaN-JbyA348</w:t>
              </w:r>
            </w:hyperlink>
            <w:r w:rsidR="00C523E9"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49606E" w:rsidRPr="00C523E9" w:rsidRDefault="004424EA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36" w:history="1">
              <w:r w:rsidR="00C523E9" w:rsidRPr="00C523E9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https://youtu.be/x1-1C-1sLuQ</w:t>
              </w:r>
            </w:hyperlink>
            <w:r w:rsidR="00C523E9"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49606E" w:rsidRPr="00C523E9" w:rsidRDefault="004424EA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37" w:history="1">
              <w:r w:rsidR="00C523E9" w:rsidRPr="00C523E9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https://youtu.be/9UoZr_-7tLk</w:t>
              </w:r>
            </w:hyperlink>
            <w:r w:rsidR="00C523E9"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49606E" w:rsidRPr="00C523E9" w:rsidRDefault="004424EA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38" w:history="1">
              <w:r w:rsidR="00C523E9" w:rsidRPr="00C523E9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https://youtu.be/sAGvX0lOp_8</w:t>
              </w:r>
            </w:hyperlink>
            <w:r w:rsidR="00C523E9"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863F45" w:rsidRPr="00C523E9" w:rsidRDefault="0049606E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http</w:t>
            </w:r>
            <w:r w:rsidR="00C523E9"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s://youtu.be/5JuyESf7vWA</w:t>
            </w:r>
          </w:p>
          <w:p w:rsidR="0049606E" w:rsidRPr="00C523E9" w:rsidRDefault="00863F45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11-Б. </w:t>
            </w:r>
            <w:r w:rsidR="0049606E"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Повторити та опрацювати теореми Піфагора та Фалеса </w:t>
            </w:r>
          </w:p>
          <w:p w:rsidR="0049606E" w:rsidRPr="00C523E9" w:rsidRDefault="0049606E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Опрацювати параграфи 25</w:t>
            </w:r>
          </w:p>
          <w:p w:rsidR="0049606E" w:rsidRPr="00C523E9" w:rsidRDefault="0049606E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Номери 25. 1, 25.2, 25.3, 25.11, 25.13, 25.14</w:t>
            </w:r>
          </w:p>
          <w:p w:rsidR="0049606E" w:rsidRPr="00C523E9" w:rsidRDefault="0049606E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Рекомендовано переглянути ролики: </w:t>
            </w:r>
          </w:p>
          <w:p w:rsidR="0049606E" w:rsidRPr="00C523E9" w:rsidRDefault="004424EA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39" w:history="1">
              <w:r w:rsidR="00C523E9" w:rsidRPr="00C523E9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https://youtu.be/qgg5j-gboZg</w:t>
              </w:r>
            </w:hyperlink>
            <w:r w:rsidR="00C523E9"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49606E" w:rsidRPr="00C523E9" w:rsidRDefault="004424EA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40" w:history="1">
              <w:r w:rsidR="00C523E9" w:rsidRPr="00C523E9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https://youtu.be/EaN-JbyA348</w:t>
              </w:r>
            </w:hyperlink>
            <w:r w:rsidR="00C523E9"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49606E" w:rsidRPr="00C523E9" w:rsidRDefault="004424EA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41" w:history="1">
              <w:r w:rsidR="00C523E9" w:rsidRPr="00C523E9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https://youtu.be/x1-1C-1sLuQ</w:t>
              </w:r>
            </w:hyperlink>
            <w:r w:rsidR="00C523E9"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49606E" w:rsidRPr="00C523E9" w:rsidRDefault="004424EA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42" w:history="1">
              <w:r w:rsidR="00C523E9" w:rsidRPr="00C523E9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https://youtu.be/9UoZr_-7tLk</w:t>
              </w:r>
            </w:hyperlink>
            <w:r w:rsidR="00C523E9"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49606E" w:rsidRPr="00C523E9" w:rsidRDefault="004424EA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43" w:history="1">
              <w:r w:rsidR="00C523E9" w:rsidRPr="00C523E9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https://youtu.be/sAGvX0lOp_8</w:t>
              </w:r>
            </w:hyperlink>
            <w:r w:rsidR="00C523E9"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863F45" w:rsidRPr="00C523E9" w:rsidRDefault="004424EA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44" w:history="1">
              <w:r w:rsidR="00C523E9" w:rsidRPr="00C523E9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https://youtu.be/5JuyESf7vWA</w:t>
              </w:r>
            </w:hyperlink>
            <w:r w:rsidR="00C523E9"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863F45" w:rsidRPr="008D4758" w:rsidTr="0046314D">
        <w:tc>
          <w:tcPr>
            <w:tcW w:w="1100" w:type="dxa"/>
          </w:tcPr>
          <w:p w:rsidR="0013049B" w:rsidRDefault="0013049B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3049B" w:rsidRDefault="0013049B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3049B" w:rsidRDefault="0013049B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3049B" w:rsidRDefault="0013049B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3049B" w:rsidRDefault="0013049B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863F45" w:rsidRPr="0094323A" w:rsidRDefault="00863F45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432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2975" w:type="dxa"/>
            <w:gridSpan w:val="2"/>
          </w:tcPr>
          <w:p w:rsidR="00C3218B" w:rsidRPr="00C523E9" w:rsidRDefault="0049606E" w:rsidP="00C3218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7-А </w:t>
            </w:r>
            <w:r w:rsidR="00C3218B"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Вивчити алгоритми розв’язування систем лінійних рівнянь з двома змінними  графічним методом, методом підстановки,  методом додавання; розв’язування задач за допомогою систем лінійних рівнянь з двома змінними.</w:t>
            </w:r>
          </w:p>
          <w:p w:rsidR="00C3218B" w:rsidRPr="00C523E9" w:rsidRDefault="00C3218B" w:rsidP="00C3218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Опрацювати параграфи 27, 28, 29</w:t>
            </w:r>
          </w:p>
          <w:p w:rsidR="00C3218B" w:rsidRPr="00C523E9" w:rsidRDefault="00C3218B" w:rsidP="00C3218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Номери 1152, 1153, 1170, 1171, 1172. 1173, 1202, 1204,1208</w:t>
            </w:r>
          </w:p>
          <w:p w:rsidR="00C3218B" w:rsidRPr="00C523E9" w:rsidRDefault="00C3218B" w:rsidP="00C3218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Рекомендовано переглянути ролики: </w:t>
            </w:r>
          </w:p>
          <w:p w:rsidR="00C3218B" w:rsidRPr="00C523E9" w:rsidRDefault="004424EA" w:rsidP="00C3218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45" w:history="1">
              <w:r w:rsidR="00C523E9" w:rsidRPr="00C523E9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https://youtu.be/efUFkT6A60s</w:t>
              </w:r>
            </w:hyperlink>
            <w:r w:rsidR="00C523E9"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C3218B" w:rsidRPr="00C523E9" w:rsidRDefault="004424EA" w:rsidP="00C3218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46" w:history="1">
              <w:r w:rsidR="00C523E9" w:rsidRPr="00C523E9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https://youtu.be/3f3itJf51RQ</w:t>
              </w:r>
            </w:hyperlink>
            <w:r w:rsidR="00C523E9"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C3218B" w:rsidRPr="00C523E9" w:rsidRDefault="004424EA" w:rsidP="00C3218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47" w:history="1">
              <w:r w:rsidR="00C523E9" w:rsidRPr="00C523E9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https://youtu.be/Wr7KoQPSizE</w:t>
              </w:r>
            </w:hyperlink>
            <w:r w:rsidR="00C523E9"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C3218B" w:rsidRPr="00C523E9" w:rsidRDefault="004424EA" w:rsidP="00C3218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48" w:history="1">
              <w:r w:rsidR="00C523E9" w:rsidRPr="00C523E9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https://youtu.be/YYIgOuERD2Y</w:t>
              </w:r>
            </w:hyperlink>
            <w:r w:rsidR="00C523E9"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863F45" w:rsidRPr="00C523E9" w:rsidRDefault="004424EA" w:rsidP="00C3218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49" w:history="1">
              <w:r w:rsidR="00C523E9" w:rsidRPr="00C523E9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https://youtu.be/R3jVUbQFY4M</w:t>
              </w:r>
            </w:hyperlink>
            <w:r w:rsidR="00C523E9"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979" w:type="dxa"/>
          </w:tcPr>
          <w:p w:rsidR="00C3218B" w:rsidRPr="00C523E9" w:rsidRDefault="00863F45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8-А. </w:t>
            </w:r>
            <w:r w:rsidR="00C3218B"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Вивчити поняття подільності натуральних чисел, основні властивості подільності чисел. Повторити поняття ділення з остачею. Вивчити поняття конгруентності за модулем    </w:t>
            </w:r>
          </w:p>
          <w:p w:rsidR="00C3218B" w:rsidRPr="00C523E9" w:rsidRDefault="00C3218B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Опрацювати параграфи 8, 9</w:t>
            </w:r>
          </w:p>
          <w:p w:rsidR="00C3218B" w:rsidRPr="00C523E9" w:rsidRDefault="00C3218B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Номери 8.1, 8.2, 8.3, 8.4, 8.6, 8.8, 8.9, 8.17, 8.20, 8.21, 9.1, 9.2, 9.3, 9.6, 9.8, 9.9, 9.12, 9.13, 9.29, 9.30</w:t>
            </w:r>
          </w:p>
          <w:p w:rsidR="00C3218B" w:rsidRPr="00C523E9" w:rsidRDefault="00C3218B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Рекомендовано переглянути ролики: </w:t>
            </w:r>
          </w:p>
          <w:p w:rsidR="00C3218B" w:rsidRPr="00C523E9" w:rsidRDefault="004424EA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0" w:history="1">
              <w:r w:rsidR="00C523E9" w:rsidRPr="00C523E9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https://youtu.be/bsCza--w23k</w:t>
              </w:r>
            </w:hyperlink>
            <w:r w:rsidR="00C523E9"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C3218B" w:rsidRPr="00C523E9" w:rsidRDefault="004424EA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1" w:history="1">
              <w:r w:rsidR="00C523E9" w:rsidRPr="00C523E9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https://youtu.be/3LN5h11KXhc</w:t>
              </w:r>
            </w:hyperlink>
            <w:r w:rsidR="00C523E9"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C3218B" w:rsidRPr="00C523E9" w:rsidRDefault="004424EA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2" w:history="1">
              <w:r w:rsidR="00C523E9" w:rsidRPr="00C523E9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https://youtu.be/8ulxnRT54og</w:t>
              </w:r>
            </w:hyperlink>
            <w:r w:rsidR="00C523E9"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C3218B" w:rsidRPr="00C523E9" w:rsidRDefault="004424EA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3" w:history="1">
              <w:r w:rsidR="00C523E9" w:rsidRPr="00C523E9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https://youtu.be/-B1nyVaAZIE</w:t>
              </w:r>
            </w:hyperlink>
            <w:r w:rsidR="00C523E9"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C3218B" w:rsidRPr="00C523E9" w:rsidRDefault="004424EA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4" w:history="1">
              <w:r w:rsidR="00C523E9" w:rsidRPr="00C523E9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https://youtu.be/9DNUmcORuQQ</w:t>
              </w:r>
            </w:hyperlink>
            <w:r w:rsidR="00C523E9"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863F45" w:rsidRPr="00C523E9" w:rsidRDefault="004424EA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5" w:history="1">
              <w:r w:rsidR="00C523E9" w:rsidRPr="00C523E9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https://youtu.be/VkEDXf4a5TA</w:t>
              </w:r>
            </w:hyperlink>
            <w:r w:rsidR="00C523E9"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8D4758" w:rsidRPr="008D4758" w:rsidRDefault="008D4758" w:rsidP="008D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9-Б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Опрацювати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§21 , </w:t>
            </w: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виконати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№899, 901, 909</w:t>
            </w:r>
          </w:p>
          <w:p w:rsidR="008D4758" w:rsidRPr="008D4758" w:rsidRDefault="008D4758" w:rsidP="008D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Посилання</w:t>
            </w:r>
            <w:proofErr w:type="spell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8D4758">
              <w:rPr>
                <w:rFonts w:ascii="Times New Roman" w:hAnsi="Times New Roman" w:cs="Times New Roman"/>
                <w:sz w:val="16"/>
                <w:szCs w:val="16"/>
              </w:rPr>
              <w:t xml:space="preserve"> перегляду </w:t>
            </w:r>
            <w:hyperlink r:id="rId56" w:history="1">
              <w:r w:rsidRPr="008D475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https://www.youtube.com/watch?v=89hUMPho62c&amp;ab_channel=%D0%A2%D0%BE%D0%BF%D0%A8%D0%BA%D0%BE%D0%BB%D0%B0</w:t>
              </w:r>
            </w:hyperlink>
          </w:p>
          <w:p w:rsidR="00863F45" w:rsidRPr="008D4758" w:rsidRDefault="00863F45" w:rsidP="005D2D7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49606E" w:rsidRPr="00C523E9" w:rsidRDefault="0049606E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Вивчити фізичний та геометричний зміст похідної. Вивчити ознаки зростання та спадання функції за допомогою похідної</w:t>
            </w:r>
          </w:p>
          <w:p w:rsidR="0049606E" w:rsidRPr="00C523E9" w:rsidRDefault="0049606E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Опрацювати параграфи ( підручник </w:t>
            </w:r>
            <w:proofErr w:type="spellStart"/>
            <w:r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Нелін</w:t>
            </w:r>
            <w:proofErr w:type="spellEnd"/>
            <w:r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Є.П.) 13,  16</w:t>
            </w:r>
          </w:p>
          <w:p w:rsidR="0049606E" w:rsidRPr="00C523E9" w:rsidRDefault="0049606E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Номери 13.7, 13.8,16.6, 16.7, 16.9, 16.14, 16.16, 16.12</w:t>
            </w:r>
          </w:p>
          <w:p w:rsidR="0049606E" w:rsidRPr="00C523E9" w:rsidRDefault="0049606E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Рекомендовано переглянути ролики: </w:t>
            </w:r>
          </w:p>
          <w:p w:rsidR="0049606E" w:rsidRPr="00C523E9" w:rsidRDefault="004424EA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57" w:history="1">
              <w:r w:rsidR="00C523E9" w:rsidRPr="00C523E9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https://youtu.be/UvY-5-YjWY4</w:t>
              </w:r>
            </w:hyperlink>
            <w:r w:rsidR="00C523E9"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49606E" w:rsidRPr="00C523E9" w:rsidRDefault="004424EA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58" w:history="1">
              <w:r w:rsidR="00C523E9" w:rsidRPr="00C523E9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https://youtu.be/HFePeVBGTl8</w:t>
              </w:r>
            </w:hyperlink>
            <w:r w:rsidR="00C523E9"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49606E" w:rsidRPr="00C523E9" w:rsidRDefault="004424EA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59" w:history="1">
              <w:r w:rsidR="00C523E9" w:rsidRPr="00C523E9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https://youtu.be/EOHHnmDGPso</w:t>
              </w:r>
            </w:hyperlink>
            <w:r w:rsidR="00C523E9"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49606E" w:rsidRPr="00C523E9" w:rsidRDefault="004424EA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60" w:history="1">
              <w:r w:rsidR="00C523E9" w:rsidRPr="00C523E9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https://youtu.be/UdHZuWQHo08</w:t>
              </w:r>
            </w:hyperlink>
            <w:r w:rsidR="00C523E9"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863F45" w:rsidRPr="00C523E9" w:rsidRDefault="004424EA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61" w:history="1">
              <w:r w:rsidR="00C523E9" w:rsidRPr="00C523E9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https://youtu.be/4LNzIkUGsZc</w:t>
              </w:r>
            </w:hyperlink>
            <w:r w:rsidR="00C523E9"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148" w:type="dxa"/>
          </w:tcPr>
          <w:p w:rsidR="0049606E" w:rsidRPr="00C523E9" w:rsidRDefault="00863F45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11-А. </w:t>
            </w:r>
            <w:r w:rsidR="0049606E"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Повторити поняття відсотків, алгоритми знаходження відсотків від числа, числа за його відсотками, відсоткові розрахунки </w:t>
            </w:r>
          </w:p>
          <w:p w:rsidR="0049606E" w:rsidRPr="00C523E9" w:rsidRDefault="0049606E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Опрацювати параграфи 24</w:t>
            </w:r>
          </w:p>
          <w:p w:rsidR="0049606E" w:rsidRPr="00C523E9" w:rsidRDefault="0049606E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Номери 24.36, 24. 37, 24.42, 24.43, 24.44, 24.45</w:t>
            </w:r>
          </w:p>
          <w:p w:rsidR="0049606E" w:rsidRPr="00C523E9" w:rsidRDefault="0049606E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Рекомендовано переглянути ролики: </w:t>
            </w:r>
          </w:p>
          <w:p w:rsidR="0049606E" w:rsidRPr="00C523E9" w:rsidRDefault="004424EA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62" w:history="1">
              <w:r w:rsidR="00C523E9" w:rsidRPr="00C523E9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https://youtu.be/BEgBvO__ckI</w:t>
              </w:r>
            </w:hyperlink>
            <w:r w:rsidR="00C523E9"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49606E" w:rsidRPr="00C523E9" w:rsidRDefault="004424EA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63" w:history="1">
              <w:r w:rsidR="00C523E9" w:rsidRPr="00C523E9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https://youtu.be/jHkWoF8E0NE</w:t>
              </w:r>
            </w:hyperlink>
            <w:r w:rsidR="00C523E9"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49606E" w:rsidRPr="00C523E9" w:rsidRDefault="004424EA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64" w:history="1">
              <w:r w:rsidR="00C523E9" w:rsidRPr="00C523E9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https://youtu.be/V0a-kZWYWT8</w:t>
              </w:r>
            </w:hyperlink>
            <w:r w:rsidR="00C523E9"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C523E9" w:rsidRPr="00C523E9" w:rsidRDefault="004424EA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65" w:history="1">
              <w:r w:rsidR="00C523E9" w:rsidRPr="00C523E9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https://youtu.be/D_xCkGt4oEA</w:t>
              </w:r>
            </w:hyperlink>
            <w:r w:rsidR="00C523E9"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49606E" w:rsidRPr="00C523E9" w:rsidRDefault="00863F45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11-Б. </w:t>
            </w:r>
            <w:r w:rsidR="0049606E"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Повторити поняття відсотків, алгоритми знаходження відсотків від числа, числа за його відсотками, відсоткові розрахунки </w:t>
            </w:r>
          </w:p>
          <w:p w:rsidR="0049606E" w:rsidRPr="00C523E9" w:rsidRDefault="0049606E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Опрацювати параграфи 24</w:t>
            </w:r>
          </w:p>
          <w:p w:rsidR="0049606E" w:rsidRPr="00C523E9" w:rsidRDefault="0049606E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Номери 24.36, 24. 37, 24.42, 24.43, 24.44, 24.45</w:t>
            </w:r>
          </w:p>
          <w:p w:rsidR="0049606E" w:rsidRPr="00C523E9" w:rsidRDefault="0049606E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Рекомендовано переглянути ролики: </w:t>
            </w:r>
          </w:p>
          <w:p w:rsidR="0049606E" w:rsidRPr="00C523E9" w:rsidRDefault="004424EA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66" w:history="1">
              <w:r w:rsidR="00C523E9" w:rsidRPr="00C523E9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https://youtu.be/BEgBvO__ckI</w:t>
              </w:r>
            </w:hyperlink>
            <w:r w:rsidR="00C523E9"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49606E" w:rsidRPr="00C523E9" w:rsidRDefault="004424EA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67" w:history="1">
              <w:r w:rsidR="00C523E9" w:rsidRPr="00C523E9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https://youtu.be/jHkWoF8E0NE</w:t>
              </w:r>
            </w:hyperlink>
            <w:r w:rsidR="00C523E9"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49606E" w:rsidRPr="00C523E9" w:rsidRDefault="004424EA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68" w:history="1">
              <w:r w:rsidR="00C523E9" w:rsidRPr="00C523E9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https://youtu.be/V0a-kZWYWT8</w:t>
              </w:r>
            </w:hyperlink>
            <w:r w:rsidR="00C523E9"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863F45" w:rsidRPr="00C523E9" w:rsidRDefault="004424EA" w:rsidP="0049606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69" w:history="1">
              <w:r w:rsidR="00C523E9" w:rsidRPr="00C523E9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https://youtu.be/D_xCkGt4oEA</w:t>
              </w:r>
            </w:hyperlink>
            <w:r w:rsidR="00C523E9" w:rsidRPr="00C523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1F20F8" w:rsidTr="0046314D">
        <w:tc>
          <w:tcPr>
            <w:tcW w:w="1100" w:type="dxa"/>
          </w:tcPr>
          <w:p w:rsidR="001F20F8" w:rsidRPr="0094323A" w:rsidRDefault="001F20F8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432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2975" w:type="dxa"/>
            <w:gridSpan w:val="2"/>
          </w:tcPr>
          <w:p w:rsidR="001F20F8" w:rsidRPr="00061B7B" w:rsidRDefault="001F20F8" w:rsidP="0094323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979" w:type="dxa"/>
          </w:tcPr>
          <w:p w:rsidR="001F20F8" w:rsidRPr="00C25065" w:rsidRDefault="001F20F8" w:rsidP="002C284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1F20F8" w:rsidRPr="00061B7B" w:rsidRDefault="001F20F8" w:rsidP="0094323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gridSpan w:val="2"/>
          </w:tcPr>
          <w:p w:rsidR="001F20F8" w:rsidRPr="001F20F8" w:rsidRDefault="001F20F8" w:rsidP="00CF52F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3148" w:type="dxa"/>
          </w:tcPr>
          <w:p w:rsidR="001F20F8" w:rsidRPr="001F20F8" w:rsidRDefault="001F20F8" w:rsidP="00CF52F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20F8" w:rsidRPr="00243C2D" w:rsidTr="0046314D">
        <w:tc>
          <w:tcPr>
            <w:tcW w:w="1100" w:type="dxa"/>
          </w:tcPr>
          <w:p w:rsidR="001F20F8" w:rsidRPr="0094323A" w:rsidRDefault="001F20F8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432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2975" w:type="dxa"/>
            <w:gridSpan w:val="2"/>
          </w:tcPr>
          <w:p w:rsidR="00243C2D" w:rsidRPr="00243C2D" w:rsidRDefault="00243C2D" w:rsidP="00243C2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43C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Повторити §15 (Григорович О.Г.)</w:t>
            </w:r>
          </w:p>
          <w:p w:rsidR="00243C2D" w:rsidRPr="00243C2D" w:rsidRDefault="00243C2D" w:rsidP="00243C2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43C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Опрацювати §20   (Григорович О.Г.)виконати письмово завдання №1,4</w:t>
            </w:r>
          </w:p>
          <w:p w:rsidR="00243C2D" w:rsidRPr="00243C2D" w:rsidRDefault="00243C2D" w:rsidP="00243C2D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hyperlink r:id="rId70" w:history="1">
              <w:r w:rsidRPr="00243C2D">
                <w:rPr>
                  <w:rStyle w:val="a6"/>
                  <w:rFonts w:ascii="Times New Roman" w:hAnsi="Times New Roman" w:cs="Times New Roman"/>
                  <w:b/>
                  <w:sz w:val="16"/>
                  <w:szCs w:val="16"/>
                  <w:lang w:val="uk-UA"/>
                </w:rPr>
                <w:t>https://www.youtube.com/watch?v=TjtG3D8k0V0</w:t>
              </w:r>
            </w:hyperlink>
          </w:p>
          <w:p w:rsidR="001F20F8" w:rsidRPr="00243C2D" w:rsidRDefault="00243C2D" w:rsidP="00243C2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hyperlink r:id="rId71" w:history="1">
              <w:r w:rsidRPr="00243C2D">
                <w:rPr>
                  <w:rStyle w:val="a6"/>
                  <w:rFonts w:ascii="Times New Roman" w:hAnsi="Times New Roman" w:cs="Times New Roman"/>
                  <w:b/>
                  <w:sz w:val="16"/>
                  <w:szCs w:val="16"/>
                  <w:lang w:val="uk-UA"/>
                </w:rPr>
                <w:t>https://www.youtube.com/watch?v=T9VidG8dwkw</w:t>
              </w:r>
            </w:hyperlink>
          </w:p>
        </w:tc>
        <w:tc>
          <w:tcPr>
            <w:tcW w:w="2979" w:type="dxa"/>
          </w:tcPr>
          <w:p w:rsidR="00243C2D" w:rsidRPr="00243C2D" w:rsidRDefault="00243C2D" w:rsidP="00243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3C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Оправцювати</w:t>
            </w:r>
            <w:proofErr w:type="spellEnd"/>
            <w:r w:rsidRPr="00243C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§32  (Григорович О.Г.), виконати письмово № 5  §41 (Григорович О.Г.) , та генетичний ланцюжок, наданий в </w:t>
            </w:r>
            <w:r w:rsidRPr="00243C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  <w:p w:rsidR="00243C2D" w:rsidRPr="00243C2D" w:rsidRDefault="00243C2D" w:rsidP="00243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2" w:history="1"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youtube</w:t>
              </w:r>
              <w:proofErr w:type="spellEnd"/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watch</w:t>
              </w:r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?</w:t>
              </w:r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v</w:t>
              </w:r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=-</w:t>
              </w:r>
              <w:proofErr w:type="spellStart"/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Eikzpuo</w:t>
              </w:r>
              <w:proofErr w:type="spellEnd"/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0</w:t>
              </w:r>
              <w:proofErr w:type="spellStart"/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gM</w:t>
              </w:r>
              <w:proofErr w:type="spellEnd"/>
            </w:hyperlink>
          </w:p>
          <w:p w:rsidR="00243C2D" w:rsidRPr="00243C2D" w:rsidRDefault="00243C2D" w:rsidP="00243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3" w:history="1"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youtube</w:t>
              </w:r>
              <w:proofErr w:type="spellEnd"/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watch</w:t>
              </w:r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?</w:t>
              </w:r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v</w:t>
              </w:r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=</w:t>
              </w:r>
              <w:proofErr w:type="spellStart"/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ENr</w:t>
              </w:r>
              <w:proofErr w:type="spellEnd"/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0</w:t>
              </w:r>
              <w:proofErr w:type="spellStart"/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tv</w:t>
              </w:r>
              <w:proofErr w:type="spellEnd"/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30</w:t>
              </w:r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u</w:t>
              </w:r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6</w:t>
              </w:r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s</w:t>
              </w:r>
            </w:hyperlink>
          </w:p>
          <w:p w:rsidR="00243C2D" w:rsidRPr="00243C2D" w:rsidRDefault="00243C2D" w:rsidP="00243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4" w:history="1"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youtube</w:t>
              </w:r>
              <w:proofErr w:type="spellEnd"/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watch</w:t>
              </w:r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?</w:t>
              </w:r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v</w:t>
              </w:r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=</w:t>
              </w:r>
              <w:proofErr w:type="spellStart"/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xrF</w:t>
              </w:r>
              <w:proofErr w:type="spellEnd"/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9</w:t>
              </w:r>
              <w:proofErr w:type="spellStart"/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tsSG</w:t>
              </w:r>
              <w:proofErr w:type="spellEnd"/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5</w:t>
              </w:r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</w:t>
              </w:r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4</w:t>
              </w:r>
            </w:hyperlink>
          </w:p>
          <w:p w:rsidR="00243C2D" w:rsidRPr="00243C2D" w:rsidRDefault="00243C2D" w:rsidP="00243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5" w:history="1"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youtube</w:t>
              </w:r>
              <w:proofErr w:type="spellEnd"/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watch</w:t>
              </w:r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?</w:t>
              </w:r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v</w:t>
              </w:r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=-3</w:t>
              </w:r>
              <w:proofErr w:type="spellStart"/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tr</w:t>
              </w:r>
              <w:proofErr w:type="spellEnd"/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Hs</w:t>
              </w:r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6</w:t>
              </w:r>
              <w:proofErr w:type="spellStart"/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eEs</w:t>
              </w:r>
              <w:proofErr w:type="spellEnd"/>
            </w:hyperlink>
          </w:p>
          <w:p w:rsidR="00243C2D" w:rsidRDefault="00243C2D" w:rsidP="00243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6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</w:t>
            </w:r>
          </w:p>
          <w:p w:rsidR="001F20F8" w:rsidRPr="00243C2D" w:rsidRDefault="001F20F8" w:rsidP="0094323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243C2D" w:rsidRPr="00017BC3" w:rsidRDefault="00017BC3" w:rsidP="00243C2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9</w:t>
            </w:r>
            <w:r w:rsidRPr="00017B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-А </w:t>
            </w:r>
            <w:r w:rsidR="00243C2D" w:rsidRPr="00017B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Опрацювати §51  (</w:t>
            </w:r>
            <w:proofErr w:type="spellStart"/>
            <w:r w:rsidR="00243C2D" w:rsidRPr="00017B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Бутенко</w:t>
            </w:r>
            <w:proofErr w:type="spellEnd"/>
            <w:r w:rsidR="00243C2D" w:rsidRPr="00017B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А.М.) виконати письмово</w:t>
            </w:r>
            <w:r w:rsidR="00243C2D" w:rsidRPr="00017BC3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 xml:space="preserve"> </w:t>
            </w:r>
            <w:r w:rsidR="00243C2D" w:rsidRPr="00017B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 6-8, 10, 14, 15</w:t>
            </w:r>
          </w:p>
          <w:p w:rsidR="00243C2D" w:rsidRPr="00017BC3" w:rsidRDefault="00243C2D" w:rsidP="00243C2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6" w:history="1">
              <w:r w:rsidRPr="00017BC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https://www.youtube.com/watch?v=w_4LDg-G7HA</w:t>
              </w:r>
            </w:hyperlink>
          </w:p>
          <w:p w:rsidR="00243C2D" w:rsidRPr="00017BC3" w:rsidRDefault="00243C2D" w:rsidP="00243C2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7" w:history="1">
              <w:r w:rsidRPr="00017BC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https://www.youtube.com/watch?v=YcP5HVqBjZE</w:t>
              </w:r>
            </w:hyperlink>
          </w:p>
          <w:p w:rsidR="00243C2D" w:rsidRPr="00017BC3" w:rsidRDefault="00243C2D" w:rsidP="00243C2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8" w:history="1">
              <w:r w:rsidRPr="00017BC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https://www.youtube.com/watch?v=quQHnag3nk4</w:t>
              </w:r>
            </w:hyperlink>
          </w:p>
          <w:p w:rsidR="00017BC3" w:rsidRPr="00017BC3" w:rsidRDefault="00017BC3" w:rsidP="00017BC3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  <w:r w:rsidRPr="00017B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9-Б Опрацювати §24   (Григорович О.Г.), виконати письмово</w:t>
            </w:r>
            <w:r w:rsidRPr="00017BC3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 xml:space="preserve"> </w:t>
            </w:r>
            <w:r w:rsidRPr="00017B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 275, 278, 279</w:t>
            </w:r>
          </w:p>
          <w:p w:rsidR="00017BC3" w:rsidRPr="00017BC3" w:rsidRDefault="00017BC3" w:rsidP="00017BC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9" w:history="1">
              <w:r w:rsidRPr="00017BC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https://www.youtube.com/watch?v=w_4L</w:t>
              </w:r>
              <w:r w:rsidRPr="00017BC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lastRenderedPageBreak/>
                <w:t>Dg-G7HA</w:t>
              </w:r>
            </w:hyperlink>
          </w:p>
          <w:p w:rsidR="00017BC3" w:rsidRPr="00017BC3" w:rsidRDefault="00017BC3" w:rsidP="00017BC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0" w:history="1">
              <w:r w:rsidRPr="00017BC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https://www.youtube.com/watch?v=YcP5HVqBjZE</w:t>
              </w:r>
            </w:hyperlink>
          </w:p>
          <w:p w:rsidR="001F20F8" w:rsidRPr="002A6230" w:rsidRDefault="00017BC3" w:rsidP="00017BC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81" w:history="1">
              <w:r w:rsidRPr="00017BC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https://www.youtube.com/watch?v=quQHnag3nk4</w:t>
              </w:r>
            </w:hyperlink>
          </w:p>
        </w:tc>
        <w:tc>
          <w:tcPr>
            <w:tcW w:w="2977" w:type="dxa"/>
            <w:gridSpan w:val="2"/>
          </w:tcPr>
          <w:p w:rsidR="00017BC3" w:rsidRPr="00017BC3" w:rsidRDefault="00017BC3" w:rsidP="00017BC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7B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Опрацювати §</w:t>
            </w:r>
            <w:r w:rsidRPr="00017BC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017B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(Григорович О.Г.) , виконати письмово:  для </w:t>
            </w:r>
            <w:proofErr w:type="spellStart"/>
            <w:r w:rsidRPr="00017B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гептаналю</w:t>
            </w:r>
            <w:proofErr w:type="spellEnd"/>
            <w:r w:rsidRPr="00017B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</w:t>
            </w:r>
            <w:proofErr w:type="spellStart"/>
            <w:r w:rsidRPr="00017BC3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n</w:t>
            </w:r>
            <w:r w:rsidRPr="00017B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proofErr w:type="spellEnd"/>
            <w:r w:rsidRPr="00017BC3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uk-UA"/>
              </w:rPr>
              <w:t>2</w:t>
            </w:r>
            <w:r w:rsidRPr="00017BC3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n</w:t>
            </w:r>
            <w:r w:rsidRPr="00017BC3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uk-UA"/>
              </w:rPr>
              <w:t>+1</w:t>
            </w:r>
            <w:r w:rsidRPr="00017B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COH</w:t>
            </w:r>
            <w:r w:rsidRPr="00017B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написати всі можливі ізомери і дати назви за </w:t>
            </w:r>
            <w:r w:rsidRPr="00017B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IUPAC</w:t>
            </w:r>
            <w:r w:rsidRPr="00017B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 № 282, 283, 285 </w:t>
            </w:r>
          </w:p>
          <w:p w:rsidR="00017BC3" w:rsidRPr="00017BC3" w:rsidRDefault="00017BC3" w:rsidP="00017BC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2" w:history="1">
              <w:r w:rsidRPr="00017BC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https://www.youtube.com/watch?v=5Qt14yIKbwQ</w:t>
              </w:r>
            </w:hyperlink>
          </w:p>
          <w:p w:rsidR="00017BC3" w:rsidRPr="00017BC3" w:rsidRDefault="00017BC3" w:rsidP="00017BC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3" w:history="1">
              <w:r w:rsidRPr="00017BC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https://www.youtube.com/watch?v=mmbTF3QT5bk</w:t>
              </w:r>
            </w:hyperlink>
          </w:p>
          <w:p w:rsidR="001F20F8" w:rsidRPr="00243C2D" w:rsidRDefault="001F20F8" w:rsidP="00CF52F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3148" w:type="dxa"/>
          </w:tcPr>
          <w:p w:rsidR="00017BC3" w:rsidRPr="00017BC3" w:rsidRDefault="00017BC3" w:rsidP="00017BC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7B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Опрацювати §34 (Григорович О.Г.) , виконати письмово: № 484, 489,490, 492</w:t>
            </w:r>
          </w:p>
          <w:p w:rsidR="00017BC3" w:rsidRPr="00017BC3" w:rsidRDefault="00017BC3" w:rsidP="00017BC3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  <w:hyperlink r:id="rId84" w:history="1">
              <w:r w:rsidRPr="00017BC3">
                <w:rPr>
                  <w:rStyle w:val="a6"/>
                  <w:rFonts w:ascii="Times New Roman" w:hAnsi="Times New Roman" w:cs="Times New Roman"/>
                  <w:b/>
                  <w:sz w:val="16"/>
                  <w:szCs w:val="16"/>
                  <w:lang w:val="uk-UA"/>
                </w:rPr>
                <w:t>https://www.youtube.com/watch?v=81oJnmvB5bk</w:t>
              </w:r>
            </w:hyperlink>
          </w:p>
          <w:p w:rsidR="00017BC3" w:rsidRPr="00017BC3" w:rsidRDefault="00017BC3" w:rsidP="00017BC3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  <w:hyperlink r:id="rId85" w:history="1">
              <w:r w:rsidRPr="00017BC3">
                <w:rPr>
                  <w:rStyle w:val="a6"/>
                  <w:rFonts w:ascii="Times New Roman" w:hAnsi="Times New Roman" w:cs="Times New Roman"/>
                  <w:b/>
                  <w:sz w:val="16"/>
                  <w:szCs w:val="16"/>
                  <w:lang w:val="uk-UA"/>
                </w:rPr>
                <w:t>https://www.youtube.com/watch?v=wJ5US7ZwQcM</w:t>
              </w:r>
            </w:hyperlink>
          </w:p>
          <w:p w:rsidR="00017BC3" w:rsidRPr="002173A6" w:rsidRDefault="00017BC3" w:rsidP="00017BC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1F20F8" w:rsidRPr="00243C2D" w:rsidRDefault="001F20F8" w:rsidP="00CF52F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</w:tr>
      <w:tr w:rsidR="001F20F8" w:rsidRPr="008D4758" w:rsidTr="0046314D">
        <w:tc>
          <w:tcPr>
            <w:tcW w:w="1100" w:type="dxa"/>
          </w:tcPr>
          <w:p w:rsidR="001F20F8" w:rsidRDefault="001F20F8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F20F8" w:rsidRDefault="001F20F8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F20F8" w:rsidRDefault="001F20F8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F20F8" w:rsidRDefault="001F20F8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F20F8" w:rsidRDefault="001F20F8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F20F8" w:rsidRDefault="001F20F8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3049B" w:rsidRDefault="0013049B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3049B" w:rsidRDefault="0013049B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3049B" w:rsidRDefault="0013049B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3049B" w:rsidRDefault="0013049B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F20F8" w:rsidRDefault="001F20F8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F20F8" w:rsidRDefault="001F20F8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</w:t>
            </w:r>
            <w:proofErr w:type="spellEnd"/>
          </w:p>
          <w:p w:rsidR="001F20F8" w:rsidRPr="0094323A" w:rsidRDefault="001F20F8" w:rsidP="0094323A">
            <w:pPr>
              <w:jc w:val="center"/>
              <w:rPr>
                <w:b/>
                <w:lang w:val="uk-UA"/>
              </w:rPr>
            </w:pPr>
            <w:proofErr w:type="spellStart"/>
            <w:r w:rsidRPr="009432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</w:t>
            </w:r>
            <w:proofErr w:type="spellEnd"/>
            <w:r w:rsidRPr="009432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2975" w:type="dxa"/>
            <w:gridSpan w:val="2"/>
          </w:tcPr>
          <w:p w:rsidR="001F20F8" w:rsidRPr="00C523E9" w:rsidRDefault="005535E4" w:rsidP="002C2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1 та 2 група. Тема. Види прийменників за будовою. Ст.. 187,189 вивчити правила. Вправи для письмового виконання: ст.. 187 </w:t>
            </w:r>
            <w:proofErr w:type="spellStart"/>
            <w:r w:rsidRPr="00C523E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впр</w:t>
            </w:r>
            <w:proofErr w:type="spellEnd"/>
            <w:r w:rsidRPr="00C523E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. 424; ст.. 188 </w:t>
            </w:r>
            <w:proofErr w:type="spellStart"/>
            <w:r w:rsidRPr="00C523E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впр</w:t>
            </w:r>
            <w:proofErr w:type="spellEnd"/>
            <w:r w:rsidRPr="00C523E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. 425,426,427,428,429; ст.. 189 </w:t>
            </w:r>
            <w:proofErr w:type="spellStart"/>
            <w:r w:rsidRPr="00C523E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впр</w:t>
            </w:r>
            <w:proofErr w:type="spellEnd"/>
            <w:r w:rsidRPr="00C523E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. 430,431</w:t>
            </w:r>
          </w:p>
          <w:p w:rsidR="005535E4" w:rsidRPr="00C523E9" w:rsidRDefault="005535E4" w:rsidP="005535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C523E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-Написати</w:t>
            </w:r>
            <w:proofErr w:type="spellEnd"/>
            <w:r w:rsidRPr="00C523E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письмовий переказ тексту-роздуму дискусійного характеру в публіцистичному стилі.</w:t>
            </w:r>
          </w:p>
          <w:p w:rsidR="00243C2D" w:rsidRPr="00243C2D" w:rsidRDefault="00243C2D" w:rsidP="00243C2D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243C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Оправцювати</w:t>
            </w:r>
            <w:proofErr w:type="spellEnd"/>
            <w:r w:rsidRPr="00243C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§33  (</w:t>
            </w:r>
            <w:proofErr w:type="spellStart"/>
            <w:r w:rsidRPr="00243C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Глазова</w:t>
            </w:r>
            <w:proofErr w:type="spellEnd"/>
            <w:r w:rsidRPr="00243C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О.) </w:t>
            </w:r>
          </w:p>
          <w:p w:rsidR="001F20F8" w:rsidRPr="00C523E9" w:rsidRDefault="001F20F8" w:rsidP="00F30FF8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2979" w:type="dxa"/>
          </w:tcPr>
          <w:p w:rsidR="005334E2" w:rsidRPr="00C523E9" w:rsidRDefault="00C523E9" w:rsidP="005334E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8-</w:t>
            </w:r>
            <w:r w:rsidR="00DF0E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 </w:t>
            </w: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334E2"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Речення із звертаннями, вставними словами, словосполученнями, реченнями Тренувальні вправи. Вправи 592, 593.</w:t>
            </w:r>
          </w:p>
          <w:p w:rsidR="005334E2" w:rsidRPr="00C523E9" w:rsidRDefault="005334E2" w:rsidP="005334E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 221. Підготуватися до контрольної роботи. </w:t>
            </w:r>
          </w:p>
          <w:p w:rsidR="005334E2" w:rsidRPr="00C523E9" w:rsidRDefault="005334E2" w:rsidP="005334E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Контрольна робота. Речення із вставними конструкціями. (Тест).</w:t>
            </w:r>
          </w:p>
          <w:p w:rsidR="005334E2" w:rsidRPr="00C523E9" w:rsidRDefault="005334E2" w:rsidP="005334E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РМ. Складання переказу за поданим планом розповідного характеру з елементами опису. Дописати переказ.</w:t>
            </w:r>
          </w:p>
          <w:p w:rsidR="001F20F8" w:rsidRPr="00C523E9" w:rsidRDefault="005334E2" w:rsidP="005334E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Поняття про відокремлення. Основні умови відокремлення другорядних членів речення. Вчити правила с. 227-228. Вправи 608, 609.</w:t>
            </w:r>
          </w:p>
          <w:p w:rsidR="00DF0EAE" w:rsidRPr="00DF0EAE" w:rsidRDefault="00DF0EAE" w:rsidP="00DF0EA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F0E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8-А Підручник, § 43 «Відокремлення обставин». </w:t>
            </w:r>
          </w:p>
          <w:p w:rsidR="00DF0EAE" w:rsidRPr="00DF0EAE" w:rsidRDefault="00DF0EAE" w:rsidP="00DF0EA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</w:t>
            </w:r>
            <w:r w:rsidRPr="00DF0E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Вивчити теоретичний матеріал. Стор. 148 – 151</w:t>
            </w:r>
          </w:p>
          <w:p w:rsidR="00DF0EAE" w:rsidRPr="00DF0EAE" w:rsidRDefault="00DF0EAE" w:rsidP="00DF0EA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</w:t>
            </w:r>
            <w:r w:rsidRPr="00DF0E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На допомогу </w:t>
            </w:r>
            <w:proofErr w:type="spellStart"/>
            <w:r w:rsidRPr="00DF0E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відеоуроки</w:t>
            </w:r>
            <w:proofErr w:type="spellEnd"/>
            <w:r w:rsidRPr="00DF0E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:</w:t>
            </w:r>
          </w:p>
          <w:p w:rsidR="00DF0EAE" w:rsidRPr="00DF0EAE" w:rsidRDefault="004424EA" w:rsidP="00DF0EA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6" w:history="1">
              <w:r w:rsidR="00DF0EAE" w:rsidRPr="00E84332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https://www.youtube.com/watch?v=O8sQzLAIy1s</w:t>
              </w:r>
            </w:hyperlink>
            <w:r w:rsidR="00DF0E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DF0EAE" w:rsidRPr="00DF0EAE" w:rsidRDefault="004424EA" w:rsidP="00DF0EA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7" w:history="1">
              <w:r w:rsidR="00DF0EAE" w:rsidRPr="00E84332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https://www.youtube.com/watch?v=fn939cyHDsw</w:t>
              </w:r>
            </w:hyperlink>
            <w:r w:rsidR="00DF0E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DF0EAE" w:rsidRPr="00DF0EAE" w:rsidRDefault="00DF0EAE" w:rsidP="00DF0EA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3.</w:t>
            </w:r>
            <w:r w:rsidRPr="00DF0E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Виконати вправи: </w:t>
            </w:r>
          </w:p>
          <w:p w:rsidR="00DF0EAE" w:rsidRPr="00DF0EAE" w:rsidRDefault="00DF0EAE" w:rsidP="00DF0EA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F0E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УСНО. Стор. 150 - 151, впр.6, 7.</w:t>
            </w:r>
          </w:p>
          <w:p w:rsidR="00DF0EAE" w:rsidRPr="00DF0EAE" w:rsidRDefault="00DF0EAE" w:rsidP="00DF0EA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F0E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ПИСЬМОВО. Стор. 149 – 151, </w:t>
            </w:r>
            <w:proofErr w:type="spellStart"/>
            <w:r w:rsidRPr="00DF0E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Впр</w:t>
            </w:r>
            <w:proofErr w:type="spellEnd"/>
            <w:r w:rsidRPr="00DF0E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4, 5.  завдання  </w:t>
            </w:r>
          </w:p>
          <w:p w:rsidR="00DF0EAE" w:rsidRPr="00DF0EAE" w:rsidRDefault="00DF0EAE" w:rsidP="00DF0EA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4.</w:t>
            </w:r>
            <w:r w:rsidRPr="00DF0E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Практичні завдання:</w:t>
            </w:r>
          </w:p>
          <w:p w:rsidR="00DF0EAE" w:rsidRPr="00DF0EAE" w:rsidRDefault="004424EA" w:rsidP="00DF0EA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8" w:history="1">
              <w:r w:rsidR="00DF0EAE" w:rsidRPr="00E84332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https://www.youtube.com/watch?v=1uCLl8R2vhw</w:t>
              </w:r>
            </w:hyperlink>
            <w:r w:rsidR="00DF0E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BF180B" w:rsidRPr="005334E2" w:rsidRDefault="004424EA" w:rsidP="00DF0EA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89" w:history="1">
              <w:r w:rsidR="00DF0EAE" w:rsidRPr="00E84332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https://www.youtube.com/watch?v=m735nPx6Xvg</w:t>
              </w:r>
            </w:hyperlink>
            <w:r w:rsidR="00DF0E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5334E2" w:rsidRPr="00C523E9" w:rsidRDefault="001F20F8" w:rsidP="005334E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9-Б ІІ група </w:t>
            </w:r>
            <w:r w:rsidR="005334E2"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Період. Основні його ознаки. Структурні типи періоду. Особливості інтонації, розділові знаки між частинами періоду. с. 271 - 274. Вчити правила. Вправи 633, 634.</w:t>
            </w:r>
          </w:p>
          <w:p w:rsidR="005334E2" w:rsidRPr="00C523E9" w:rsidRDefault="005334E2" w:rsidP="005334E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РМ. Текст, структурна організація тексту. с 282-284. Вчити правила. Вправи 646, 647.</w:t>
            </w:r>
          </w:p>
          <w:p w:rsidR="005334E2" w:rsidRPr="00C523E9" w:rsidRDefault="005334E2" w:rsidP="005334E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Складне синтаксичне ціле (ССЦ), його основні ознаки. ССЦ й абзац. Види і засоби міжфразового зв'язку. с 287-302. Вчити правила. Вправи 652, 655.</w:t>
            </w:r>
          </w:p>
          <w:p w:rsidR="001F20F8" w:rsidRPr="00C523E9" w:rsidRDefault="005334E2" w:rsidP="005334E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РМ. Аналіз контрольного твору. Повторити правила. Вправа 673.</w:t>
            </w:r>
          </w:p>
          <w:p w:rsidR="00670025" w:rsidRPr="00C523E9" w:rsidRDefault="004424EA" w:rsidP="005334E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0" w:history="1">
              <w:r w:rsidR="00670025" w:rsidRPr="00C523E9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https://youtu.be/xjrivGSo2Ic</w:t>
              </w:r>
            </w:hyperlink>
            <w:r w:rsidR="00670025"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670025" w:rsidRDefault="004424EA" w:rsidP="005334E2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hyperlink r:id="rId91" w:history="1">
              <w:r w:rsidR="00670025" w:rsidRPr="00C523E9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https://youtu.be/q3fXxtbQR7E</w:t>
              </w:r>
            </w:hyperlink>
          </w:p>
          <w:p w:rsidR="00243C2D" w:rsidRPr="00243C2D" w:rsidRDefault="00243C2D" w:rsidP="00243C2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43C2D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9-А </w:t>
            </w:r>
            <w:r w:rsidRPr="00243C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Опрацювати §32  (Авраменко О.) виконати письмово вправу на стор.115</w:t>
            </w:r>
          </w:p>
          <w:p w:rsidR="00243C2D" w:rsidRPr="00243C2D" w:rsidRDefault="00243C2D" w:rsidP="00243C2D">
            <w:pPr>
              <w:rPr>
                <w:sz w:val="16"/>
                <w:szCs w:val="16"/>
                <w:lang w:val="uk-UA"/>
              </w:rPr>
            </w:pPr>
            <w:hyperlink r:id="rId92" w:history="1">
              <w:r w:rsidRPr="00243C2D">
                <w:rPr>
                  <w:rStyle w:val="a6"/>
                  <w:sz w:val="16"/>
                  <w:szCs w:val="16"/>
                </w:rPr>
                <w:t>https</w:t>
              </w:r>
              <w:r w:rsidRPr="00243C2D">
                <w:rPr>
                  <w:rStyle w:val="a6"/>
                  <w:sz w:val="16"/>
                  <w:szCs w:val="16"/>
                  <w:lang w:val="uk-UA"/>
                </w:rPr>
                <w:t>://</w:t>
              </w:r>
              <w:r w:rsidRPr="00243C2D">
                <w:rPr>
                  <w:rStyle w:val="a6"/>
                  <w:sz w:val="16"/>
                  <w:szCs w:val="16"/>
                </w:rPr>
                <w:t>www</w:t>
              </w:r>
              <w:r w:rsidRPr="00243C2D">
                <w:rPr>
                  <w:rStyle w:val="a6"/>
                  <w:sz w:val="16"/>
                  <w:szCs w:val="16"/>
                  <w:lang w:val="uk-UA"/>
                </w:rPr>
                <w:t>.</w:t>
              </w:r>
              <w:r w:rsidRPr="00243C2D">
                <w:rPr>
                  <w:rStyle w:val="a6"/>
                  <w:sz w:val="16"/>
                  <w:szCs w:val="16"/>
                </w:rPr>
                <w:t>youtube</w:t>
              </w:r>
              <w:r w:rsidRPr="00243C2D">
                <w:rPr>
                  <w:rStyle w:val="a6"/>
                  <w:sz w:val="16"/>
                  <w:szCs w:val="16"/>
                  <w:lang w:val="uk-UA"/>
                </w:rPr>
                <w:t>.</w:t>
              </w:r>
              <w:r w:rsidRPr="00243C2D">
                <w:rPr>
                  <w:rStyle w:val="a6"/>
                  <w:sz w:val="16"/>
                  <w:szCs w:val="16"/>
                </w:rPr>
                <w:t>com</w:t>
              </w:r>
              <w:r w:rsidRPr="00243C2D">
                <w:rPr>
                  <w:rStyle w:val="a6"/>
                  <w:sz w:val="16"/>
                  <w:szCs w:val="16"/>
                  <w:lang w:val="uk-UA"/>
                </w:rPr>
                <w:t>/</w:t>
              </w:r>
              <w:r w:rsidRPr="00243C2D">
                <w:rPr>
                  <w:rStyle w:val="a6"/>
                  <w:sz w:val="16"/>
                  <w:szCs w:val="16"/>
                </w:rPr>
                <w:t>watch</w:t>
              </w:r>
              <w:r w:rsidRPr="00243C2D">
                <w:rPr>
                  <w:rStyle w:val="a6"/>
                  <w:sz w:val="16"/>
                  <w:szCs w:val="16"/>
                  <w:lang w:val="uk-UA"/>
                </w:rPr>
                <w:t>?</w:t>
              </w:r>
              <w:r w:rsidRPr="00243C2D">
                <w:rPr>
                  <w:rStyle w:val="a6"/>
                  <w:sz w:val="16"/>
                  <w:szCs w:val="16"/>
                </w:rPr>
                <w:t>v</w:t>
              </w:r>
              <w:r w:rsidRPr="00243C2D">
                <w:rPr>
                  <w:rStyle w:val="a6"/>
                  <w:sz w:val="16"/>
                  <w:szCs w:val="16"/>
                  <w:lang w:val="uk-UA"/>
                </w:rPr>
                <w:t>=</w:t>
              </w:r>
              <w:r w:rsidRPr="00243C2D">
                <w:rPr>
                  <w:rStyle w:val="a6"/>
                  <w:sz w:val="16"/>
                  <w:szCs w:val="16"/>
                </w:rPr>
                <w:t>iDYU</w:t>
              </w:r>
              <w:r w:rsidRPr="00243C2D">
                <w:rPr>
                  <w:rStyle w:val="a6"/>
                  <w:sz w:val="16"/>
                  <w:szCs w:val="16"/>
                  <w:lang w:val="uk-UA"/>
                </w:rPr>
                <w:t>8</w:t>
              </w:r>
              <w:r w:rsidRPr="00243C2D">
                <w:rPr>
                  <w:rStyle w:val="a6"/>
                  <w:sz w:val="16"/>
                  <w:szCs w:val="16"/>
                </w:rPr>
                <w:t>RSwVCQ</w:t>
              </w:r>
            </w:hyperlink>
          </w:p>
          <w:p w:rsidR="00243C2D" w:rsidRPr="00243C2D" w:rsidRDefault="00243C2D" w:rsidP="00243C2D">
            <w:pPr>
              <w:rPr>
                <w:sz w:val="16"/>
                <w:szCs w:val="16"/>
                <w:lang w:val="uk-UA"/>
              </w:rPr>
            </w:pPr>
            <w:hyperlink r:id="rId93" w:history="1">
              <w:r w:rsidRPr="00243C2D">
                <w:rPr>
                  <w:rStyle w:val="a6"/>
                  <w:sz w:val="16"/>
                  <w:szCs w:val="16"/>
                  <w:lang w:val="uk-UA"/>
                </w:rPr>
                <w:t>https://www.youtube.com/watch?v=4PwMDo_yUVQ</w:t>
              </w:r>
            </w:hyperlink>
          </w:p>
          <w:p w:rsidR="00243C2D" w:rsidRPr="00243C2D" w:rsidRDefault="00243C2D" w:rsidP="00243C2D">
            <w:pPr>
              <w:rPr>
                <w:sz w:val="16"/>
                <w:szCs w:val="16"/>
                <w:lang w:val="uk-UA"/>
              </w:rPr>
            </w:pPr>
          </w:p>
          <w:p w:rsidR="00243C2D" w:rsidRPr="005334E2" w:rsidRDefault="00243C2D" w:rsidP="005334E2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977" w:type="dxa"/>
            <w:gridSpan w:val="2"/>
          </w:tcPr>
          <w:p w:rsidR="00243C2D" w:rsidRPr="00243C2D" w:rsidRDefault="00243C2D" w:rsidP="00243C2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43C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Опрацювати §4</w:t>
            </w:r>
            <w:r w:rsidRPr="00243C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43C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(Авраменко О.), виконати письмово вправу №7 стор.153</w:t>
            </w:r>
          </w:p>
          <w:p w:rsidR="00243C2D" w:rsidRPr="00243C2D" w:rsidRDefault="00243C2D" w:rsidP="00243C2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43C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Опрацювати §49  (Авраменко О.), виконати письмово вправу №7 стор.156</w:t>
            </w:r>
          </w:p>
          <w:p w:rsidR="00243C2D" w:rsidRPr="00243C2D" w:rsidRDefault="00243C2D" w:rsidP="00243C2D">
            <w:pPr>
              <w:rPr>
                <w:sz w:val="16"/>
                <w:szCs w:val="16"/>
              </w:rPr>
            </w:pPr>
            <w:hyperlink r:id="rId94" w:history="1">
              <w:r w:rsidRPr="00243C2D">
                <w:rPr>
                  <w:rStyle w:val="a6"/>
                  <w:sz w:val="16"/>
                  <w:szCs w:val="16"/>
                </w:rPr>
                <w:t>https://www.youtube.com/watch?v=QV1XRh6sjFk</w:t>
              </w:r>
            </w:hyperlink>
          </w:p>
          <w:p w:rsidR="00243C2D" w:rsidRPr="00243C2D" w:rsidRDefault="00243C2D" w:rsidP="00243C2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5" w:history="1"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https://www.youtube.com/watch?v=aU-EWGwwGqY</w:t>
              </w:r>
            </w:hyperlink>
          </w:p>
          <w:p w:rsidR="00243C2D" w:rsidRPr="00243C2D" w:rsidRDefault="00243C2D" w:rsidP="00243C2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6" w:history="1"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https://www.youtube.com/watch?v=QomQYMxMrTc</w:t>
              </w:r>
            </w:hyperlink>
          </w:p>
          <w:p w:rsidR="00243C2D" w:rsidRPr="00243C2D" w:rsidRDefault="00243C2D" w:rsidP="00243C2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F20F8" w:rsidRPr="000F6EA3" w:rsidRDefault="001F20F8" w:rsidP="000F6EA3">
            <w:pPr>
              <w:rPr>
                <w:rFonts w:ascii="Times New Roman" w:hAnsi="Times New Roman" w:cs="Times New Roman"/>
                <w:i/>
                <w:sz w:val="18"/>
                <w:lang w:val="uk-UA"/>
              </w:rPr>
            </w:pPr>
          </w:p>
        </w:tc>
        <w:tc>
          <w:tcPr>
            <w:tcW w:w="3148" w:type="dxa"/>
          </w:tcPr>
          <w:p w:rsidR="00243C2D" w:rsidRPr="00243C2D" w:rsidRDefault="00243C2D" w:rsidP="00243C2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43C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Опрацювати §50 (Авраменко О.), виконати письмово вправу №7 стор.177</w:t>
            </w:r>
          </w:p>
          <w:p w:rsidR="00243C2D" w:rsidRPr="00243C2D" w:rsidRDefault="00243C2D" w:rsidP="00243C2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43C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Опрацювати §51 (Авраменко О.), виконати письмово вправу №7 стор.181</w:t>
            </w:r>
          </w:p>
          <w:p w:rsidR="00243C2D" w:rsidRPr="00243C2D" w:rsidRDefault="00243C2D" w:rsidP="00243C2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  <w:hyperlink r:id="rId97" w:history="1">
              <w:r w:rsidRPr="00243C2D">
                <w:rPr>
                  <w:rStyle w:val="a6"/>
                  <w:rFonts w:ascii="Times New Roman" w:hAnsi="Times New Roman" w:cs="Times New Roman"/>
                  <w:b/>
                  <w:sz w:val="16"/>
                  <w:szCs w:val="16"/>
                  <w:lang w:val="uk-UA"/>
                </w:rPr>
                <w:t>https://www.youtube.com/watch?v=5TWatS0opNo</w:t>
              </w:r>
            </w:hyperlink>
          </w:p>
          <w:p w:rsidR="00243C2D" w:rsidRPr="00243C2D" w:rsidRDefault="00243C2D" w:rsidP="00243C2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  <w:hyperlink r:id="rId98" w:history="1">
              <w:r w:rsidRPr="00243C2D">
                <w:rPr>
                  <w:rStyle w:val="a6"/>
                  <w:rFonts w:ascii="Times New Roman" w:hAnsi="Times New Roman" w:cs="Times New Roman"/>
                  <w:b/>
                  <w:sz w:val="16"/>
                  <w:szCs w:val="16"/>
                  <w:lang w:val="uk-UA"/>
                </w:rPr>
                <w:t>https://www.youtube.com/watch?v=CVYm-0Tjg-Y</w:t>
              </w:r>
            </w:hyperlink>
          </w:p>
          <w:p w:rsidR="00243C2D" w:rsidRPr="00243C2D" w:rsidRDefault="00243C2D" w:rsidP="00243C2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  <w:hyperlink r:id="rId99" w:history="1">
              <w:r w:rsidRPr="00243C2D">
                <w:rPr>
                  <w:rStyle w:val="a6"/>
                  <w:rFonts w:ascii="Times New Roman" w:hAnsi="Times New Roman" w:cs="Times New Roman"/>
                  <w:b/>
                  <w:sz w:val="16"/>
                  <w:szCs w:val="16"/>
                  <w:lang w:val="uk-UA"/>
                </w:rPr>
                <w:t>https://www.youtube.com/watch?v=Wng2_jZCIZo</w:t>
              </w:r>
            </w:hyperlink>
          </w:p>
          <w:p w:rsidR="00243C2D" w:rsidRPr="00243C2D" w:rsidRDefault="00243C2D" w:rsidP="00243C2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</w:p>
          <w:p w:rsidR="001F20F8" w:rsidRPr="00243C2D" w:rsidRDefault="001F20F8" w:rsidP="000F6EA3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</w:tr>
      <w:tr w:rsidR="0046314D" w:rsidRPr="008D4758" w:rsidTr="0046314D">
        <w:tc>
          <w:tcPr>
            <w:tcW w:w="1100" w:type="dxa"/>
          </w:tcPr>
          <w:p w:rsidR="0046314D" w:rsidRDefault="0046314D" w:rsidP="00863F4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46314D" w:rsidRDefault="0046314D" w:rsidP="00863F4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46314D" w:rsidRDefault="0046314D" w:rsidP="00863F4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46314D" w:rsidRDefault="0046314D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9432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</w:t>
            </w:r>
            <w:proofErr w:type="spellEnd"/>
          </w:p>
          <w:p w:rsidR="0046314D" w:rsidRPr="0094323A" w:rsidRDefault="0046314D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9432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</w:t>
            </w:r>
            <w:proofErr w:type="spellEnd"/>
            <w:r w:rsidRPr="009432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література</w:t>
            </w:r>
          </w:p>
        </w:tc>
        <w:tc>
          <w:tcPr>
            <w:tcW w:w="2975" w:type="dxa"/>
            <w:gridSpan w:val="2"/>
          </w:tcPr>
          <w:p w:rsidR="0046314D" w:rsidRPr="00C523E9" w:rsidRDefault="0046314D" w:rsidP="00DD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1.Марина Павленко «Русалонька із 7-В, або Прокляття роду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Кулаківських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» (читати знати зміст)</w:t>
            </w:r>
          </w:p>
          <w:p w:rsidR="0046314D" w:rsidRPr="00DD2E0E" w:rsidRDefault="0046314D" w:rsidP="00DD2E0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2.Любов Пономаренко «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Гер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Переможний» Загальнолюдська ідея гуманізму й толерантності (читати новелу, знати зміст)</w:t>
            </w:r>
          </w:p>
        </w:tc>
        <w:tc>
          <w:tcPr>
            <w:tcW w:w="2979" w:type="dxa"/>
          </w:tcPr>
          <w:p w:rsidR="0046314D" w:rsidRPr="00DF0EAE" w:rsidRDefault="0046314D" w:rsidP="00DF0EA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E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1.Прочитати.  В.Дрозд «Білий кінь Шептало»</w:t>
            </w:r>
          </w:p>
          <w:p w:rsidR="0046314D" w:rsidRPr="00DF0EAE" w:rsidRDefault="0046314D" w:rsidP="00DF0EA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E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2.Виконати завдання (письмово):</w:t>
            </w:r>
          </w:p>
          <w:p w:rsidR="0046314D" w:rsidRPr="00DF0EAE" w:rsidRDefault="0046314D" w:rsidP="00DF0EA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E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DF0E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ab/>
              <w:t>скласти паспорт твору;</w:t>
            </w:r>
          </w:p>
          <w:p w:rsidR="0046314D" w:rsidRPr="00DF0EAE" w:rsidRDefault="0046314D" w:rsidP="00DF0EA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F0E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-скласти</w:t>
            </w:r>
            <w:proofErr w:type="spellEnd"/>
            <w:r w:rsidRPr="00DF0E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характеристику образу коня Шептала.</w:t>
            </w:r>
          </w:p>
          <w:p w:rsidR="0046314D" w:rsidRPr="00DF0EAE" w:rsidRDefault="0046314D" w:rsidP="00DF0EA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E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3.На допомогу </w:t>
            </w:r>
            <w:proofErr w:type="spellStart"/>
            <w:r w:rsidRPr="00DF0E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відеоуроки</w:t>
            </w:r>
            <w:proofErr w:type="spellEnd"/>
            <w:r w:rsidRPr="00DF0E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46314D" w:rsidRPr="00DF0EAE" w:rsidRDefault="004424EA" w:rsidP="00DF0EA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100" w:history="1">
              <w:r w:rsidR="0046314D" w:rsidRPr="00DF0EA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https://www.youtube.com/watch?v=XrlTXktW_fw&amp;t=270s</w:t>
              </w:r>
            </w:hyperlink>
            <w:r w:rsidR="0046314D" w:rsidRPr="00DF0E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6314D" w:rsidRPr="00DF0EAE" w:rsidRDefault="004424EA" w:rsidP="00DF0EA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101" w:history="1">
              <w:r w:rsidR="0046314D" w:rsidRPr="00DF0EA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https://www.youtube.com/watch?v=7abpyLOyNwY&amp;t=332s</w:t>
              </w:r>
            </w:hyperlink>
            <w:r w:rsidR="0046314D" w:rsidRPr="00DF0E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6314D" w:rsidRPr="00DF0EAE" w:rsidRDefault="0046314D" w:rsidP="00DF0EA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E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 Завдання для самоперевірки:</w:t>
            </w:r>
          </w:p>
          <w:p w:rsidR="0046314D" w:rsidRPr="00DF0EAE" w:rsidRDefault="004424EA" w:rsidP="00DF0EA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102" w:history="1">
              <w:r w:rsidR="0046314D" w:rsidRPr="00DF0EA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https://naurok.com.ua/test/v-drozd-biliy-kin-sheptalo-107250.html</w:t>
              </w:r>
            </w:hyperlink>
            <w:r w:rsidR="0046314D" w:rsidRPr="00DF0E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6314D" w:rsidRPr="002C284F" w:rsidRDefault="004424EA" w:rsidP="00DF0EAE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hyperlink r:id="rId103" w:history="1">
              <w:r w:rsidR="0046314D" w:rsidRPr="00DF0EA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https://dovidka.biz.ua/bilyi-kin-sheptalo-testy-z-vidpovidiamy/</w:t>
              </w:r>
            </w:hyperlink>
            <w:r w:rsidR="0046314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243C2D" w:rsidRPr="00243C2D" w:rsidRDefault="00243C2D" w:rsidP="00243C2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9-А </w:t>
            </w:r>
            <w:r w:rsidRPr="00243C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Опрацювати стор.249  (Авраменко О.) </w:t>
            </w:r>
            <w:proofErr w:type="spellStart"/>
            <w:r w:rsidRPr="00243C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Тезово</w:t>
            </w:r>
            <w:proofErr w:type="spellEnd"/>
            <w:r w:rsidRPr="00243C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зробити конспект. Світова велич Т.Г. Шевченка. Вплив поета на літератури інших народів .</w:t>
            </w:r>
          </w:p>
          <w:p w:rsidR="00243C2D" w:rsidRPr="00243C2D" w:rsidRDefault="00243C2D" w:rsidP="00243C2D">
            <w:pPr>
              <w:rPr>
                <w:sz w:val="16"/>
                <w:szCs w:val="16"/>
                <w:lang w:val="uk-UA"/>
              </w:rPr>
            </w:pPr>
            <w:hyperlink r:id="rId104" w:history="1">
              <w:r w:rsidRPr="00243C2D">
                <w:rPr>
                  <w:rStyle w:val="a6"/>
                  <w:sz w:val="16"/>
                  <w:szCs w:val="16"/>
                  <w:lang w:val="uk-UA"/>
                </w:rPr>
                <w:t>https://www.youtube.com/watch?v=I5C3MGWO41c</w:t>
              </w:r>
            </w:hyperlink>
          </w:p>
          <w:p w:rsidR="00243C2D" w:rsidRPr="00243C2D" w:rsidRDefault="00243C2D" w:rsidP="00243C2D">
            <w:pPr>
              <w:rPr>
                <w:sz w:val="16"/>
                <w:szCs w:val="16"/>
                <w:lang w:val="uk-UA"/>
              </w:rPr>
            </w:pPr>
            <w:hyperlink r:id="rId105" w:history="1">
              <w:r w:rsidRPr="00243C2D">
                <w:rPr>
                  <w:rStyle w:val="a6"/>
                  <w:sz w:val="16"/>
                  <w:szCs w:val="16"/>
                  <w:lang w:val="uk-UA"/>
                </w:rPr>
                <w:t>https://www.youtube.com/watch?v=2uEJdEeZmNw</w:t>
              </w:r>
            </w:hyperlink>
          </w:p>
          <w:p w:rsidR="0046314D" w:rsidRPr="002A6230" w:rsidRDefault="00243C2D" w:rsidP="00243C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106" w:history="1">
              <w:r w:rsidRPr="00243C2D">
                <w:rPr>
                  <w:rStyle w:val="a6"/>
                  <w:sz w:val="16"/>
                  <w:szCs w:val="16"/>
                  <w:lang w:val="uk-UA"/>
                </w:rPr>
                <w:t>https://www.youtube.com/watch?v=5TLkIi7Z25A</w:t>
              </w:r>
            </w:hyperlink>
          </w:p>
        </w:tc>
        <w:tc>
          <w:tcPr>
            <w:tcW w:w="2970" w:type="dxa"/>
            <w:tcBorders>
              <w:top w:val="nil"/>
            </w:tcBorders>
          </w:tcPr>
          <w:p w:rsidR="00243C2D" w:rsidRPr="00243C2D" w:rsidRDefault="00243C2D" w:rsidP="00243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243C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Опрацювати стор.216-220  (Авраменко О.), </w:t>
            </w:r>
            <w:proofErr w:type="spellStart"/>
            <w:r w:rsidRPr="00243C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Тезово</w:t>
            </w:r>
            <w:proofErr w:type="spellEnd"/>
            <w:r w:rsidRPr="00243C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зробити конспект. Відданість своїм мріям, наполегливе прагнення до мети у вірші Лесі Українки «Мріє,  не зрадь…» Виразне читання стор.216-220</w:t>
            </w:r>
          </w:p>
          <w:p w:rsidR="00243C2D" w:rsidRPr="00243C2D" w:rsidRDefault="00243C2D" w:rsidP="00243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7" w:history="1"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https://www.youtube.com/watch?v=XRH9QhzJkxs</w:t>
              </w:r>
            </w:hyperlink>
          </w:p>
          <w:p w:rsidR="00243C2D" w:rsidRPr="00243C2D" w:rsidRDefault="00243C2D" w:rsidP="00243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8" w:history="1"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https://www.youtube.com/watch?v=NT3tlgoxSBE</w:t>
              </w:r>
            </w:hyperlink>
          </w:p>
          <w:p w:rsidR="00243C2D" w:rsidRPr="00243C2D" w:rsidRDefault="00243C2D" w:rsidP="00243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314D" w:rsidRPr="00243C2D" w:rsidRDefault="0046314D" w:rsidP="00863F45"/>
        </w:tc>
        <w:tc>
          <w:tcPr>
            <w:tcW w:w="3155" w:type="dxa"/>
            <w:gridSpan w:val="2"/>
            <w:tcBorders>
              <w:top w:val="nil"/>
            </w:tcBorders>
          </w:tcPr>
          <w:p w:rsidR="00243C2D" w:rsidRPr="00243C2D" w:rsidRDefault="00243C2D" w:rsidP="00243C2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</w:t>
            </w:r>
            <w:r w:rsidRPr="00243C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«Недумано, негадано…» - інтимна лірика Л. Костенко як спонука до роздумів про суть кохання. стор.213-215</w:t>
            </w:r>
          </w:p>
          <w:p w:rsidR="00243C2D" w:rsidRPr="00243C2D" w:rsidRDefault="00243C2D" w:rsidP="00243C2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</w:t>
            </w:r>
            <w:r w:rsidRPr="00243C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Опрацювати ,</w:t>
            </w:r>
            <w:proofErr w:type="spellStart"/>
            <w:r w:rsidRPr="00243C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тезово</w:t>
            </w:r>
            <w:proofErr w:type="spellEnd"/>
            <w:r w:rsidRPr="00243C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зробити конспект «</w:t>
            </w:r>
            <w:proofErr w:type="spellStart"/>
            <w:r w:rsidRPr="00243C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Історико-фольклорна</w:t>
            </w:r>
            <w:proofErr w:type="spellEnd"/>
            <w:r w:rsidRPr="00243C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основа роману у віршах Л.Костенко «Маруся Чурай» Духовне життя нації крізь призму нещасливого кохання». Прочитати уривки роману стор.215-233</w:t>
            </w:r>
          </w:p>
          <w:p w:rsidR="00243C2D" w:rsidRPr="00243C2D" w:rsidRDefault="00243C2D" w:rsidP="00243C2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9" w:history="1"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https://www.youtube.com/watch?v=_a3qYXIJFjQ</w:t>
              </w:r>
            </w:hyperlink>
          </w:p>
          <w:p w:rsidR="00243C2D" w:rsidRPr="00243C2D" w:rsidRDefault="00243C2D" w:rsidP="00243C2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0" w:history="1"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https://www.youtube.com/watch?v=90EkOQ4GWLc</w:t>
              </w:r>
            </w:hyperlink>
          </w:p>
          <w:p w:rsidR="00243C2D" w:rsidRPr="00243C2D" w:rsidRDefault="00243C2D" w:rsidP="00243C2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1" w:history="1">
              <w:r w:rsidRPr="00243C2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https://www.youtube.com/watch?v=fmAge6uTy6w</w:t>
              </w:r>
            </w:hyperlink>
          </w:p>
          <w:p w:rsidR="0046314D" w:rsidRDefault="0046314D" w:rsidP="00863F45">
            <w:pPr>
              <w:rPr>
                <w:lang w:val="uk-UA"/>
              </w:rPr>
            </w:pPr>
          </w:p>
        </w:tc>
      </w:tr>
      <w:tr w:rsidR="001F20F8" w:rsidRPr="00831407" w:rsidTr="0046314D">
        <w:tc>
          <w:tcPr>
            <w:tcW w:w="1100" w:type="dxa"/>
          </w:tcPr>
          <w:p w:rsidR="001F20F8" w:rsidRDefault="001F20F8" w:rsidP="00863F4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F20F8" w:rsidRDefault="001F20F8" w:rsidP="00863F4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3049B" w:rsidRDefault="0013049B" w:rsidP="00863F4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3049B" w:rsidRDefault="0013049B" w:rsidP="00863F4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F20F8" w:rsidRPr="0094323A" w:rsidRDefault="001F20F8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432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Зарубіжна література</w:t>
            </w:r>
          </w:p>
        </w:tc>
        <w:tc>
          <w:tcPr>
            <w:tcW w:w="2975" w:type="dxa"/>
            <w:gridSpan w:val="2"/>
          </w:tcPr>
          <w:p w:rsidR="001F20F8" w:rsidRPr="001F20F8" w:rsidRDefault="001F20F8" w:rsidP="00F30FF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979" w:type="dxa"/>
          </w:tcPr>
          <w:p w:rsidR="00C3218B" w:rsidRPr="00C523E9" w:rsidRDefault="00C3218B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А. де Сент-Екзюпері «Маленький принц». Людські стосунки, моральні </w:t>
            </w: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цінності у казці-притчі «Маленький принц».</w:t>
            </w:r>
          </w:p>
          <w:p w:rsidR="00C3218B" w:rsidRPr="00C523E9" w:rsidRDefault="00C3218B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Опрацюйте матеріал. Зробіть конспект</w:t>
            </w:r>
          </w:p>
          <w:p w:rsidR="00C3218B" w:rsidRPr="00C523E9" w:rsidRDefault="00C3218B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Життя і творчість А. де Сент-Екзюпері.</w:t>
            </w:r>
          </w:p>
          <w:p w:rsidR="00C3218B" w:rsidRPr="00C523E9" w:rsidRDefault="004424EA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2" w:history="1">
              <w:r w:rsidR="00C3218B" w:rsidRPr="00C523E9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https://www.youtube.com/watch?v=PCUwdZn9CWI</w:t>
              </w:r>
            </w:hyperlink>
            <w:r w:rsidR="00C3218B"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C3218B" w:rsidRPr="00C523E9" w:rsidRDefault="004424EA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3" w:history="1">
              <w:r w:rsidR="00C3218B" w:rsidRPr="00C523E9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https://www.youtube.com/watch?v=C_ZH7gWirZM</w:t>
              </w:r>
            </w:hyperlink>
            <w:r w:rsidR="00C3218B"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C3218B" w:rsidRPr="00C523E9" w:rsidRDefault="00C3218B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-Читати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твір «Маленький принц».</w:t>
            </w:r>
          </w:p>
          <w:p w:rsidR="00C3218B" w:rsidRPr="00C523E9" w:rsidRDefault="004424EA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4" w:history="1">
              <w:r w:rsidR="00C3218B" w:rsidRPr="00C523E9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https://www.youtube.com/watch?v=o-4bj77Rgxw</w:t>
              </w:r>
            </w:hyperlink>
            <w:r w:rsidR="00C3218B"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C3218B" w:rsidRPr="00C523E9" w:rsidRDefault="004424EA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5" w:history="1">
              <w:r w:rsidR="00C3218B" w:rsidRPr="00C523E9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https://www.youtube.com/watch?v=5Ose_-vg_2I</w:t>
              </w:r>
            </w:hyperlink>
            <w:r w:rsidR="00C3218B"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C3218B" w:rsidRPr="00C523E9" w:rsidRDefault="004424EA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6" w:history="1">
              <w:r w:rsidR="00C3218B" w:rsidRPr="00C523E9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https://www.youtube.com/watch?v=Fv-4wjwixMY</w:t>
              </w:r>
            </w:hyperlink>
            <w:r w:rsidR="00C3218B"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C3218B" w:rsidRPr="00C523E9" w:rsidRDefault="00C3218B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-Виписати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слова Маленького принца про його ставлення до своєї планети.</w:t>
            </w:r>
          </w:p>
          <w:p w:rsidR="001F20F8" w:rsidRPr="00C3218B" w:rsidRDefault="00C3218B" w:rsidP="00C3218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-Зробити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паспорт твору</w:t>
            </w:r>
          </w:p>
        </w:tc>
        <w:tc>
          <w:tcPr>
            <w:tcW w:w="2977" w:type="dxa"/>
          </w:tcPr>
          <w:p w:rsidR="00C3218B" w:rsidRPr="00C523E9" w:rsidRDefault="00C3218B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Михайло Булгаков.</w:t>
            </w:r>
          </w:p>
          <w:p w:rsidR="00C3218B" w:rsidRPr="00C523E9" w:rsidRDefault="00C3218B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Українські сторінки життя і творчості. </w:t>
            </w: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Повість "Собаче серце".</w:t>
            </w:r>
          </w:p>
          <w:p w:rsidR="00C3218B" w:rsidRPr="00C523E9" w:rsidRDefault="00C3218B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 Запишіть тему уроку в зошити</w:t>
            </w:r>
          </w:p>
          <w:p w:rsidR="00C3218B" w:rsidRPr="00C523E9" w:rsidRDefault="00C3218B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 Опрацюйте матеріал. Зробіть конспект</w:t>
            </w:r>
          </w:p>
          <w:p w:rsidR="00C3218B" w:rsidRPr="00C523E9" w:rsidRDefault="00C3218B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Життя і творчість Михайла Булгакова.</w:t>
            </w:r>
          </w:p>
          <w:p w:rsidR="00C3218B" w:rsidRPr="00C523E9" w:rsidRDefault="004424EA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7" w:history="1">
              <w:r w:rsidR="00C3218B" w:rsidRPr="00C523E9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https://www.youtube.com/watch?v=pgyve4y-qLQ</w:t>
              </w:r>
            </w:hyperlink>
            <w:r w:rsidR="00C3218B"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C3218B" w:rsidRPr="00C523E9" w:rsidRDefault="004424EA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8" w:history="1">
              <w:r w:rsidR="00C3218B" w:rsidRPr="00C523E9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https://www.youtube.com/watch?v=olFJM8E-gUY</w:t>
              </w:r>
            </w:hyperlink>
            <w:r w:rsidR="00C3218B"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C3218B" w:rsidRPr="00C523E9" w:rsidRDefault="00C3218B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3. Домашнє завдання</w:t>
            </w:r>
          </w:p>
          <w:p w:rsidR="00C3218B" w:rsidRPr="00C523E9" w:rsidRDefault="00C3218B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Читати твір "Собаче серце"</w:t>
            </w:r>
          </w:p>
          <w:p w:rsidR="00C3218B" w:rsidRPr="00C523E9" w:rsidRDefault="004424EA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9" w:history="1">
              <w:r w:rsidR="00C3218B" w:rsidRPr="00C523E9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https://www.youtube.com/watch?v=aOE_3_Ws4y0&amp;t=1s</w:t>
              </w:r>
            </w:hyperlink>
            <w:r w:rsidR="00C3218B"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C3218B" w:rsidRPr="00C523E9" w:rsidRDefault="004424EA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0" w:history="1">
              <w:r w:rsidR="00C3218B" w:rsidRPr="00C523E9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https://www.youtube.com/watch?v=1wDlHwXIffQ</w:t>
              </w:r>
            </w:hyperlink>
          </w:p>
          <w:p w:rsidR="00C3218B" w:rsidRPr="00C523E9" w:rsidRDefault="00C3218B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Конфлікт натовпу,</w:t>
            </w:r>
          </w:p>
          <w:p w:rsidR="00C3218B" w:rsidRPr="00C523E9" w:rsidRDefault="00C3218B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масової свідомості та інтелекту, культури.</w:t>
            </w:r>
          </w:p>
          <w:p w:rsidR="00C3218B" w:rsidRPr="00C523E9" w:rsidRDefault="00C523E9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</w:t>
            </w:r>
            <w:r w:rsidR="00C3218B"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Заповнити таблицю</w:t>
            </w:r>
          </w:p>
          <w:p w:rsidR="00C3218B" w:rsidRPr="00C523E9" w:rsidRDefault="00C3218B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Порівняльна цитатна характеристика Преображенського і Шарикова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915"/>
              <w:gridCol w:w="915"/>
              <w:gridCol w:w="916"/>
            </w:tblGrid>
            <w:tr w:rsidR="00C3218B" w:rsidTr="00C3218B">
              <w:tc>
                <w:tcPr>
                  <w:tcW w:w="915" w:type="dxa"/>
                </w:tcPr>
                <w:p w:rsidR="00C3218B" w:rsidRPr="00C523E9" w:rsidRDefault="00C3218B" w:rsidP="00C321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915" w:type="dxa"/>
                </w:tcPr>
                <w:p w:rsidR="00C3218B" w:rsidRPr="00C523E9" w:rsidRDefault="00C3218B" w:rsidP="00C321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C523E9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Преображенський</w:t>
                  </w:r>
                </w:p>
              </w:tc>
              <w:tc>
                <w:tcPr>
                  <w:tcW w:w="916" w:type="dxa"/>
                </w:tcPr>
                <w:p w:rsidR="00C3218B" w:rsidRPr="00C523E9" w:rsidRDefault="00C3218B" w:rsidP="00C321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proofErr w:type="spellStart"/>
                  <w:r w:rsidRPr="00C523E9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Шариков</w:t>
                  </w:r>
                  <w:proofErr w:type="spellEnd"/>
                </w:p>
              </w:tc>
            </w:tr>
            <w:tr w:rsidR="00C3218B" w:rsidTr="00C3218B">
              <w:tc>
                <w:tcPr>
                  <w:tcW w:w="915" w:type="dxa"/>
                </w:tcPr>
                <w:p w:rsidR="00C3218B" w:rsidRPr="00C523E9" w:rsidRDefault="00C3218B" w:rsidP="00C321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C523E9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Погляди на життя</w:t>
                  </w:r>
                </w:p>
              </w:tc>
              <w:tc>
                <w:tcPr>
                  <w:tcW w:w="915" w:type="dxa"/>
                </w:tcPr>
                <w:p w:rsidR="00C3218B" w:rsidRPr="00C523E9" w:rsidRDefault="00C3218B" w:rsidP="00C321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916" w:type="dxa"/>
                </w:tcPr>
                <w:p w:rsidR="00C3218B" w:rsidRPr="00C523E9" w:rsidRDefault="00C3218B" w:rsidP="00C321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C3218B" w:rsidTr="00C3218B">
              <w:tc>
                <w:tcPr>
                  <w:tcW w:w="915" w:type="dxa"/>
                </w:tcPr>
                <w:p w:rsidR="00C3218B" w:rsidRPr="00C523E9" w:rsidRDefault="00C3218B" w:rsidP="00C321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C523E9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Інтереси і розваги</w:t>
                  </w:r>
                </w:p>
              </w:tc>
              <w:tc>
                <w:tcPr>
                  <w:tcW w:w="915" w:type="dxa"/>
                </w:tcPr>
                <w:p w:rsidR="00C3218B" w:rsidRPr="00C523E9" w:rsidRDefault="00C3218B" w:rsidP="00C321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916" w:type="dxa"/>
                </w:tcPr>
                <w:p w:rsidR="00C3218B" w:rsidRPr="00C523E9" w:rsidRDefault="00C3218B" w:rsidP="00C321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C3218B" w:rsidTr="00C3218B">
              <w:tc>
                <w:tcPr>
                  <w:tcW w:w="915" w:type="dxa"/>
                </w:tcPr>
                <w:p w:rsidR="00C3218B" w:rsidRPr="00C523E9" w:rsidRDefault="00C3218B" w:rsidP="00C321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C523E9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Відношення до тварин</w:t>
                  </w:r>
                </w:p>
              </w:tc>
              <w:tc>
                <w:tcPr>
                  <w:tcW w:w="915" w:type="dxa"/>
                </w:tcPr>
                <w:p w:rsidR="00C3218B" w:rsidRPr="00C523E9" w:rsidRDefault="00C3218B" w:rsidP="00C321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916" w:type="dxa"/>
                </w:tcPr>
                <w:p w:rsidR="00C3218B" w:rsidRPr="00C523E9" w:rsidRDefault="00C3218B" w:rsidP="00C321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C3218B" w:rsidTr="00C3218B">
              <w:tc>
                <w:tcPr>
                  <w:tcW w:w="915" w:type="dxa"/>
                </w:tcPr>
                <w:p w:rsidR="00C3218B" w:rsidRPr="00C523E9" w:rsidRDefault="00C3218B" w:rsidP="00C321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C523E9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Відношення до людей</w:t>
                  </w:r>
                </w:p>
              </w:tc>
              <w:tc>
                <w:tcPr>
                  <w:tcW w:w="915" w:type="dxa"/>
                </w:tcPr>
                <w:p w:rsidR="00C3218B" w:rsidRPr="00C523E9" w:rsidRDefault="00C3218B" w:rsidP="00C321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916" w:type="dxa"/>
                </w:tcPr>
                <w:p w:rsidR="00C3218B" w:rsidRPr="00C523E9" w:rsidRDefault="00C3218B" w:rsidP="00C3218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C3218B" w:rsidRPr="00C523E9" w:rsidRDefault="00C3218B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2. Паспорт твору “Собаче серце” </w:t>
            </w:r>
          </w:p>
          <w:p w:rsidR="00C3218B" w:rsidRPr="00C523E9" w:rsidRDefault="00C3218B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Рік публікації: </w:t>
            </w:r>
          </w:p>
          <w:p w:rsidR="00C3218B" w:rsidRPr="00C523E9" w:rsidRDefault="00C3218B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Автор: </w:t>
            </w:r>
          </w:p>
          <w:p w:rsidR="00C3218B" w:rsidRPr="00C523E9" w:rsidRDefault="00C3218B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Жанр: </w:t>
            </w:r>
          </w:p>
          <w:p w:rsidR="00C3218B" w:rsidRPr="00C523E9" w:rsidRDefault="00C3218B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Головні герої: </w:t>
            </w:r>
          </w:p>
          <w:p w:rsidR="00C3218B" w:rsidRPr="00C523E9" w:rsidRDefault="00C3218B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Другорядні персонажі: </w:t>
            </w:r>
          </w:p>
          <w:p w:rsidR="00C3218B" w:rsidRPr="00C523E9" w:rsidRDefault="00C3218B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Композиція:</w:t>
            </w:r>
          </w:p>
          <w:p w:rsidR="00C3218B" w:rsidRPr="00C523E9" w:rsidRDefault="00C3218B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Зав’язка:</w:t>
            </w:r>
          </w:p>
          <w:p w:rsidR="00C3218B" w:rsidRPr="00C523E9" w:rsidRDefault="00C3218B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Кульмінація:</w:t>
            </w:r>
          </w:p>
          <w:p w:rsidR="00C3218B" w:rsidRPr="00C523E9" w:rsidRDefault="00C3218B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Розв’язка:</w:t>
            </w:r>
          </w:p>
          <w:p w:rsidR="00C3218B" w:rsidRPr="00C523E9" w:rsidRDefault="00C3218B" w:rsidP="00C321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твору:</w:t>
            </w:r>
          </w:p>
          <w:p w:rsidR="001F20F8" w:rsidRPr="00831407" w:rsidRDefault="00C523E9" w:rsidP="00863F4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“Собаче серце” проблематика: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1F20F8" w:rsidRPr="001F20F8" w:rsidRDefault="001F20F8" w:rsidP="001F20F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3148" w:type="dxa"/>
          </w:tcPr>
          <w:p w:rsidR="001F20F8" w:rsidRPr="002A6230" w:rsidRDefault="001F20F8" w:rsidP="001F20F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30FF8" w:rsidRPr="00831407" w:rsidTr="0046314D">
        <w:tc>
          <w:tcPr>
            <w:tcW w:w="1100" w:type="dxa"/>
          </w:tcPr>
          <w:p w:rsidR="00F30FF8" w:rsidRPr="0094323A" w:rsidRDefault="00F30FF8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432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Історія України</w:t>
            </w:r>
          </w:p>
        </w:tc>
        <w:tc>
          <w:tcPr>
            <w:tcW w:w="2969" w:type="dxa"/>
          </w:tcPr>
          <w:p w:rsidR="00F30FF8" w:rsidRPr="004E772D" w:rsidRDefault="00F30FF8" w:rsidP="0094323A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highlight w:val="darkGray"/>
                <w:lang w:val="uk-UA"/>
              </w:rPr>
            </w:pPr>
          </w:p>
        </w:tc>
        <w:tc>
          <w:tcPr>
            <w:tcW w:w="2985" w:type="dxa"/>
            <w:gridSpan w:val="2"/>
          </w:tcPr>
          <w:p w:rsidR="00F30FF8" w:rsidRPr="004E772D" w:rsidRDefault="00F30FF8" w:rsidP="0094323A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highlight w:val="darkGray"/>
                <w:lang w:val="uk-UA"/>
              </w:rPr>
            </w:pPr>
          </w:p>
        </w:tc>
        <w:tc>
          <w:tcPr>
            <w:tcW w:w="2977" w:type="dxa"/>
          </w:tcPr>
          <w:p w:rsidR="00F30FF8" w:rsidRPr="004E772D" w:rsidRDefault="00F30FF8" w:rsidP="0094323A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highlight w:val="darkGray"/>
                <w:lang w:val="uk-UA"/>
              </w:rPr>
            </w:pPr>
          </w:p>
        </w:tc>
        <w:tc>
          <w:tcPr>
            <w:tcW w:w="2977" w:type="dxa"/>
            <w:gridSpan w:val="2"/>
          </w:tcPr>
          <w:p w:rsidR="00F30FF8" w:rsidRPr="004E772D" w:rsidRDefault="00F30FF8" w:rsidP="00F30FF8">
            <w:pPr>
              <w:rPr>
                <w:rFonts w:ascii="Times New Roman" w:hAnsi="Times New Roman" w:cs="Times New Roman"/>
                <w:i/>
                <w:sz w:val="18"/>
                <w:lang w:val="uk-UA"/>
              </w:rPr>
            </w:pPr>
          </w:p>
        </w:tc>
        <w:tc>
          <w:tcPr>
            <w:tcW w:w="3148" w:type="dxa"/>
          </w:tcPr>
          <w:p w:rsidR="00F30FF8" w:rsidRDefault="00F30FF8" w:rsidP="00863F45">
            <w:pPr>
              <w:rPr>
                <w:lang w:val="uk-UA"/>
              </w:rPr>
            </w:pPr>
          </w:p>
        </w:tc>
      </w:tr>
      <w:tr w:rsidR="005334E2" w:rsidRPr="00831407" w:rsidTr="0046314D">
        <w:tc>
          <w:tcPr>
            <w:tcW w:w="1100" w:type="dxa"/>
          </w:tcPr>
          <w:p w:rsidR="005334E2" w:rsidRDefault="005334E2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Основи правознавства</w:t>
            </w:r>
          </w:p>
        </w:tc>
        <w:tc>
          <w:tcPr>
            <w:tcW w:w="2969" w:type="dxa"/>
          </w:tcPr>
          <w:p w:rsidR="005334E2" w:rsidRPr="004E772D" w:rsidRDefault="005334E2" w:rsidP="0094323A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highlight w:val="darkGray"/>
                <w:lang w:val="uk-UA"/>
              </w:rPr>
            </w:pPr>
          </w:p>
        </w:tc>
        <w:tc>
          <w:tcPr>
            <w:tcW w:w="2985" w:type="dxa"/>
            <w:gridSpan w:val="2"/>
          </w:tcPr>
          <w:p w:rsidR="005334E2" w:rsidRPr="004E772D" w:rsidRDefault="005334E2" w:rsidP="0094323A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highlight w:val="darkGray"/>
                <w:lang w:val="uk-UA"/>
              </w:rPr>
            </w:pPr>
          </w:p>
        </w:tc>
        <w:tc>
          <w:tcPr>
            <w:tcW w:w="2977" w:type="dxa"/>
          </w:tcPr>
          <w:p w:rsidR="005334E2" w:rsidRPr="00C523E9" w:rsidRDefault="005334E2" w:rsidP="005334E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Параграфи 21-23 опрацювати</w:t>
            </w:r>
          </w:p>
          <w:p w:rsidR="005334E2" w:rsidRPr="00C523E9" w:rsidRDefault="005334E2" w:rsidP="005334E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Виконати  до практичного заняття № 8  завдання 1-5 на стор. 167-168</w:t>
            </w:r>
          </w:p>
          <w:p w:rsidR="005334E2" w:rsidRPr="00C523E9" w:rsidRDefault="004424EA" w:rsidP="005334E2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darkGray"/>
                <w:lang w:val="uk-UA"/>
              </w:rPr>
            </w:pPr>
            <w:hyperlink r:id="rId121" w:history="1">
              <w:r w:rsidR="00C523E9" w:rsidRPr="00C523E9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https://youtu.be/jgQLig81Bvo</w:t>
              </w:r>
            </w:hyperlink>
            <w:r w:rsidR="00C523E9"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5334E2" w:rsidRPr="00C523E9" w:rsidRDefault="005334E2" w:rsidP="00F30FF8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3148" w:type="dxa"/>
          </w:tcPr>
          <w:p w:rsidR="005334E2" w:rsidRDefault="005334E2" w:rsidP="00863F45">
            <w:pPr>
              <w:rPr>
                <w:lang w:val="uk-UA"/>
              </w:rPr>
            </w:pPr>
          </w:p>
        </w:tc>
      </w:tr>
      <w:tr w:rsidR="00F30FF8" w:rsidRPr="00831407" w:rsidTr="0046314D">
        <w:tc>
          <w:tcPr>
            <w:tcW w:w="1100" w:type="dxa"/>
          </w:tcPr>
          <w:p w:rsidR="00F30FF8" w:rsidRPr="005334E2" w:rsidRDefault="005334E2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Громадянська освіта</w:t>
            </w:r>
          </w:p>
        </w:tc>
        <w:tc>
          <w:tcPr>
            <w:tcW w:w="2969" w:type="dxa"/>
          </w:tcPr>
          <w:p w:rsidR="00F30FF8" w:rsidRPr="00C523E9" w:rsidRDefault="00F30FF8" w:rsidP="0094323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darkGray"/>
                <w:lang w:val="uk-UA"/>
              </w:rPr>
            </w:pPr>
          </w:p>
        </w:tc>
        <w:tc>
          <w:tcPr>
            <w:tcW w:w="2985" w:type="dxa"/>
            <w:gridSpan w:val="2"/>
          </w:tcPr>
          <w:p w:rsidR="00F30FF8" w:rsidRPr="00C523E9" w:rsidRDefault="00F30FF8" w:rsidP="0094323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darkGray"/>
                <w:lang w:val="uk-UA"/>
              </w:rPr>
            </w:pPr>
          </w:p>
        </w:tc>
        <w:tc>
          <w:tcPr>
            <w:tcW w:w="2977" w:type="dxa"/>
          </w:tcPr>
          <w:p w:rsidR="00F30FF8" w:rsidRPr="00C523E9" w:rsidRDefault="00F30FF8" w:rsidP="0094323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darkGray"/>
                <w:lang w:val="uk-UA"/>
              </w:rPr>
            </w:pPr>
          </w:p>
        </w:tc>
        <w:tc>
          <w:tcPr>
            <w:tcW w:w="2977" w:type="dxa"/>
            <w:gridSpan w:val="2"/>
          </w:tcPr>
          <w:p w:rsidR="00F30FF8" w:rsidRPr="00C523E9" w:rsidRDefault="005334E2" w:rsidP="00F30FF8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Теми 6.6.-6.7 : на стор. 188  виконати завдання № 7 і заповнити таблицю</w:t>
            </w:r>
          </w:p>
        </w:tc>
        <w:tc>
          <w:tcPr>
            <w:tcW w:w="3148" w:type="dxa"/>
          </w:tcPr>
          <w:p w:rsidR="00F30FF8" w:rsidRDefault="00F30FF8" w:rsidP="00863F45">
            <w:pPr>
              <w:rPr>
                <w:lang w:val="uk-UA"/>
              </w:rPr>
            </w:pPr>
          </w:p>
        </w:tc>
      </w:tr>
      <w:tr w:rsidR="00F30FF8" w:rsidRPr="00F30FF8" w:rsidTr="0046314D">
        <w:tc>
          <w:tcPr>
            <w:tcW w:w="1100" w:type="dxa"/>
          </w:tcPr>
          <w:p w:rsidR="00F30FF8" w:rsidRDefault="00F30FF8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F30FF8" w:rsidRPr="0094323A" w:rsidRDefault="00F30FF8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432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Всесвітня </w:t>
            </w:r>
            <w:r w:rsidRPr="009432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історія</w:t>
            </w:r>
          </w:p>
        </w:tc>
        <w:tc>
          <w:tcPr>
            <w:tcW w:w="2969" w:type="dxa"/>
          </w:tcPr>
          <w:p w:rsidR="00F30FF8" w:rsidRPr="00C523E9" w:rsidRDefault="00F30FF8" w:rsidP="00F30FF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 xml:space="preserve">Опрацювати параграфи  і  виконати письмово завдання: №28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–питання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3</w:t>
            </w:r>
          </w:p>
          <w:p w:rsidR="00F30FF8" w:rsidRPr="00C523E9" w:rsidRDefault="00F30FF8" w:rsidP="00F30FF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№29-питання 5-7</w:t>
            </w:r>
          </w:p>
          <w:p w:rsidR="00F30FF8" w:rsidRPr="00C523E9" w:rsidRDefault="004424EA" w:rsidP="00F30FF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2" w:history="1">
              <w:r w:rsidR="00C523E9" w:rsidRPr="00C523E9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https://сutt.ly/Ry2x5RH</w:t>
              </w:r>
            </w:hyperlink>
            <w:r w:rsidR="00C523E9"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F30FF8" w:rsidRPr="00C523E9" w:rsidRDefault="004424EA" w:rsidP="00F30FF8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darkGray"/>
                <w:lang w:val="uk-UA"/>
              </w:rPr>
            </w:pPr>
            <w:hyperlink r:id="rId123" w:history="1">
              <w:r w:rsidR="00C523E9" w:rsidRPr="00C523E9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https://сutt.ly/Yy2cpR5</w:t>
              </w:r>
            </w:hyperlink>
            <w:r w:rsidR="00C523E9"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985" w:type="dxa"/>
            <w:gridSpan w:val="2"/>
          </w:tcPr>
          <w:p w:rsidR="00F30FF8" w:rsidRPr="00C523E9" w:rsidRDefault="00F30FF8" w:rsidP="00F30FF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Опрацювати параграфи  і  виконати письмово завдання: №22 питання 7, 10, 12</w:t>
            </w:r>
          </w:p>
          <w:p w:rsidR="00F30FF8" w:rsidRPr="00C523E9" w:rsidRDefault="00F30FF8" w:rsidP="00F30FF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№23 питання 12 і 14</w:t>
            </w:r>
          </w:p>
          <w:p w:rsidR="00F30FF8" w:rsidRPr="00C523E9" w:rsidRDefault="004424EA" w:rsidP="00F30FF8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darkGray"/>
                <w:lang w:val="uk-UA"/>
              </w:rPr>
            </w:pPr>
            <w:hyperlink r:id="rId124" w:history="1">
              <w:r w:rsidR="00C523E9" w:rsidRPr="00C523E9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https://youtu.be/M2UGGO_jjfs</w:t>
              </w:r>
            </w:hyperlink>
            <w:r w:rsidR="00C523E9"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F30FF8" w:rsidRPr="00C523E9" w:rsidRDefault="00F30FF8" w:rsidP="00F30FF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Опрацювати параграфи  і  виконати письмово завдання:</w:t>
            </w:r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 27, виконати  таблицю на стор. 234</w:t>
            </w:r>
          </w:p>
          <w:p w:rsidR="00F30FF8" w:rsidRPr="00C523E9" w:rsidRDefault="00F30FF8" w:rsidP="00F30FF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№ 28, питання 7</w:t>
            </w:r>
          </w:p>
          <w:p w:rsidR="00F30FF8" w:rsidRPr="00C523E9" w:rsidRDefault="004424EA" w:rsidP="00F30FF8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darkGray"/>
                <w:lang w:val="uk-UA"/>
              </w:rPr>
            </w:pPr>
            <w:hyperlink r:id="rId125" w:history="1">
              <w:r w:rsidR="00C523E9" w:rsidRPr="00C523E9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https://youtu.be/YTCmIRF7KVE</w:t>
              </w:r>
            </w:hyperlink>
            <w:r w:rsidR="00C523E9"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F30FF8" w:rsidRPr="00C523E9" w:rsidRDefault="00F30FF8" w:rsidP="00F30FF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Опрацювати параграфи  і  виконати письмово завдання:</w:t>
            </w:r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 25-питання 15</w:t>
            </w:r>
          </w:p>
          <w:p w:rsidR="00F30FF8" w:rsidRPr="00C523E9" w:rsidRDefault="00F30FF8" w:rsidP="00F30FF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 26- питання 6-7</w:t>
            </w:r>
          </w:p>
          <w:p w:rsidR="00F30FF8" w:rsidRPr="00C523E9" w:rsidRDefault="004424EA" w:rsidP="00F30FF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6" w:history="1">
              <w:r w:rsidR="00C523E9" w:rsidRPr="00C523E9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https://youtu.be/4JIa5YdKoEQ</w:t>
              </w:r>
            </w:hyperlink>
            <w:r w:rsidR="00C523E9"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F30FF8" w:rsidRPr="00C523E9" w:rsidRDefault="004424EA" w:rsidP="00F30FF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7" w:history="1">
              <w:r w:rsidR="00C523E9" w:rsidRPr="00C523E9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https://youtu.be/GVe-jbkUnEQ</w:t>
              </w:r>
            </w:hyperlink>
            <w:r w:rsidR="00C523E9"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148" w:type="dxa"/>
          </w:tcPr>
          <w:p w:rsidR="00F30FF8" w:rsidRPr="00C523E9" w:rsidRDefault="00F30FF8" w:rsidP="00F30FF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Опрацювати параграфи  і  виконати письмово завдання:</w:t>
            </w:r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 19 питання 9-10, 13</w:t>
            </w:r>
          </w:p>
          <w:p w:rsidR="00F30FF8" w:rsidRPr="00C523E9" w:rsidRDefault="004424EA" w:rsidP="00F30FF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8" w:history="1">
              <w:r w:rsidR="00C523E9" w:rsidRPr="00C523E9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https://youtu.be/qiVXkbzW844</w:t>
              </w:r>
            </w:hyperlink>
            <w:r w:rsidR="00C523E9"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4E772D" w:rsidTr="0046314D">
        <w:tc>
          <w:tcPr>
            <w:tcW w:w="1100" w:type="dxa"/>
          </w:tcPr>
          <w:p w:rsidR="004E772D" w:rsidRDefault="004E772D" w:rsidP="0013049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4E772D" w:rsidRDefault="004E772D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4E772D" w:rsidRDefault="004E772D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4E772D" w:rsidRDefault="004E772D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9432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Англійсь</w:t>
            </w:r>
            <w:proofErr w:type="spellEnd"/>
          </w:p>
          <w:p w:rsidR="004E772D" w:rsidRPr="0094323A" w:rsidRDefault="004E772D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9432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</w:t>
            </w:r>
            <w:proofErr w:type="spellEnd"/>
            <w:r w:rsidRPr="009432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2975" w:type="dxa"/>
            <w:gridSpan w:val="2"/>
          </w:tcPr>
          <w:p w:rsidR="00826824" w:rsidRPr="00C523E9" w:rsidRDefault="00826824" w:rsidP="008268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SB</w:t>
            </w:r>
            <w:r w:rsidRPr="00C523E9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 xml:space="preserve"> </w:t>
            </w:r>
            <w:r w:rsidRPr="00C523E9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p</w:t>
            </w:r>
            <w:r w:rsidRPr="00C523E9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 xml:space="preserve">. 70 </w:t>
            </w:r>
            <w:r w:rsidRPr="00C523E9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ex</w:t>
            </w:r>
            <w:r w:rsidRPr="00C523E9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 xml:space="preserve">. 2, 3 вчити слова, </w:t>
            </w:r>
            <w:r w:rsidRPr="00C523E9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ex</w:t>
            </w:r>
            <w:r w:rsidRPr="00C523E9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 xml:space="preserve">. 7 скласти речення до всіх малюнків, </w:t>
            </w:r>
            <w:r w:rsidRPr="00C523E9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p</w:t>
            </w:r>
            <w:r w:rsidRPr="00C523E9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 xml:space="preserve">. 71 </w:t>
            </w:r>
            <w:r w:rsidRPr="00C523E9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ex</w:t>
            </w:r>
            <w:r w:rsidRPr="00C523E9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 xml:space="preserve">. 1 вчити слова, </w:t>
            </w:r>
            <w:r w:rsidRPr="00C523E9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ex</w:t>
            </w:r>
            <w:r w:rsidRPr="00C523E9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 xml:space="preserve">. 2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чит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 xml:space="preserve">, </w:t>
            </w:r>
            <w:r w:rsidRPr="00C523E9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ex</w:t>
            </w:r>
            <w:r w:rsidRPr="00C523E9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 xml:space="preserve">. 3 дати відповіді, </w:t>
            </w:r>
            <w:r w:rsidRPr="00C523E9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p</w:t>
            </w:r>
            <w:r w:rsidRPr="00C523E9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 xml:space="preserve">. 72 </w:t>
            </w:r>
            <w:r w:rsidRPr="00C523E9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ex</w:t>
            </w:r>
            <w:r w:rsidRPr="00C523E9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. 1, 2, 3 читати, дати відповіді і заповнити таблицю</w:t>
            </w:r>
          </w:p>
          <w:p w:rsidR="004E772D" w:rsidRPr="00C523E9" w:rsidRDefault="00826824" w:rsidP="008268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WB</w:t>
            </w:r>
            <w:r w:rsidRPr="00DF0EA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 xml:space="preserve"> </w:t>
            </w:r>
            <w:r w:rsidRPr="00C523E9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p</w:t>
            </w:r>
            <w:r w:rsidRPr="00DF0EA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 xml:space="preserve">. 69 </w:t>
            </w:r>
            <w:r w:rsidRPr="00C523E9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ex</w:t>
            </w:r>
            <w:r w:rsidRPr="00DF0EA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 xml:space="preserve">. 3 читати і дати відповіді, </w:t>
            </w:r>
            <w:r w:rsidRPr="00C523E9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p</w:t>
            </w:r>
            <w:r w:rsidRPr="00DF0EA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 xml:space="preserve">. 70 </w:t>
            </w:r>
            <w:r w:rsidRPr="00C523E9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ex</w:t>
            </w:r>
            <w:r w:rsidRPr="00DF0EA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 xml:space="preserve">. 1, 4, 5, </w:t>
            </w:r>
            <w:r w:rsidRPr="00C523E9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p</w:t>
            </w:r>
            <w:r w:rsidRPr="00DF0EA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 xml:space="preserve">. 72 </w:t>
            </w:r>
            <w:r w:rsidRPr="00C523E9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ex</w:t>
            </w:r>
            <w:r w:rsidRPr="00DF0EA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. 2, 3, 4</w:t>
            </w:r>
            <w:r w:rsidR="004E772D" w:rsidRPr="00C523E9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 xml:space="preserve"> </w:t>
            </w:r>
          </w:p>
        </w:tc>
        <w:tc>
          <w:tcPr>
            <w:tcW w:w="2979" w:type="dxa"/>
          </w:tcPr>
          <w:p w:rsidR="00826824" w:rsidRPr="00C523E9" w:rsidRDefault="00826824" w:rsidP="008268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8-А SB p. 12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ex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1, 2, 3 (p. 124), 4, 5, 7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вчити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слова,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13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ex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1, 2, 6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вчити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слова,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ex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7, 8, 9, p. 14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ex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2, 3, 5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читати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proofErr w:type="gramStart"/>
            <w:r w:rsidRPr="00C523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дати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  <w:proofErr w:type="gramEnd"/>
            <w:r w:rsidRPr="00C523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ідповіді</w:t>
            </w:r>
            <w:proofErr w:type="spellEnd"/>
          </w:p>
          <w:p w:rsidR="00826824" w:rsidRPr="00C523E9" w:rsidRDefault="00826824" w:rsidP="008268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WB p. 11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ex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1-6, p. 12-13 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ex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1-3,</w:t>
            </w:r>
          </w:p>
          <w:p w:rsidR="00826824" w:rsidRPr="00C523E9" w:rsidRDefault="00826824" w:rsidP="008268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8-Б SB p. 14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ex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2, 3, 5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читати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proofErr w:type="gramStart"/>
            <w:r w:rsidRPr="00C523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дати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  <w:proofErr w:type="gramEnd"/>
            <w:r w:rsidRPr="00C523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ідповіді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16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ex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1, 2, 6, + р. 117, p. 17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ex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1, 2, 3, 4 + р. 117</w:t>
            </w:r>
          </w:p>
          <w:p w:rsidR="00826824" w:rsidRPr="00C523E9" w:rsidRDefault="00826824" w:rsidP="008268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 xml:space="preserve">WB p. 13 ex. 1-4, p. 14 ex. 1-4, </w:t>
            </w:r>
            <w:r w:rsidRPr="00C523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</w:t>
            </w:r>
            <w:r w:rsidRPr="00C523E9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. 16, ex. 1-5</w:t>
            </w:r>
          </w:p>
        </w:tc>
        <w:tc>
          <w:tcPr>
            <w:tcW w:w="2977" w:type="dxa"/>
          </w:tcPr>
          <w:p w:rsidR="00826824" w:rsidRPr="00C523E9" w:rsidRDefault="00826824" w:rsidP="008268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proofErr w:type="gramStart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>клас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26824" w:rsidRPr="00C523E9" w:rsidRDefault="00826824" w:rsidP="008268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SB p. 12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>ex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. 1, 2, 3, 4+р. 129, 5, 7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>читати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>дати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>ідповіді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. 13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>ex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. 1, 2, 4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>вчити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 слова, 5+121,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. 14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>ex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. 1, 2, 3, 4, 5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>вчити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 слова</w:t>
            </w:r>
          </w:p>
          <w:p w:rsidR="00826824" w:rsidRPr="00C523E9" w:rsidRDefault="00826824" w:rsidP="008268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WB p. 8-9 виконання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>всіх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>вправ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>вчити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 слова, р. 10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>ex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. 1, р. 11 виконання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>всіх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>вправ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>вчити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 слова</w:t>
            </w:r>
          </w:p>
          <w:p w:rsidR="00826824" w:rsidRPr="00C523E9" w:rsidRDefault="00826824" w:rsidP="008268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9-А SB p. 12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>ex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. 1, 2, 3, 4+р. 129, 5, 7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>читати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>дати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>ідповіді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. 13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>ex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. 1, 2, 4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>вчити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 слова, 5+121,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. 14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>ex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. 1, 2, 3, 4, 5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>вчити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 слова</w:t>
            </w:r>
          </w:p>
          <w:p w:rsidR="004E772D" w:rsidRPr="00C523E9" w:rsidRDefault="00826824" w:rsidP="00CF52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WB p. 8-9 виконання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>всіх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>вправ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>вчити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 слова</w:t>
            </w:r>
          </w:p>
        </w:tc>
        <w:tc>
          <w:tcPr>
            <w:tcW w:w="2977" w:type="dxa"/>
            <w:gridSpan w:val="2"/>
          </w:tcPr>
          <w:p w:rsidR="00826824" w:rsidRPr="00C523E9" w:rsidRDefault="004E772D" w:rsidP="008268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10-А. </w:t>
            </w:r>
            <w:r w:rsidR="00826824"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SB p. 47 </w:t>
            </w:r>
            <w:proofErr w:type="spellStart"/>
            <w:r w:rsidR="00826824"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ex</w:t>
            </w:r>
            <w:proofErr w:type="spellEnd"/>
            <w:r w:rsidR="00826824"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1, 2, 5, 6 , 7 письмово, p. 48-49 </w:t>
            </w:r>
            <w:proofErr w:type="spellStart"/>
            <w:r w:rsidR="00826824"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ex</w:t>
            </w:r>
            <w:proofErr w:type="spellEnd"/>
            <w:r w:rsidR="00826824"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1-8 вчити слова, відповіді письмово </w:t>
            </w:r>
          </w:p>
          <w:p w:rsidR="00826824" w:rsidRPr="00C523E9" w:rsidRDefault="00826824" w:rsidP="008268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WB p. 41,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ex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1 вчити слова, р. 43-44 виконання всіх вправ, вчити слова</w:t>
            </w:r>
          </w:p>
          <w:p w:rsidR="00826824" w:rsidRPr="00C523E9" w:rsidRDefault="00826824" w:rsidP="00CF52F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26824" w:rsidRPr="00C523E9" w:rsidRDefault="00826824" w:rsidP="00CF52F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26824" w:rsidRPr="00C523E9" w:rsidRDefault="00826824" w:rsidP="00CF52F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E772D" w:rsidRPr="00C523E9" w:rsidRDefault="004E772D" w:rsidP="00CF52F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148" w:type="dxa"/>
          </w:tcPr>
          <w:p w:rsidR="00826824" w:rsidRPr="00C523E9" w:rsidRDefault="00826824" w:rsidP="008268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11-Б WB p. 118-119,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>ex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. 3-5 , 6 написали лист за темою до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>газети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>ідготовка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 до ЗНО)</w:t>
            </w:r>
          </w:p>
          <w:p w:rsidR="00826824" w:rsidRPr="00C523E9" w:rsidRDefault="00826824" w:rsidP="008268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Р. 120-121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>виконати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>вс</w:t>
            </w:r>
            <w:proofErr w:type="gramEnd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>вправи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>,  5 написали лист за темою до друга (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>підготовка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</w:rPr>
              <w:t xml:space="preserve"> до ЗНО)</w:t>
            </w:r>
          </w:p>
        </w:tc>
      </w:tr>
      <w:tr w:rsidR="001F20F8" w:rsidTr="0046314D">
        <w:tc>
          <w:tcPr>
            <w:tcW w:w="1100" w:type="dxa"/>
          </w:tcPr>
          <w:p w:rsidR="001F20F8" w:rsidRDefault="001F20F8" w:rsidP="0013049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F20F8" w:rsidRDefault="001F20F8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F20F8" w:rsidRPr="0094323A" w:rsidRDefault="001F20F8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432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2975" w:type="dxa"/>
            <w:gridSpan w:val="2"/>
          </w:tcPr>
          <w:p w:rsidR="001F20F8" w:rsidRPr="00C523E9" w:rsidRDefault="00CF52FC" w:rsidP="008D475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опрацювати параграф 33 ( повторити будову скелетів тварин) </w:t>
            </w:r>
          </w:p>
        </w:tc>
        <w:tc>
          <w:tcPr>
            <w:tcW w:w="2979" w:type="dxa"/>
          </w:tcPr>
          <w:p w:rsidR="001F20F8" w:rsidRPr="00C523E9" w:rsidRDefault="008D4758" w:rsidP="00863F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параграф 49 , 50 ( підготувати повідомлення : «Що таке страх із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позиціі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інстинктивноі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поведінки»</w:t>
            </w:r>
          </w:p>
        </w:tc>
        <w:tc>
          <w:tcPr>
            <w:tcW w:w="2977" w:type="dxa"/>
          </w:tcPr>
          <w:p w:rsidR="001F20F8" w:rsidRPr="00C523E9" w:rsidRDefault="008D4758" w:rsidP="00863F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параграф 48 . Виписати особливості Бактерій , вірусів( підготувати презентаційні роботи за темою)</w:t>
            </w:r>
          </w:p>
        </w:tc>
        <w:tc>
          <w:tcPr>
            <w:tcW w:w="2977" w:type="dxa"/>
            <w:gridSpan w:val="2"/>
          </w:tcPr>
          <w:p w:rsidR="001F20F8" w:rsidRPr="00C523E9" w:rsidRDefault="008D4758" w:rsidP="00863F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параграф 91,92 ( опрацювати, виписати поняття, замалювати схеми гаметогенезу у ссавців)</w:t>
            </w:r>
          </w:p>
        </w:tc>
        <w:tc>
          <w:tcPr>
            <w:tcW w:w="3148" w:type="dxa"/>
          </w:tcPr>
          <w:p w:rsidR="001F20F8" w:rsidRPr="00C523E9" w:rsidRDefault="008D4758" w:rsidP="00863F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параграф 51</w:t>
            </w:r>
          </w:p>
        </w:tc>
      </w:tr>
      <w:tr w:rsidR="001F20F8" w:rsidTr="0046314D">
        <w:tc>
          <w:tcPr>
            <w:tcW w:w="1100" w:type="dxa"/>
          </w:tcPr>
          <w:p w:rsidR="001F20F8" w:rsidRDefault="001F20F8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F20F8" w:rsidRPr="0094323A" w:rsidRDefault="001F20F8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432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2975" w:type="dxa"/>
            <w:gridSpan w:val="2"/>
          </w:tcPr>
          <w:p w:rsidR="001F20F8" w:rsidRPr="00C523E9" w:rsidRDefault="008D4758" w:rsidP="00863F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параграф 46 . Води суходолу. Виписати річки і озера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Євразіі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Підготувати повідомлення за темою.</w:t>
            </w:r>
          </w:p>
        </w:tc>
        <w:tc>
          <w:tcPr>
            <w:tcW w:w="2979" w:type="dxa"/>
          </w:tcPr>
          <w:p w:rsidR="001F20F8" w:rsidRPr="00C523E9" w:rsidRDefault="00CF52FC" w:rsidP="008D475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опрацювати параграф 53 , 54 ( виписати світові міста, найбільші мегаполіси світу)  </w:t>
            </w:r>
          </w:p>
        </w:tc>
        <w:tc>
          <w:tcPr>
            <w:tcW w:w="2977" w:type="dxa"/>
          </w:tcPr>
          <w:p w:rsidR="001F20F8" w:rsidRPr="00C523E9" w:rsidRDefault="00CF52FC" w:rsidP="008D475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опрацбвати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параграф 40,41 (визначити країни СОТ, ЄС, НАФТА, АСЕАН) </w:t>
            </w:r>
          </w:p>
        </w:tc>
        <w:tc>
          <w:tcPr>
            <w:tcW w:w="2977" w:type="dxa"/>
            <w:gridSpan w:val="2"/>
          </w:tcPr>
          <w:p w:rsidR="001F20F8" w:rsidRPr="00C523E9" w:rsidRDefault="00CF52FC" w:rsidP="008D475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параграф 34 США( підготувати презентаційну роботу США) </w:t>
            </w:r>
          </w:p>
        </w:tc>
        <w:tc>
          <w:tcPr>
            <w:tcW w:w="3148" w:type="dxa"/>
          </w:tcPr>
          <w:p w:rsidR="001F20F8" w:rsidRPr="00C523E9" w:rsidRDefault="00CF52FC" w:rsidP="008D475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Г.Довгань параграф 27 ( виписати міжнародні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організаціі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)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169 практичне завдання ( таблиця) </w:t>
            </w:r>
          </w:p>
        </w:tc>
      </w:tr>
      <w:tr w:rsidR="0046314D" w:rsidTr="0046314D">
        <w:tc>
          <w:tcPr>
            <w:tcW w:w="1100" w:type="dxa"/>
          </w:tcPr>
          <w:p w:rsidR="0046314D" w:rsidRPr="0094323A" w:rsidRDefault="0046314D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432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Основи здоров’я</w:t>
            </w:r>
          </w:p>
        </w:tc>
        <w:tc>
          <w:tcPr>
            <w:tcW w:w="2975" w:type="dxa"/>
            <w:gridSpan w:val="2"/>
          </w:tcPr>
          <w:p w:rsidR="0046314D" w:rsidRPr="00C523E9" w:rsidRDefault="0046314D" w:rsidP="00863F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9" w:type="dxa"/>
          </w:tcPr>
          <w:p w:rsidR="0046314D" w:rsidRPr="00C523E9" w:rsidRDefault="0046314D" w:rsidP="00863F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</w:tcPr>
          <w:p w:rsidR="0046314D" w:rsidRPr="00C523E9" w:rsidRDefault="0046314D" w:rsidP="00863F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0" w:type="dxa"/>
          </w:tcPr>
          <w:p w:rsidR="0046314D" w:rsidRDefault="0046314D" w:rsidP="00863F45">
            <w:pPr>
              <w:rPr>
                <w:lang w:val="uk-UA"/>
              </w:rPr>
            </w:pPr>
          </w:p>
        </w:tc>
        <w:tc>
          <w:tcPr>
            <w:tcW w:w="3155" w:type="dxa"/>
            <w:gridSpan w:val="2"/>
          </w:tcPr>
          <w:p w:rsidR="0046314D" w:rsidRDefault="0046314D" w:rsidP="00863F45">
            <w:pPr>
              <w:rPr>
                <w:lang w:val="uk-UA"/>
              </w:rPr>
            </w:pPr>
          </w:p>
        </w:tc>
      </w:tr>
      <w:tr w:rsidR="0046314D" w:rsidTr="0046314D">
        <w:tc>
          <w:tcPr>
            <w:tcW w:w="1100" w:type="dxa"/>
          </w:tcPr>
          <w:p w:rsidR="0046314D" w:rsidRDefault="0046314D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46314D" w:rsidRDefault="0046314D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432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Приклад</w:t>
            </w:r>
          </w:p>
          <w:p w:rsidR="0046314D" w:rsidRPr="00F12BEE" w:rsidRDefault="0046314D" w:rsidP="009432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32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не</w:t>
            </w:r>
            <w:r w:rsidRPr="00F12B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432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2975" w:type="dxa"/>
            <w:gridSpan w:val="2"/>
          </w:tcPr>
          <w:p w:rsidR="0046314D" w:rsidRPr="00C523E9" w:rsidRDefault="0046314D" w:rsidP="005334E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"Музичний театр: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рокопера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"</w:t>
            </w:r>
          </w:p>
          <w:p w:rsidR="0046314D" w:rsidRPr="00C523E9" w:rsidRDefault="0046314D" w:rsidP="005334E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с. 186-191. (Прослухати арію Марії з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рокопери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Л.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Уеббера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"Ісус Христос - суперзірка", фрагменти з </w:t>
            </w:r>
            <w:proofErr w:type="spellStart"/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рокопер</w:t>
            </w:r>
            <w:proofErr w:type="spellEnd"/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"Біла ворона", "Свобода").</w:t>
            </w:r>
          </w:p>
        </w:tc>
        <w:tc>
          <w:tcPr>
            <w:tcW w:w="2979" w:type="dxa"/>
          </w:tcPr>
          <w:p w:rsidR="0046314D" w:rsidRPr="00C523E9" w:rsidRDefault="0046314D" w:rsidP="005334E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8-А "Творчість українських художників-романтиків" </w:t>
            </w:r>
          </w:p>
          <w:p w:rsidR="0046314D" w:rsidRPr="00C523E9" w:rsidRDefault="0046314D" w:rsidP="005334E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с. 150-155. (Намалювати: 1) фантастичний пейзаж; 2) море).</w:t>
            </w:r>
          </w:p>
          <w:p w:rsidR="0046314D" w:rsidRPr="00C523E9" w:rsidRDefault="0046314D" w:rsidP="005334E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8-Б "Музика романтиків. Нова ера митців-виконавців"  с. 156-159. (Слухати Ноктюрн Ф. Шопена, етюди Н. Паганіні і Ф. Ліста).</w:t>
            </w:r>
          </w:p>
        </w:tc>
        <w:tc>
          <w:tcPr>
            <w:tcW w:w="2977" w:type="dxa"/>
          </w:tcPr>
          <w:p w:rsidR="0046314D" w:rsidRPr="00C523E9" w:rsidRDefault="0046314D" w:rsidP="005334E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9-А та 9-Б Фотомистецтво та реклама. Мова фотомистецтва. Види реклами" </w:t>
            </w:r>
          </w:p>
          <w:p w:rsidR="0046314D" w:rsidRPr="00C523E9" w:rsidRDefault="0046314D" w:rsidP="005334E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52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 168-179 (Сфотографувати цікаві куточки свого краю для фотоконкурсу в ліцеї "Україна рідна моя". Розробити сценарій рекламного відеоролика про шкідливість куріння).</w:t>
            </w:r>
          </w:p>
        </w:tc>
        <w:tc>
          <w:tcPr>
            <w:tcW w:w="2970" w:type="dxa"/>
          </w:tcPr>
          <w:p w:rsidR="0046314D" w:rsidRDefault="0046314D" w:rsidP="00863F45">
            <w:pPr>
              <w:rPr>
                <w:lang w:val="uk-UA"/>
              </w:rPr>
            </w:pPr>
          </w:p>
        </w:tc>
        <w:tc>
          <w:tcPr>
            <w:tcW w:w="3155" w:type="dxa"/>
            <w:gridSpan w:val="2"/>
          </w:tcPr>
          <w:p w:rsidR="0046314D" w:rsidRDefault="0046314D" w:rsidP="00863F45">
            <w:pPr>
              <w:rPr>
                <w:lang w:val="uk-UA"/>
              </w:rPr>
            </w:pPr>
          </w:p>
        </w:tc>
      </w:tr>
    </w:tbl>
    <w:p w:rsidR="0046314D" w:rsidRDefault="0046314D" w:rsidP="00863F45">
      <w:pPr>
        <w:rPr>
          <w:lang w:val="uk-UA"/>
        </w:rPr>
      </w:pPr>
    </w:p>
    <w:p w:rsidR="001E48CE" w:rsidRPr="00863F45" w:rsidRDefault="001E48CE" w:rsidP="00863F45">
      <w:pPr>
        <w:rPr>
          <w:lang w:val="uk-UA"/>
        </w:rPr>
      </w:pPr>
    </w:p>
    <w:sectPr w:rsidR="001E48CE" w:rsidRPr="00863F45" w:rsidSect="00863F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C9D"/>
    <w:multiLevelType w:val="hybridMultilevel"/>
    <w:tmpl w:val="5782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0C6A"/>
    <w:multiLevelType w:val="hybridMultilevel"/>
    <w:tmpl w:val="DFFC87BC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8E41B8"/>
    <w:multiLevelType w:val="hybridMultilevel"/>
    <w:tmpl w:val="5782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C27BF"/>
    <w:multiLevelType w:val="hybridMultilevel"/>
    <w:tmpl w:val="900C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C4EC4"/>
    <w:multiLevelType w:val="hybridMultilevel"/>
    <w:tmpl w:val="72AA50CC"/>
    <w:lvl w:ilvl="0" w:tplc="E506A3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84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A494773"/>
    <w:multiLevelType w:val="hybridMultilevel"/>
    <w:tmpl w:val="D94CDF4C"/>
    <w:lvl w:ilvl="0" w:tplc="CAC68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C5389"/>
    <w:multiLevelType w:val="hybridMultilevel"/>
    <w:tmpl w:val="5782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C3CF1"/>
    <w:multiLevelType w:val="hybridMultilevel"/>
    <w:tmpl w:val="4D9255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16BDE"/>
    <w:multiLevelType w:val="hybridMultilevel"/>
    <w:tmpl w:val="3F4A803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D4D575C"/>
    <w:multiLevelType w:val="hybridMultilevel"/>
    <w:tmpl w:val="A4DC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72C61"/>
    <w:multiLevelType w:val="hybridMultilevel"/>
    <w:tmpl w:val="67D8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A7E"/>
    <w:rsid w:val="00013BCC"/>
    <w:rsid w:val="00017BC3"/>
    <w:rsid w:val="00061B7B"/>
    <w:rsid w:val="00070191"/>
    <w:rsid w:val="000812C4"/>
    <w:rsid w:val="000F6EA3"/>
    <w:rsid w:val="0013049B"/>
    <w:rsid w:val="001517EA"/>
    <w:rsid w:val="00161B77"/>
    <w:rsid w:val="00176D50"/>
    <w:rsid w:val="001A4687"/>
    <w:rsid w:val="001E48CE"/>
    <w:rsid w:val="001F20F8"/>
    <w:rsid w:val="00243C2D"/>
    <w:rsid w:val="002C284F"/>
    <w:rsid w:val="002E04CD"/>
    <w:rsid w:val="003231B7"/>
    <w:rsid w:val="0042574D"/>
    <w:rsid w:val="004424EA"/>
    <w:rsid w:val="0046314D"/>
    <w:rsid w:val="0049606E"/>
    <w:rsid w:val="004E772D"/>
    <w:rsid w:val="005334E2"/>
    <w:rsid w:val="005535E4"/>
    <w:rsid w:val="00561925"/>
    <w:rsid w:val="005C32F0"/>
    <w:rsid w:val="005D2D73"/>
    <w:rsid w:val="00632C8D"/>
    <w:rsid w:val="00665566"/>
    <w:rsid w:val="00670025"/>
    <w:rsid w:val="0070117B"/>
    <w:rsid w:val="00736154"/>
    <w:rsid w:val="00744CA3"/>
    <w:rsid w:val="007A3DC8"/>
    <w:rsid w:val="00826824"/>
    <w:rsid w:val="00831407"/>
    <w:rsid w:val="00863F45"/>
    <w:rsid w:val="0089183A"/>
    <w:rsid w:val="008D4758"/>
    <w:rsid w:val="0094323A"/>
    <w:rsid w:val="009D565A"/>
    <w:rsid w:val="00A85579"/>
    <w:rsid w:val="00AE1872"/>
    <w:rsid w:val="00B62500"/>
    <w:rsid w:val="00BC25FD"/>
    <w:rsid w:val="00BF180B"/>
    <w:rsid w:val="00C3218B"/>
    <w:rsid w:val="00C523E9"/>
    <w:rsid w:val="00CF52FC"/>
    <w:rsid w:val="00D53D9F"/>
    <w:rsid w:val="00D720A2"/>
    <w:rsid w:val="00D75FB6"/>
    <w:rsid w:val="00DB0A7E"/>
    <w:rsid w:val="00DD2E0E"/>
    <w:rsid w:val="00DD3FD3"/>
    <w:rsid w:val="00DF0EAE"/>
    <w:rsid w:val="00E548F7"/>
    <w:rsid w:val="00EB1F1D"/>
    <w:rsid w:val="00F30FF8"/>
    <w:rsid w:val="00F6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EA"/>
  </w:style>
  <w:style w:type="paragraph" w:styleId="1">
    <w:name w:val="heading 1"/>
    <w:basedOn w:val="a"/>
    <w:next w:val="a"/>
    <w:link w:val="10"/>
    <w:uiPriority w:val="9"/>
    <w:qFormat/>
    <w:rsid w:val="008268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0A7E"/>
    <w:rPr>
      <w:b/>
      <w:bCs/>
    </w:rPr>
  </w:style>
  <w:style w:type="table" w:styleId="a5">
    <w:name w:val="Table Grid"/>
    <w:basedOn w:val="a1"/>
    <w:uiPriority w:val="59"/>
    <w:rsid w:val="00863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63F4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F4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63F45"/>
    <w:pPr>
      <w:ind w:left="720"/>
      <w:contextualSpacing/>
    </w:pPr>
  </w:style>
  <w:style w:type="paragraph" w:styleId="aa">
    <w:name w:val="No Spacing"/>
    <w:uiPriority w:val="1"/>
    <w:qFormat/>
    <w:rsid w:val="008268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268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8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0A7E"/>
    <w:rPr>
      <w:b/>
      <w:bCs/>
    </w:rPr>
  </w:style>
  <w:style w:type="table" w:styleId="a5">
    <w:name w:val="Table Grid"/>
    <w:basedOn w:val="a1"/>
    <w:uiPriority w:val="59"/>
    <w:rsid w:val="00863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63F4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F4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63F45"/>
    <w:pPr>
      <w:ind w:left="720"/>
      <w:contextualSpacing/>
    </w:pPr>
  </w:style>
  <w:style w:type="paragraph" w:styleId="aa">
    <w:name w:val="No Spacing"/>
    <w:uiPriority w:val="1"/>
    <w:qFormat/>
    <w:rsid w:val="008268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268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fOM8kJCztAc" TargetMode="External"/><Relationship Id="rId117" Type="http://schemas.openxmlformats.org/officeDocument/2006/relationships/hyperlink" Target="https://www.youtube.com/watch?v=pgyve4y-qLQ" TargetMode="External"/><Relationship Id="rId21" Type="http://schemas.openxmlformats.org/officeDocument/2006/relationships/hyperlink" Target="https://youtu.be/JTK7ZDmPDfA" TargetMode="External"/><Relationship Id="rId42" Type="http://schemas.openxmlformats.org/officeDocument/2006/relationships/hyperlink" Target="https://youtu.be/9UoZr_-7tLk" TargetMode="External"/><Relationship Id="rId47" Type="http://schemas.openxmlformats.org/officeDocument/2006/relationships/hyperlink" Target="https://youtu.be/Wr7KoQPSizE" TargetMode="External"/><Relationship Id="rId63" Type="http://schemas.openxmlformats.org/officeDocument/2006/relationships/hyperlink" Target="https://youtu.be/jHkWoF8E0NE" TargetMode="External"/><Relationship Id="rId68" Type="http://schemas.openxmlformats.org/officeDocument/2006/relationships/hyperlink" Target="https://youtu.be/V0a-kZWYWT8" TargetMode="External"/><Relationship Id="rId84" Type="http://schemas.openxmlformats.org/officeDocument/2006/relationships/hyperlink" Target="https://www.youtube.com/watch?v=81oJnmvB5bk" TargetMode="External"/><Relationship Id="rId89" Type="http://schemas.openxmlformats.org/officeDocument/2006/relationships/hyperlink" Target="https://www.youtube.com/watch?v=m735nPx6Xvg" TargetMode="External"/><Relationship Id="rId112" Type="http://schemas.openxmlformats.org/officeDocument/2006/relationships/hyperlink" Target="https://www.youtube.com/watch?v=PCUwdZn9CWI" TargetMode="External"/><Relationship Id="rId16" Type="http://schemas.openxmlformats.org/officeDocument/2006/relationships/hyperlink" Target="https://www.youtube.com/watch?v=93Dh-27t4G8&amp;ab_channel=MONUKRAINE" TargetMode="External"/><Relationship Id="rId107" Type="http://schemas.openxmlformats.org/officeDocument/2006/relationships/hyperlink" Target="https://www.youtube.com/watch?v=XRH9QhzJkxs" TargetMode="External"/><Relationship Id="rId11" Type="http://schemas.openxmlformats.org/officeDocument/2006/relationships/hyperlink" Target="https://www.youtube.com/watch?v=YxFsfXq_sg0&amp;ab_channel=%D0%95%D0%BB%D0%B5%D0%BA%D1%82%D1%80%D0%BE%D0%BD%D0%BD%D1%96%D0%BA%D0%BD%D0%B8%D0%B3%D0%B8%22%D0%A0%D0%90%D0%9D%D0%9E%D0%9A%22" TargetMode="External"/><Relationship Id="rId32" Type="http://schemas.openxmlformats.org/officeDocument/2006/relationships/hyperlink" Target="https://youtu.be/w60cZoN7gzI" TargetMode="External"/><Relationship Id="rId37" Type="http://schemas.openxmlformats.org/officeDocument/2006/relationships/hyperlink" Target="https://youtu.be/9UoZr_-7tLk" TargetMode="External"/><Relationship Id="rId53" Type="http://schemas.openxmlformats.org/officeDocument/2006/relationships/hyperlink" Target="https://youtu.be/-B1nyVaAZIE" TargetMode="External"/><Relationship Id="rId58" Type="http://schemas.openxmlformats.org/officeDocument/2006/relationships/hyperlink" Target="https://youtu.be/HFePeVBGTl8" TargetMode="External"/><Relationship Id="rId74" Type="http://schemas.openxmlformats.org/officeDocument/2006/relationships/hyperlink" Target="https://www.youtube.com/watch?v=xrF9tsSG5H4" TargetMode="External"/><Relationship Id="rId79" Type="http://schemas.openxmlformats.org/officeDocument/2006/relationships/hyperlink" Target="https://www.youtube.com/watch?v=w_4LDg-G7HA" TargetMode="External"/><Relationship Id="rId102" Type="http://schemas.openxmlformats.org/officeDocument/2006/relationships/hyperlink" Target="https://naurok.com.ua/test/v-drozd-biliy-kin-sheptalo-107250.html" TargetMode="External"/><Relationship Id="rId123" Type="http://schemas.openxmlformats.org/officeDocument/2006/relationships/hyperlink" Target="https://&#1089;utt.ly/Yy2cpR5" TargetMode="External"/><Relationship Id="rId128" Type="http://schemas.openxmlformats.org/officeDocument/2006/relationships/hyperlink" Target="https://youtu.be/qiVXkbzW84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youtu.be/xjrivGSo2Ic" TargetMode="External"/><Relationship Id="rId95" Type="http://schemas.openxmlformats.org/officeDocument/2006/relationships/hyperlink" Target="https://www.youtube.com/watch?v=aU-EWGwwGqY" TargetMode="External"/><Relationship Id="rId19" Type="http://schemas.openxmlformats.org/officeDocument/2006/relationships/hyperlink" Target="https://youtu.be/pDcvusQcYVY" TargetMode="External"/><Relationship Id="rId14" Type="http://schemas.openxmlformats.org/officeDocument/2006/relationships/hyperlink" Target="https://www.youtube.com/watch?v=X-_6Ubd73Uc&amp;ab_channel=%D0%9D%D0%B0%D1%82%D0%B0%D0%BB%D1%96%D1%8F%D0%90%D0%BD%D0%B4%D1%80%D1%96%D1%94%D0%BD%D0%BA%D0%BE" TargetMode="External"/><Relationship Id="rId22" Type="http://schemas.openxmlformats.org/officeDocument/2006/relationships/hyperlink" Target="https://youtu.be/hMW6B4Maj64" TargetMode="External"/><Relationship Id="rId27" Type="http://schemas.openxmlformats.org/officeDocument/2006/relationships/hyperlink" Target="https://youtu.be/stEIt0bAcps" TargetMode="External"/><Relationship Id="rId30" Type="http://schemas.openxmlformats.org/officeDocument/2006/relationships/hyperlink" Target="https://youtu.be/E2LfZ0Irf8c" TargetMode="External"/><Relationship Id="rId35" Type="http://schemas.openxmlformats.org/officeDocument/2006/relationships/hyperlink" Target="https://youtu.be/EaN-JbyA348" TargetMode="External"/><Relationship Id="rId43" Type="http://schemas.openxmlformats.org/officeDocument/2006/relationships/hyperlink" Target="https://youtu.be/sAGvX0lOp_8" TargetMode="External"/><Relationship Id="rId48" Type="http://schemas.openxmlformats.org/officeDocument/2006/relationships/hyperlink" Target="https://youtu.be/YYIgOuERD2Y" TargetMode="External"/><Relationship Id="rId56" Type="http://schemas.openxmlformats.org/officeDocument/2006/relationships/hyperlink" Target="https://www.youtube.com/watch?v=89hUMPho62c&amp;ab_channel=%D0%A2%D0%BE%D0%BF%D0%A8%D0%BA%D0%BE%D0%BB%D0%B0" TargetMode="External"/><Relationship Id="rId64" Type="http://schemas.openxmlformats.org/officeDocument/2006/relationships/hyperlink" Target="https://youtu.be/V0a-kZWYWT8" TargetMode="External"/><Relationship Id="rId69" Type="http://schemas.openxmlformats.org/officeDocument/2006/relationships/hyperlink" Target="https://youtu.be/D_xCkGt4oEA" TargetMode="External"/><Relationship Id="rId77" Type="http://schemas.openxmlformats.org/officeDocument/2006/relationships/hyperlink" Target="https://www.youtube.com/watch?v=YcP5HVqBjZE" TargetMode="External"/><Relationship Id="rId100" Type="http://schemas.openxmlformats.org/officeDocument/2006/relationships/hyperlink" Target="https://www.youtube.com/watch?v=XrlTXktW_fw&amp;t=270s" TargetMode="External"/><Relationship Id="rId105" Type="http://schemas.openxmlformats.org/officeDocument/2006/relationships/hyperlink" Target="https://www.youtube.com/watch?v=2uEJdEeZmNw" TargetMode="External"/><Relationship Id="rId113" Type="http://schemas.openxmlformats.org/officeDocument/2006/relationships/hyperlink" Target="https://www.youtube.com/watch?v=C_ZH7gWirZM" TargetMode="External"/><Relationship Id="rId118" Type="http://schemas.openxmlformats.org/officeDocument/2006/relationships/hyperlink" Target="https://www.youtube.com/watch?v=olFJM8E-gUY" TargetMode="External"/><Relationship Id="rId126" Type="http://schemas.openxmlformats.org/officeDocument/2006/relationships/hyperlink" Target="https://youtu.be/4JIa5YdKoEQ" TargetMode="External"/><Relationship Id="rId8" Type="http://schemas.openxmlformats.org/officeDocument/2006/relationships/hyperlink" Target="https://www.youtube.com/watch?v=Rojd5WKSEi4&amp;list=PLLTSqP3hROtp3CglZSjybBchbWO43XVag&amp;t=60s&amp;ab_channel=VirtualCollegium" TargetMode="External"/><Relationship Id="rId51" Type="http://schemas.openxmlformats.org/officeDocument/2006/relationships/hyperlink" Target="https://youtu.be/3LN5h11KXhc" TargetMode="External"/><Relationship Id="rId72" Type="http://schemas.openxmlformats.org/officeDocument/2006/relationships/hyperlink" Target="https://www.youtube.com/watch?v=-Eikzpuo0gM" TargetMode="External"/><Relationship Id="rId80" Type="http://schemas.openxmlformats.org/officeDocument/2006/relationships/hyperlink" Target="https://www.youtube.com/watch?v=YcP5HVqBjZE" TargetMode="External"/><Relationship Id="rId85" Type="http://schemas.openxmlformats.org/officeDocument/2006/relationships/hyperlink" Target="https://www.youtube.com/watch?v=wJ5US7ZwQcM" TargetMode="External"/><Relationship Id="rId93" Type="http://schemas.openxmlformats.org/officeDocument/2006/relationships/hyperlink" Target="https://www.youtube.com/watch?v=4PwMDo_yUVQ" TargetMode="External"/><Relationship Id="rId98" Type="http://schemas.openxmlformats.org/officeDocument/2006/relationships/hyperlink" Target="https://www.youtube.com/watch?v=CVYm-0Tjg-Y" TargetMode="External"/><Relationship Id="rId121" Type="http://schemas.openxmlformats.org/officeDocument/2006/relationships/hyperlink" Target="https://youtu.be/jgQLig81Bvo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o00SosyRJmE&amp;ab_channel=SergiyOmelianchuk" TargetMode="External"/><Relationship Id="rId17" Type="http://schemas.openxmlformats.org/officeDocument/2006/relationships/hyperlink" Target="https://www.youtube.com/watch?v=CLkRhX4gBwA&amp;ab_channel=%D0%9D%D0%B0%D1%82%D0%B0%D0%BB%D1%96%D1%8F%D0%90%D0%BD%D0%B4%D1%80%D1%96%D1%94%D0%BD%D0%BA%D0%BE" TargetMode="External"/><Relationship Id="rId25" Type="http://schemas.openxmlformats.org/officeDocument/2006/relationships/hyperlink" Target="https://youtu.be/ahnUv9ADLtc" TargetMode="External"/><Relationship Id="rId33" Type="http://schemas.openxmlformats.org/officeDocument/2006/relationships/hyperlink" Target="https://youtu.be/F3fkw22h0vw" TargetMode="External"/><Relationship Id="rId38" Type="http://schemas.openxmlformats.org/officeDocument/2006/relationships/hyperlink" Target="https://youtu.be/sAGvX0lOp_8" TargetMode="External"/><Relationship Id="rId46" Type="http://schemas.openxmlformats.org/officeDocument/2006/relationships/hyperlink" Target="https://youtu.be/3f3itJf51RQ" TargetMode="External"/><Relationship Id="rId59" Type="http://schemas.openxmlformats.org/officeDocument/2006/relationships/hyperlink" Target="https://youtu.be/EOHHnmDGPso" TargetMode="External"/><Relationship Id="rId67" Type="http://schemas.openxmlformats.org/officeDocument/2006/relationships/hyperlink" Target="https://youtu.be/jHkWoF8E0NE" TargetMode="External"/><Relationship Id="rId103" Type="http://schemas.openxmlformats.org/officeDocument/2006/relationships/hyperlink" Target="https://dovidka.biz.ua/bilyi-kin-sheptalo-testy-z-vidpovidiamy/" TargetMode="External"/><Relationship Id="rId108" Type="http://schemas.openxmlformats.org/officeDocument/2006/relationships/hyperlink" Target="https://www.youtube.com/watch?v=NT3tlgoxSBE" TargetMode="External"/><Relationship Id="rId116" Type="http://schemas.openxmlformats.org/officeDocument/2006/relationships/hyperlink" Target="https://www.youtube.com/watch?v=Fv-4wjwixMY" TargetMode="External"/><Relationship Id="rId124" Type="http://schemas.openxmlformats.org/officeDocument/2006/relationships/hyperlink" Target="https://youtu.be/M2UGGO_jjfs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youtu.be/t_DW8X8HuTI" TargetMode="External"/><Relationship Id="rId41" Type="http://schemas.openxmlformats.org/officeDocument/2006/relationships/hyperlink" Target="https://youtu.be/x1-1C-1sLuQ" TargetMode="External"/><Relationship Id="rId54" Type="http://schemas.openxmlformats.org/officeDocument/2006/relationships/hyperlink" Target="https://youtu.be/9DNUmcORuQQ" TargetMode="External"/><Relationship Id="rId62" Type="http://schemas.openxmlformats.org/officeDocument/2006/relationships/hyperlink" Target="https://youtu.be/BEgBvO__ckI" TargetMode="External"/><Relationship Id="rId70" Type="http://schemas.openxmlformats.org/officeDocument/2006/relationships/hyperlink" Target="https://www.youtube.com/watch?v=TjtG3D8k0V0" TargetMode="External"/><Relationship Id="rId75" Type="http://schemas.openxmlformats.org/officeDocument/2006/relationships/hyperlink" Target="https://www.youtube.com/watch?v=-3tr-Hs6eEs" TargetMode="External"/><Relationship Id="rId83" Type="http://schemas.openxmlformats.org/officeDocument/2006/relationships/hyperlink" Target="https://www.youtube.com/watch?v=mmbTF3QT5bk" TargetMode="External"/><Relationship Id="rId88" Type="http://schemas.openxmlformats.org/officeDocument/2006/relationships/hyperlink" Target="https://www.youtube.com/watch?v=1uCLl8R2vhw" TargetMode="External"/><Relationship Id="rId91" Type="http://schemas.openxmlformats.org/officeDocument/2006/relationships/hyperlink" Target="https://youtu.be/q3fXxtbQR7E" TargetMode="External"/><Relationship Id="rId96" Type="http://schemas.openxmlformats.org/officeDocument/2006/relationships/hyperlink" Target="https://www.youtube.com/watch?v=QomQYMxMrTc" TargetMode="External"/><Relationship Id="rId111" Type="http://schemas.openxmlformats.org/officeDocument/2006/relationships/hyperlink" Target="https://www.youtube.com/watch?v=fmAge6uTy6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a3ro_bh5Aw&amp;list=PLLTSqP3hROtp3CglZSjybBchbWO43XVag&amp;t=222s&amp;ab_channel=VirtualCollegium" TargetMode="External"/><Relationship Id="rId15" Type="http://schemas.openxmlformats.org/officeDocument/2006/relationships/hyperlink" Target="https://www.youtube.com/watch?v=5csb6GwbKZM&amp;ab_channel=%D0%9D%D0%B0%D1%82%D0%B0%D0%BB%D1%96%D1%8F%D0%90%D0%BD%D0%B4%D1%80%D1%96%D1%94%D0%BD%D0%BA%D0%BE" TargetMode="External"/><Relationship Id="rId23" Type="http://schemas.openxmlformats.org/officeDocument/2006/relationships/hyperlink" Target="https://youtu.be/FSr8tU9KF50" TargetMode="External"/><Relationship Id="rId28" Type="http://schemas.openxmlformats.org/officeDocument/2006/relationships/hyperlink" Target="https://www.youtube.com/watch?v=jTZR-lR5qsE&amp;ab_channel=%D0%A2%D0%BE%D0%BF%D0%A8%D0%BA%D0%BE%D0%BB%D0%B0" TargetMode="External"/><Relationship Id="rId36" Type="http://schemas.openxmlformats.org/officeDocument/2006/relationships/hyperlink" Target="https://youtu.be/x1-1C-1sLuQ" TargetMode="External"/><Relationship Id="rId49" Type="http://schemas.openxmlformats.org/officeDocument/2006/relationships/hyperlink" Target="https://youtu.be/R3jVUbQFY4M" TargetMode="External"/><Relationship Id="rId57" Type="http://schemas.openxmlformats.org/officeDocument/2006/relationships/hyperlink" Target="https://youtu.be/UvY-5-YjWY4" TargetMode="External"/><Relationship Id="rId106" Type="http://schemas.openxmlformats.org/officeDocument/2006/relationships/hyperlink" Target="https://www.youtube.com/watch?v=5TLkIi7Z25A" TargetMode="External"/><Relationship Id="rId114" Type="http://schemas.openxmlformats.org/officeDocument/2006/relationships/hyperlink" Target="https://www.youtube.com/watch?v=o-4bj77Rgxw" TargetMode="External"/><Relationship Id="rId119" Type="http://schemas.openxmlformats.org/officeDocument/2006/relationships/hyperlink" Target="https://www.youtube.com/watch?v=aOE_3_Ws4y0&amp;t=1s" TargetMode="External"/><Relationship Id="rId127" Type="http://schemas.openxmlformats.org/officeDocument/2006/relationships/hyperlink" Target="https://youtu.be/GVe-jbkUnEQ" TargetMode="External"/><Relationship Id="rId10" Type="http://schemas.openxmlformats.org/officeDocument/2006/relationships/hyperlink" Target="https://www.youtube.com/watch?v=ww4V4mwiG_k&amp;list=PLhpQuQnDtbrpR6rlifxjydeU71zmCkWuX&amp;ab_channel=VirtualCollegium" TargetMode="External"/><Relationship Id="rId31" Type="http://schemas.openxmlformats.org/officeDocument/2006/relationships/hyperlink" Target="https://youtu.be/M3fOsAWAth0" TargetMode="External"/><Relationship Id="rId44" Type="http://schemas.openxmlformats.org/officeDocument/2006/relationships/hyperlink" Target="https://youtu.be/5JuyESf7vWA" TargetMode="External"/><Relationship Id="rId52" Type="http://schemas.openxmlformats.org/officeDocument/2006/relationships/hyperlink" Target="https://youtu.be/8ulxnRT54og" TargetMode="External"/><Relationship Id="rId60" Type="http://schemas.openxmlformats.org/officeDocument/2006/relationships/hyperlink" Target="https://youtu.be/UdHZuWQHo08" TargetMode="External"/><Relationship Id="rId65" Type="http://schemas.openxmlformats.org/officeDocument/2006/relationships/hyperlink" Target="https://youtu.be/D_xCkGt4oEA" TargetMode="External"/><Relationship Id="rId73" Type="http://schemas.openxmlformats.org/officeDocument/2006/relationships/hyperlink" Target="https://www.youtube.com/watch?v=ENr0tv30u6s" TargetMode="External"/><Relationship Id="rId78" Type="http://schemas.openxmlformats.org/officeDocument/2006/relationships/hyperlink" Target="https://www.youtube.com/watch?v=quQHnag3nk4" TargetMode="External"/><Relationship Id="rId81" Type="http://schemas.openxmlformats.org/officeDocument/2006/relationships/hyperlink" Target="https://www.youtube.com/watch?v=quQHnag3nk4" TargetMode="External"/><Relationship Id="rId86" Type="http://schemas.openxmlformats.org/officeDocument/2006/relationships/hyperlink" Target="https://www.youtube.com/watch?v=O8sQzLAIy1s" TargetMode="External"/><Relationship Id="rId94" Type="http://schemas.openxmlformats.org/officeDocument/2006/relationships/hyperlink" Target="https://www.youtube.com/watch?v=QV1XRh6sjFk" TargetMode="External"/><Relationship Id="rId99" Type="http://schemas.openxmlformats.org/officeDocument/2006/relationships/hyperlink" Target="https://www.youtube.com/watch?v=Wng2_jZCIZo" TargetMode="External"/><Relationship Id="rId101" Type="http://schemas.openxmlformats.org/officeDocument/2006/relationships/hyperlink" Target="https://www.youtube.com/watch?v=7abpyLOyNwY&amp;t=332s" TargetMode="External"/><Relationship Id="rId122" Type="http://schemas.openxmlformats.org/officeDocument/2006/relationships/hyperlink" Target="https://&#1089;utt.ly/Ry2x5RH" TargetMode="External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9knDibHNOM&amp;list=PLhpQuQnDtbrpR6rlifxjydeU71zmCkWuX&amp;ab_channel=VirtualCollegium" TargetMode="External"/><Relationship Id="rId13" Type="http://schemas.openxmlformats.org/officeDocument/2006/relationships/hyperlink" Target="https://www.youtube.com/watch?v=cCQdoyErppM&amp;ab_channel=ViktoriaSergiichuk" TargetMode="External"/><Relationship Id="rId18" Type="http://schemas.openxmlformats.org/officeDocument/2006/relationships/hyperlink" Target="https://www.youtube.com/watch?v=5q4cHFjpHAg&amp;ab_channel=MONUKRAINE" TargetMode="External"/><Relationship Id="rId39" Type="http://schemas.openxmlformats.org/officeDocument/2006/relationships/hyperlink" Target="https://youtu.be/qgg5j-gboZg" TargetMode="External"/><Relationship Id="rId109" Type="http://schemas.openxmlformats.org/officeDocument/2006/relationships/hyperlink" Target="https://www.youtube.com/watch?v=_a3qYXIJFjQ" TargetMode="External"/><Relationship Id="rId34" Type="http://schemas.openxmlformats.org/officeDocument/2006/relationships/hyperlink" Target="https://youtu.be/qgg5j-gboZg" TargetMode="External"/><Relationship Id="rId50" Type="http://schemas.openxmlformats.org/officeDocument/2006/relationships/hyperlink" Target="https://youtu.be/bsCza--w23k" TargetMode="External"/><Relationship Id="rId55" Type="http://schemas.openxmlformats.org/officeDocument/2006/relationships/hyperlink" Target="https://youtu.be/VkEDXf4a5TA" TargetMode="External"/><Relationship Id="rId76" Type="http://schemas.openxmlformats.org/officeDocument/2006/relationships/hyperlink" Target="https://www.youtube.com/watch?v=w_4LDg-G7HA" TargetMode="External"/><Relationship Id="rId97" Type="http://schemas.openxmlformats.org/officeDocument/2006/relationships/hyperlink" Target="https://www.youtube.com/watch?v=5TWatS0opNo" TargetMode="External"/><Relationship Id="rId104" Type="http://schemas.openxmlformats.org/officeDocument/2006/relationships/hyperlink" Target="https://www.youtube.com/watch?v=I5C3MGWO41c" TargetMode="External"/><Relationship Id="rId120" Type="http://schemas.openxmlformats.org/officeDocument/2006/relationships/hyperlink" Target="https://www.youtube.com/watch?v=1wDlHwXIffQ" TargetMode="External"/><Relationship Id="rId125" Type="http://schemas.openxmlformats.org/officeDocument/2006/relationships/hyperlink" Target="https://youtu.be/YTCmIRF7KVE" TargetMode="External"/><Relationship Id="rId7" Type="http://schemas.openxmlformats.org/officeDocument/2006/relationships/hyperlink" Target="https://www.youtube.com/watch?v=fFDyqsaXTpM&amp;list=PLLTSqP3hROtp3CglZSjybBchbWO43XVag&amp;t=3s&amp;ab_channel=VirtualCollegium" TargetMode="External"/><Relationship Id="rId71" Type="http://schemas.openxmlformats.org/officeDocument/2006/relationships/hyperlink" Target="https://www.youtube.com/watch?v=T9VidG8dwkw" TargetMode="External"/><Relationship Id="rId92" Type="http://schemas.openxmlformats.org/officeDocument/2006/relationships/hyperlink" Target="https://www.youtube.com/watch?v=iDYU8RSwVCQ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youtu.be/Qx6F1j0ibQA" TargetMode="External"/><Relationship Id="rId24" Type="http://schemas.openxmlformats.org/officeDocument/2006/relationships/hyperlink" Target="https://youtu.be/uVNe679uOpY" TargetMode="External"/><Relationship Id="rId40" Type="http://schemas.openxmlformats.org/officeDocument/2006/relationships/hyperlink" Target="https://youtu.be/EaN-JbyA348" TargetMode="External"/><Relationship Id="rId45" Type="http://schemas.openxmlformats.org/officeDocument/2006/relationships/hyperlink" Target="https://youtu.be/efUFkT6A60s" TargetMode="External"/><Relationship Id="rId66" Type="http://schemas.openxmlformats.org/officeDocument/2006/relationships/hyperlink" Target="https://youtu.be/BEgBvO__ckI" TargetMode="External"/><Relationship Id="rId87" Type="http://schemas.openxmlformats.org/officeDocument/2006/relationships/hyperlink" Target="https://www.youtube.com/watch?v=fn939cyHDsw" TargetMode="External"/><Relationship Id="rId110" Type="http://schemas.openxmlformats.org/officeDocument/2006/relationships/hyperlink" Target="https://www.youtube.com/watch?v=90EkOQ4GWLc" TargetMode="External"/><Relationship Id="rId115" Type="http://schemas.openxmlformats.org/officeDocument/2006/relationships/hyperlink" Target="https://www.youtube.com/watch?v=5Ose_-vg_2I" TargetMode="External"/><Relationship Id="rId131" Type="http://schemas.microsoft.com/office/2007/relationships/stylesWithEffects" Target="stylesWithEffects.xml"/><Relationship Id="rId61" Type="http://schemas.openxmlformats.org/officeDocument/2006/relationships/hyperlink" Target="https://youtu.be/4LNzIkUGsZc" TargetMode="External"/><Relationship Id="rId82" Type="http://schemas.openxmlformats.org/officeDocument/2006/relationships/hyperlink" Target="https://www.youtube.com/watch?v=5Qt14yIKb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84A82-7555-447A-AF8C-342C6F3C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3812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2020-12-26T18:48:00Z</cp:lastPrinted>
  <dcterms:created xsi:type="dcterms:W3CDTF">2021-01-15T11:55:00Z</dcterms:created>
  <dcterms:modified xsi:type="dcterms:W3CDTF">2021-04-07T08:31:00Z</dcterms:modified>
</cp:coreProperties>
</file>