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FE" w:rsidRPr="008A0FFE" w:rsidRDefault="008A0FFE" w:rsidP="008A0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FFE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 ХАРКІВСЬКОЇ ОБЛАСНОЇ РАДИ</w:t>
      </w:r>
    </w:p>
    <w:p w:rsidR="008A0FFE" w:rsidRPr="008A0FFE" w:rsidRDefault="008A0FFE" w:rsidP="008A0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8A0FFE">
        <w:rPr>
          <w:rFonts w:ascii="Times New Roman" w:hAnsi="Times New Roman" w:cs="Times New Roman"/>
          <w:sz w:val="24"/>
          <w:szCs w:val="28"/>
          <w:lang w:val="uk-UA"/>
        </w:rPr>
        <w:t xml:space="preserve">вул. Дванадцятого Квітня, 12, м. Харків, тел./факс (057) 725-84-54, </w:t>
      </w:r>
    </w:p>
    <w:p w:rsidR="008A0FFE" w:rsidRPr="008A0FFE" w:rsidRDefault="008A0FFE" w:rsidP="008A0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8A0FFE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8A0FFE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8A0FFE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8A0FFE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hyperlink r:id="rId5" w:history="1">
        <w:r w:rsidRPr="008A0FFE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ryatuvalnik</w:t>
        </w:r>
        <w:r w:rsidRPr="008A0FFE">
          <w:rPr>
            <w:rStyle w:val="a3"/>
            <w:rFonts w:ascii="Times New Roman" w:hAnsi="Times New Roman" w:cs="Times New Roman"/>
            <w:sz w:val="24"/>
            <w:szCs w:val="28"/>
            <w:lang w:val="uk-UA"/>
          </w:rPr>
          <w:t>@</w:t>
        </w:r>
        <w:r w:rsidRPr="008A0FFE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ryatuvalnik</w:t>
        </w:r>
        <w:r w:rsidRPr="008A0FFE">
          <w:rPr>
            <w:rStyle w:val="a3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Pr="008A0FFE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com</w:t>
        </w:r>
        <w:r w:rsidRPr="008A0FFE">
          <w:rPr>
            <w:rStyle w:val="a3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Pr="008A0FFE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ua</w:t>
        </w:r>
      </w:hyperlink>
      <w:r w:rsidRPr="008A0FFE">
        <w:rPr>
          <w:rFonts w:ascii="Times New Roman" w:hAnsi="Times New Roman" w:cs="Times New Roman"/>
          <w:sz w:val="24"/>
          <w:szCs w:val="28"/>
          <w:lang w:val="uk-UA"/>
        </w:rPr>
        <w:t xml:space="preserve">, сайт </w:t>
      </w:r>
      <w:hyperlink r:id="rId6" w:history="1">
        <w:r w:rsidRPr="008A0FFE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https</w:t>
        </w:r>
        <w:r w:rsidRPr="008A0FFE">
          <w:rPr>
            <w:rStyle w:val="a3"/>
            <w:rFonts w:ascii="Times New Roman" w:hAnsi="Times New Roman" w:cs="Times New Roman"/>
            <w:sz w:val="24"/>
            <w:szCs w:val="28"/>
            <w:lang w:val="uk-UA"/>
          </w:rPr>
          <w:t>://</w:t>
        </w:r>
        <w:proofErr w:type="spellStart"/>
        <w:r w:rsidRPr="008A0FFE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ryatuvalnik</w:t>
        </w:r>
        <w:proofErr w:type="spellEnd"/>
        <w:r w:rsidRPr="008A0FFE">
          <w:rPr>
            <w:rStyle w:val="a3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Pr="008A0FFE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com</w:t>
        </w:r>
        <w:r w:rsidRPr="008A0FFE">
          <w:rPr>
            <w:rStyle w:val="a3"/>
            <w:rFonts w:ascii="Times New Roman" w:hAnsi="Times New Roman" w:cs="Times New Roman"/>
            <w:sz w:val="24"/>
            <w:szCs w:val="28"/>
            <w:lang w:val="uk-UA"/>
          </w:rPr>
          <w:t>.</w:t>
        </w:r>
        <w:proofErr w:type="spellStart"/>
        <w:r w:rsidRPr="008A0FFE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ua</w:t>
        </w:r>
        <w:proofErr w:type="spellEnd"/>
        <w:r w:rsidRPr="008A0FFE">
          <w:rPr>
            <w:rStyle w:val="a3"/>
            <w:rFonts w:ascii="Times New Roman" w:hAnsi="Times New Roman" w:cs="Times New Roman"/>
            <w:sz w:val="24"/>
            <w:szCs w:val="28"/>
            <w:lang w:val="uk-UA"/>
          </w:rPr>
          <w:t>/</w:t>
        </w:r>
      </w:hyperlink>
    </w:p>
    <w:p w:rsidR="008A0FFE" w:rsidRPr="008A0FFE" w:rsidRDefault="008A0FFE" w:rsidP="008A0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8A0FFE">
        <w:rPr>
          <w:rFonts w:ascii="Times New Roman" w:hAnsi="Times New Roman" w:cs="Times New Roman"/>
          <w:sz w:val="24"/>
          <w:szCs w:val="28"/>
          <w:lang w:val="uk-UA"/>
        </w:rPr>
        <w:t>код ЄДРПОУ 24480983</w:t>
      </w:r>
    </w:p>
    <w:p w:rsidR="008A0FFE" w:rsidRDefault="008A0FFE" w:rsidP="008A0FFE">
      <w:pPr>
        <w:spacing w:after="0"/>
        <w:ind w:hanging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0FFE" w:rsidRPr="000516E4" w:rsidRDefault="000516E4" w:rsidP="008A0FFE">
      <w:pPr>
        <w:ind w:left="-850" w:hanging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16E4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0516E4" w:rsidRPr="00F14392" w:rsidTr="000516E4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16E4" w:rsidRPr="008A0FFE" w:rsidRDefault="008A0FFE" w:rsidP="008A0F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0F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14.12.</w:t>
            </w:r>
            <w:r w:rsidR="000516E4" w:rsidRPr="008A0F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16E4" w:rsidRPr="008A0FFE" w:rsidRDefault="0005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F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16E4" w:rsidRPr="008A0FFE" w:rsidRDefault="000516E4" w:rsidP="008A0FF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F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8A0FFE" w:rsidRPr="008A0F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204</w:t>
            </w:r>
            <w:r w:rsidRPr="008A0F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0516E4" w:rsidRDefault="000516E4" w:rsidP="00F143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0516E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 </w:t>
      </w:r>
      <w:r w:rsidR="00F1439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організацію виховної</w:t>
      </w:r>
    </w:p>
    <w:p w:rsidR="008C266E" w:rsidRDefault="00F14392" w:rsidP="00F143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роботи з ліцеїстами під час </w:t>
      </w:r>
    </w:p>
    <w:p w:rsidR="00F14392" w:rsidRPr="000516E4" w:rsidRDefault="008C266E" w:rsidP="00F14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зимових </w:t>
      </w:r>
      <w:r w:rsidR="00F1439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канікул</w:t>
      </w:r>
    </w:p>
    <w:p w:rsidR="001879B6" w:rsidRDefault="001879B6" w:rsidP="00F143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A5F" w:rsidRDefault="00323A5F" w:rsidP="008A0F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П</w:t>
      </w:r>
      <w:r w:rsidR="00EB372F">
        <w:rPr>
          <w:rFonts w:ascii="Times New Roman" w:hAnsi="Times New Roman" w:cs="Times New Roman"/>
          <w:sz w:val="28"/>
          <w:szCs w:val="28"/>
          <w:lang w:val="uk-UA"/>
        </w:rPr>
        <w:t>лану виховної роботи ліцею</w:t>
      </w:r>
      <w:r w:rsidR="008C266E">
        <w:rPr>
          <w:rFonts w:ascii="Times New Roman" w:hAnsi="Times New Roman" w:cs="Times New Roman"/>
          <w:sz w:val="28"/>
          <w:szCs w:val="28"/>
          <w:lang w:val="uk-UA"/>
        </w:rPr>
        <w:t>, а т</w:t>
      </w:r>
      <w:r>
        <w:rPr>
          <w:rFonts w:ascii="Times New Roman" w:hAnsi="Times New Roman" w:cs="Times New Roman"/>
          <w:sz w:val="28"/>
          <w:szCs w:val="28"/>
          <w:lang w:val="uk-UA"/>
        </w:rPr>
        <w:t>акож з метою організації виховної роботи</w:t>
      </w:r>
      <w:r w:rsidR="008C266E">
        <w:rPr>
          <w:rFonts w:ascii="Times New Roman" w:hAnsi="Times New Roman" w:cs="Times New Roman"/>
          <w:sz w:val="28"/>
          <w:szCs w:val="28"/>
          <w:lang w:val="uk-UA"/>
        </w:rPr>
        <w:t xml:space="preserve"> з ліцеїстами під час зимових канікул</w:t>
      </w:r>
    </w:p>
    <w:p w:rsidR="00EB372F" w:rsidRPr="00C473BE" w:rsidRDefault="00EB372F" w:rsidP="00EB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3BE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B372F" w:rsidRDefault="008A0FFE" w:rsidP="008A0FF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B372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з виховної роботи під час зимових канікул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72F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EB372F" w:rsidRPr="00360E75" w:rsidRDefault="008A0FFE" w:rsidP="008A0FF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B372F" w:rsidRPr="00360E75">
        <w:rPr>
          <w:rFonts w:ascii="Times New Roman" w:hAnsi="Times New Roman" w:cs="Times New Roman"/>
          <w:sz w:val="28"/>
          <w:szCs w:val="28"/>
          <w:lang w:val="uk-UA"/>
        </w:rPr>
        <w:t>Класним керівникам</w:t>
      </w:r>
      <w:r w:rsidR="00EB372F">
        <w:rPr>
          <w:rFonts w:ascii="Times New Roman" w:hAnsi="Times New Roman" w:cs="Times New Roman"/>
          <w:sz w:val="28"/>
          <w:szCs w:val="28"/>
          <w:lang w:val="uk-UA"/>
        </w:rPr>
        <w:t>, вихователям, офіцерам-вихователям</w:t>
      </w:r>
      <w:r w:rsidR="00EB372F" w:rsidRPr="00360E75">
        <w:rPr>
          <w:rFonts w:ascii="Times New Roman" w:hAnsi="Times New Roman" w:cs="Times New Roman"/>
          <w:sz w:val="28"/>
          <w:szCs w:val="28"/>
          <w:lang w:val="uk-UA"/>
        </w:rPr>
        <w:t xml:space="preserve"> 7 –1</w:t>
      </w:r>
      <w:r w:rsidR="00EB372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372F" w:rsidRPr="00360E75">
        <w:rPr>
          <w:rFonts w:ascii="Times New Roman" w:hAnsi="Times New Roman" w:cs="Times New Roman"/>
          <w:sz w:val="28"/>
          <w:szCs w:val="28"/>
          <w:lang w:val="uk-UA"/>
        </w:rPr>
        <w:t xml:space="preserve"> класів провести заходи </w:t>
      </w:r>
      <w:r w:rsidR="00EB372F">
        <w:rPr>
          <w:rFonts w:ascii="Times New Roman" w:hAnsi="Times New Roman" w:cs="Times New Roman"/>
          <w:sz w:val="28"/>
          <w:szCs w:val="28"/>
          <w:lang w:val="uk-UA"/>
        </w:rPr>
        <w:t>з вихованцями, згідно Плану.</w:t>
      </w:r>
    </w:p>
    <w:p w:rsidR="00EB372F" w:rsidRPr="00C473BE" w:rsidRDefault="008A0FFE" w:rsidP="008A0F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B372F" w:rsidRPr="00C473B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</w:t>
      </w:r>
      <w:r w:rsidR="00EB372F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начальника ліцею з виховної роботи Лелюк А.А</w:t>
      </w:r>
      <w:r w:rsidR="00EB372F" w:rsidRPr="00C47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72F" w:rsidRDefault="00EB372F" w:rsidP="00EB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FFE" w:rsidRPr="00C473BE" w:rsidRDefault="008A0FFE" w:rsidP="00EB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72F" w:rsidRPr="00C473BE" w:rsidRDefault="00EB372F" w:rsidP="00EB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3B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    </w:t>
      </w:r>
      <w:r w:rsidRPr="00C473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3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3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3B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С</w:t>
      </w:r>
      <w:r w:rsidR="008A0FFE">
        <w:rPr>
          <w:rFonts w:ascii="Times New Roman" w:hAnsi="Times New Roman" w:cs="Times New Roman"/>
          <w:sz w:val="28"/>
          <w:szCs w:val="28"/>
          <w:lang w:val="uk-UA"/>
        </w:rPr>
        <w:t>ергій</w:t>
      </w:r>
      <w:r w:rsidRPr="00C473BE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8A0FFE">
        <w:rPr>
          <w:rFonts w:ascii="Times New Roman" w:hAnsi="Times New Roman" w:cs="Times New Roman"/>
          <w:sz w:val="28"/>
          <w:szCs w:val="28"/>
          <w:lang w:val="uk-UA"/>
        </w:rPr>
        <w:t>ОРОСТОВЕЦЬ</w:t>
      </w:r>
    </w:p>
    <w:p w:rsidR="00EB372F" w:rsidRPr="00C473BE" w:rsidRDefault="008A0FFE" w:rsidP="00EB37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Лелюк, 725-84-54</w:t>
      </w:r>
    </w:p>
    <w:p w:rsidR="00EB372F" w:rsidRPr="00C473BE" w:rsidRDefault="00EB372F" w:rsidP="00EB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FFE" w:rsidRDefault="008A0FFE" w:rsidP="00EB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AB9" w:rsidRDefault="00583AB9" w:rsidP="00EB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AB9" w:rsidRDefault="00583AB9" w:rsidP="00EB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AB9" w:rsidRDefault="00583AB9" w:rsidP="00EB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AB9" w:rsidRDefault="00583AB9" w:rsidP="00EB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AB9" w:rsidRDefault="00583AB9" w:rsidP="00EB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AB9" w:rsidRDefault="00583AB9" w:rsidP="00EB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AB9" w:rsidRDefault="00583AB9" w:rsidP="00EB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AB9" w:rsidRDefault="00583AB9" w:rsidP="00EB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FFE" w:rsidRPr="00C473BE" w:rsidRDefault="008A0FFE" w:rsidP="00EB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72F" w:rsidRPr="00C473BE" w:rsidRDefault="00EB372F" w:rsidP="00EB372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B372F" w:rsidRDefault="00EB372F" w:rsidP="00EB3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072F" w:rsidRDefault="000D072F" w:rsidP="00EB3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072F" w:rsidRDefault="000D072F" w:rsidP="00EB3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0FFE" w:rsidRDefault="008A0FFE" w:rsidP="00EB3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0FFE" w:rsidRDefault="008A0FFE" w:rsidP="00EB3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072F" w:rsidRDefault="000D072F" w:rsidP="00EB3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0FFE" w:rsidRDefault="000D072F" w:rsidP="008A0FFE">
      <w:pPr>
        <w:spacing w:after="0" w:line="240" w:lineRule="auto"/>
        <w:ind w:left="70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8A0FFE">
        <w:rPr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</w:p>
    <w:p w:rsidR="008A0FFE" w:rsidRDefault="008A0FFE" w:rsidP="008A0FFE">
      <w:pPr>
        <w:spacing w:after="0" w:line="240" w:lineRule="auto"/>
        <w:ind w:left="70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14.12.2020 № 204</w:t>
      </w:r>
    </w:p>
    <w:p w:rsidR="000D072F" w:rsidRPr="000D072F" w:rsidRDefault="000D072F" w:rsidP="000D0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72F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0D072F" w:rsidRPr="000D072F" w:rsidRDefault="000D072F" w:rsidP="000D0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72F">
        <w:rPr>
          <w:rFonts w:ascii="Times New Roman" w:hAnsi="Times New Roman" w:cs="Times New Roman"/>
          <w:b/>
          <w:sz w:val="28"/>
          <w:szCs w:val="28"/>
          <w:lang w:val="uk-UA"/>
        </w:rPr>
        <w:t>з виховної роботи під час зимових канікул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993"/>
        <w:gridCol w:w="4819"/>
        <w:gridCol w:w="2268"/>
      </w:tblGrid>
      <w:tr w:rsidR="00A00262" w:rsidRPr="00234FF2" w:rsidTr="009F3E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A00262" w:rsidRDefault="00A00262" w:rsidP="009F3E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A0026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A00262" w:rsidRDefault="00A00262" w:rsidP="009F3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A0026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A00262" w:rsidRDefault="00A00262" w:rsidP="009F3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A0026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A00262" w:rsidRDefault="00A00262" w:rsidP="009F3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A0026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Назва заходу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A00262" w:rsidRDefault="00A00262" w:rsidP="009F3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A0026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Відповідальний</w:t>
            </w:r>
          </w:p>
        </w:tc>
      </w:tr>
      <w:tr w:rsidR="00A00262" w:rsidRPr="00234FF2" w:rsidTr="00A00262">
        <w:trPr>
          <w:trHeight w:val="7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A00262" w:rsidP="009F3E0C">
            <w:pP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BB51AF" w:rsidP="00BB51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28</w:t>
            </w:r>
            <w:r w:rsidR="00467ADE"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.</w:t>
            </w: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12</w:t>
            </w:r>
            <w:r w:rsidR="00467ADE"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. – 04.01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467ADE" w:rsidP="00467AD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9</w:t>
            </w:r>
            <w:r w:rsidR="00A00262"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-11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A00262" w:rsidP="009F3E0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Фотоконкурс «Новорічна ялинка-красуня в моїй родині»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A00262" w:rsidP="008A0FF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Класні керівники</w:t>
            </w:r>
          </w:p>
        </w:tc>
      </w:tr>
      <w:tr w:rsidR="00A00262" w:rsidRPr="00234FF2" w:rsidTr="00467ADE">
        <w:trPr>
          <w:trHeight w:val="8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A00262" w:rsidP="009F3E0C">
            <w:pP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467ADE" w:rsidP="00A14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</w:pPr>
            <w:r w:rsidRPr="008A0FF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11.01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467ADE" w:rsidP="00467AD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8"/>
                <w:lang w:val="uk-UA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7-11</w:t>
            </w:r>
          </w:p>
          <w:p w:rsidR="00A00262" w:rsidRPr="008A0FFE" w:rsidRDefault="00A00262" w:rsidP="00467ADE">
            <w:pPr>
              <w:jc w:val="center"/>
              <w:rPr>
                <w:sz w:val="24"/>
                <w:szCs w:val="28"/>
                <w:lang w:val="uk-UA"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62" w:rsidRPr="008A0FFE" w:rsidRDefault="00A00262" w:rsidP="001C1B74">
            <w:pPr>
              <w:autoSpaceDE w:val="0"/>
              <w:autoSpaceDN w:val="0"/>
              <w:adjustRightInd w:val="0"/>
              <w:ind w:hanging="360"/>
              <w:rPr>
                <w:sz w:val="24"/>
                <w:szCs w:val="28"/>
                <w:lang w:val="uk-UA" w:eastAsia="en-US"/>
              </w:rPr>
            </w:pPr>
            <w:r w:rsidRPr="008A0FFE">
              <w:rPr>
                <w:sz w:val="24"/>
                <w:szCs w:val="28"/>
                <w:lang w:val="uk-UA"/>
              </w:rPr>
              <w:t xml:space="preserve">-    </w:t>
            </w:r>
            <w:r w:rsidRPr="008A0FF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П</w:t>
            </w:r>
            <w:r w:rsidR="001C1B74" w:rsidRPr="008A0FF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ідготовка</w:t>
            </w:r>
            <w:r w:rsidRPr="008A0FF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 xml:space="preserve"> відеоматеріалу </w:t>
            </w:r>
            <w:r w:rsidR="001C1B74" w:rsidRPr="008A0FF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 xml:space="preserve">для сайту </w:t>
            </w:r>
            <w:r w:rsidRPr="008A0FF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 xml:space="preserve">з </w:t>
            </w:r>
            <w:proofErr w:type="spellStart"/>
            <w:r w:rsidRPr="008A0FF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профілакики</w:t>
            </w:r>
            <w:proofErr w:type="spellEnd"/>
            <w:r w:rsidRPr="008A0FF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 xml:space="preserve"> застудних захворювань</w:t>
            </w:r>
            <w:r w:rsidR="00467ADE" w:rsidRPr="008A0FF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467ADE" w:rsidP="008A0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Петросян Л.В.</w:t>
            </w:r>
          </w:p>
        </w:tc>
      </w:tr>
      <w:tr w:rsidR="00A00262" w:rsidRPr="00234FF2" w:rsidTr="009F3E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A00262" w:rsidP="009F3E0C">
            <w:pP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BB51AF" w:rsidP="00BB51AF">
            <w:pPr>
              <w:jc w:val="center"/>
              <w:rPr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28</w:t>
            </w:r>
            <w:r w:rsidR="00A14015"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.01. – 0</w:t>
            </w: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6</w:t>
            </w:r>
            <w:r w:rsidR="00A14015"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467ADE" w:rsidP="00467AD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7-8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467ADE" w:rsidP="00467ADE">
            <w:pPr>
              <w:autoSpaceDE w:val="0"/>
              <w:autoSpaceDN w:val="0"/>
              <w:adjustRightInd w:val="0"/>
              <w:ind w:hanging="3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«Різдвяна казка» (конкурс малюнків/</w:t>
            </w:r>
            <w:proofErr w:type="spellStart"/>
            <w:r w:rsidRPr="008A0F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поробок</w:t>
            </w:r>
            <w:proofErr w:type="spellEnd"/>
            <w:r w:rsidRPr="008A0F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467ADE" w:rsidP="008A0FFE">
            <w:pPr>
              <w:jc w:val="center"/>
              <w:rPr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Класні керівники</w:t>
            </w:r>
          </w:p>
        </w:tc>
      </w:tr>
      <w:tr w:rsidR="00A00262" w:rsidRPr="00234FF2" w:rsidTr="009F3E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A00262" w:rsidP="009F3E0C">
            <w:pP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A14015" w:rsidP="00A1401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13.01.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DE" w:rsidRPr="008A0FFE" w:rsidRDefault="00467ADE" w:rsidP="00467AD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8"/>
                <w:lang w:val="uk-UA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7-11</w:t>
            </w:r>
          </w:p>
          <w:p w:rsidR="00A00262" w:rsidRPr="008A0FFE" w:rsidRDefault="00A00262" w:rsidP="009F3E0C">
            <w:pPr>
              <w:rPr>
                <w:sz w:val="24"/>
                <w:szCs w:val="28"/>
                <w:lang w:val="uk-UA"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467ADE" w:rsidP="009F3E0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Підготовка відеоматеріалів для сайту з правил дорожнього руху.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467ADE" w:rsidP="008A0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</w:pPr>
            <w:r w:rsidRPr="008A0FF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Мартинов О.Ю.</w:t>
            </w:r>
          </w:p>
        </w:tc>
      </w:tr>
      <w:tr w:rsidR="00A00262" w:rsidRPr="00234FF2" w:rsidTr="009F3E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A00262" w:rsidP="009F3E0C">
            <w:pP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A14015" w:rsidP="00A1401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14.01.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F" w:rsidRPr="008A0FFE" w:rsidRDefault="00F74F6F" w:rsidP="00F74F6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8"/>
                <w:lang w:val="uk-UA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7-11</w:t>
            </w:r>
          </w:p>
          <w:p w:rsidR="00A00262" w:rsidRPr="008A0FFE" w:rsidRDefault="00A00262" w:rsidP="009F3E0C">
            <w:pPr>
              <w:rPr>
                <w:sz w:val="24"/>
                <w:szCs w:val="28"/>
                <w:lang w:val="uk-UA"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467ADE" w:rsidP="009F3E0C">
            <w:pPr>
              <w:jc w:val="both"/>
              <w:rPr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Підготовка відеоматеріалів для сайту</w:t>
            </w:r>
            <w:r w:rsidR="00BF5EFB"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 xml:space="preserve"> «Корисна їжа і здоров</w:t>
            </w:r>
            <w:r w:rsidR="00BF5EFB" w:rsidRPr="008A0FF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’</w:t>
            </w:r>
            <w:r w:rsidR="00BF5EFB"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A14015" w:rsidP="008A0FF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Павлова Є.О.</w:t>
            </w:r>
          </w:p>
        </w:tc>
      </w:tr>
      <w:tr w:rsidR="00A00262" w:rsidRPr="00234FF2" w:rsidTr="009F3E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A00262" w:rsidP="009F3E0C">
            <w:pP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F74F6F" w:rsidP="00F74F6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12.01.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F" w:rsidRPr="008A0FFE" w:rsidRDefault="00F74F6F" w:rsidP="00F74F6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8"/>
                <w:lang w:val="uk-UA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7-11</w:t>
            </w:r>
          </w:p>
          <w:p w:rsidR="00A00262" w:rsidRPr="008A0FFE" w:rsidRDefault="00A00262" w:rsidP="009F3E0C">
            <w:pPr>
              <w:rPr>
                <w:sz w:val="24"/>
                <w:szCs w:val="28"/>
                <w:lang w:val="uk-UA"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F74F6F" w:rsidP="009F3E0C">
            <w:pPr>
              <w:jc w:val="both"/>
              <w:rPr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Підготовка відеоматеріалів для сайту «Правила пожежної безпеки і дії у випадку виникнення пожежі»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62" w:rsidRPr="008A0FFE" w:rsidRDefault="00F74F6F" w:rsidP="008A0FF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Гордієнко Г.В.</w:t>
            </w:r>
          </w:p>
        </w:tc>
      </w:tr>
      <w:tr w:rsidR="00F74F6F" w:rsidRPr="00234FF2" w:rsidTr="009F3E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F" w:rsidRPr="008A0FFE" w:rsidRDefault="00F74F6F" w:rsidP="009F3E0C">
            <w:pP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7.</w:t>
            </w:r>
          </w:p>
          <w:p w:rsidR="00F74F6F" w:rsidRPr="008A0FFE" w:rsidRDefault="00F74F6F" w:rsidP="009F3E0C">
            <w:pP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F" w:rsidRPr="008A0FFE" w:rsidRDefault="00F74F6F" w:rsidP="00F74F6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18.01.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F" w:rsidRPr="008A0FFE" w:rsidRDefault="00F74F6F" w:rsidP="00F74F6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8"/>
                <w:lang w:val="uk-UA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7-11</w:t>
            </w:r>
          </w:p>
          <w:p w:rsidR="00F74F6F" w:rsidRPr="008A0FFE" w:rsidRDefault="00F74F6F" w:rsidP="00F7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F" w:rsidRPr="008A0FFE" w:rsidRDefault="00F74F6F" w:rsidP="009F3E0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Підготовка відеоматеріалів для сайту «Чи знаєш ти засоби пожежогасіння?»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F" w:rsidRPr="008A0FFE" w:rsidRDefault="00F74F6F" w:rsidP="008A0FF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Іваненко Д.В.</w:t>
            </w:r>
          </w:p>
        </w:tc>
      </w:tr>
      <w:tr w:rsidR="00F74F6F" w:rsidRPr="00234FF2" w:rsidTr="009F3E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F" w:rsidRPr="008A0FFE" w:rsidRDefault="00F74F6F" w:rsidP="009F3E0C">
            <w:pP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8.</w:t>
            </w:r>
          </w:p>
          <w:p w:rsidR="00F74F6F" w:rsidRPr="008A0FFE" w:rsidRDefault="00F74F6F" w:rsidP="009F3E0C">
            <w:pP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F" w:rsidRPr="008A0FFE" w:rsidRDefault="001C1B74" w:rsidP="00F74F6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21.01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B9" w:rsidRPr="008A0FFE" w:rsidRDefault="00DB2AB9" w:rsidP="00DB2AB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8"/>
                <w:lang w:val="uk-UA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7-11</w:t>
            </w:r>
          </w:p>
          <w:p w:rsidR="00F74F6F" w:rsidRPr="008A0FFE" w:rsidRDefault="00F74F6F" w:rsidP="00F7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F" w:rsidRPr="008A0FFE" w:rsidRDefault="00F74F6F" w:rsidP="009F3E0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Підготовка відеоматеріалів для сайту до Дня Соборності України.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F" w:rsidRPr="008A0FFE" w:rsidRDefault="00F74F6F" w:rsidP="008A0FF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Портянніков О.В.</w:t>
            </w:r>
          </w:p>
        </w:tc>
      </w:tr>
      <w:tr w:rsidR="00DB2AB9" w:rsidRPr="00234FF2" w:rsidTr="009F3E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B9" w:rsidRPr="008A0FFE" w:rsidRDefault="00DB2AB9" w:rsidP="009F3E0C">
            <w:pP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B9" w:rsidRPr="008A0FFE" w:rsidRDefault="00DB2AB9" w:rsidP="00F74F6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26.01.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B9" w:rsidRPr="008A0FFE" w:rsidRDefault="00DB2AB9" w:rsidP="00DB2AB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8"/>
                <w:lang w:val="uk-UA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7-11</w:t>
            </w:r>
          </w:p>
          <w:p w:rsidR="00DB2AB9" w:rsidRPr="008A0FFE" w:rsidRDefault="00DB2AB9" w:rsidP="00F7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B9" w:rsidRPr="008A0FFE" w:rsidRDefault="00DB2AB9" w:rsidP="009F3E0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 xml:space="preserve">Підготовка відеоматеріалів для сайту «Герої </w:t>
            </w:r>
            <w:proofErr w:type="spellStart"/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Крут</w:t>
            </w:r>
            <w:proofErr w:type="spellEnd"/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B9" w:rsidRPr="008A0FFE" w:rsidRDefault="00DB2AB9" w:rsidP="008A0FF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 w:rsidRPr="008A0FFE"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Голіусов В.Д.</w:t>
            </w:r>
          </w:p>
        </w:tc>
      </w:tr>
    </w:tbl>
    <w:p w:rsidR="00A00262" w:rsidRPr="00234FF2" w:rsidRDefault="00A00262" w:rsidP="00A00262">
      <w:pPr>
        <w:jc w:val="both"/>
        <w:rPr>
          <w:szCs w:val="28"/>
          <w:lang w:val="uk-UA"/>
        </w:rPr>
      </w:pPr>
    </w:p>
    <w:p w:rsidR="000D072F" w:rsidRPr="000D072F" w:rsidRDefault="000D0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D072F" w:rsidRPr="000D072F" w:rsidSect="00EB372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516E4"/>
    <w:rsid w:val="000516E4"/>
    <w:rsid w:val="000D072F"/>
    <w:rsid w:val="00186F3A"/>
    <w:rsid w:val="001879B6"/>
    <w:rsid w:val="001C1B74"/>
    <w:rsid w:val="00323A5F"/>
    <w:rsid w:val="00467ADE"/>
    <w:rsid w:val="00583AB9"/>
    <w:rsid w:val="008A0FFE"/>
    <w:rsid w:val="008C266E"/>
    <w:rsid w:val="00A00262"/>
    <w:rsid w:val="00A14015"/>
    <w:rsid w:val="00BB51AF"/>
    <w:rsid w:val="00BF5EFB"/>
    <w:rsid w:val="00DB2AB9"/>
    <w:rsid w:val="00EB372F"/>
    <w:rsid w:val="00F14392"/>
    <w:rsid w:val="00F7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16E4"/>
    <w:rPr>
      <w:color w:val="0000FF"/>
      <w:u w:val="single"/>
    </w:rPr>
  </w:style>
  <w:style w:type="paragraph" w:styleId="a4">
    <w:name w:val="Plain Text"/>
    <w:basedOn w:val="a"/>
    <w:link w:val="1"/>
    <w:unhideWhenUsed/>
    <w:rsid w:val="00EB372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EB372F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locked/>
    <w:rsid w:val="00EB372F"/>
    <w:rPr>
      <w:rFonts w:ascii="Courier New" w:eastAsia="Calibri" w:hAnsi="Courier New" w:cs="Courier New"/>
      <w:sz w:val="20"/>
      <w:szCs w:val="20"/>
      <w:lang w:eastAsia="uk-UA"/>
    </w:rPr>
  </w:style>
  <w:style w:type="table" w:styleId="a6">
    <w:name w:val="Table Grid"/>
    <w:basedOn w:val="a1"/>
    <w:uiPriority w:val="59"/>
    <w:rsid w:val="008A0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atuvalnik.com.ua/" TargetMode="External"/><Relationship Id="rId5" Type="http://schemas.openxmlformats.org/officeDocument/2006/relationships/hyperlink" Target="mailto:ryatuvalnik@ryatuvalnik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2020-12-30T09:08:00Z</cp:lastPrinted>
  <dcterms:created xsi:type="dcterms:W3CDTF">2020-12-30T09:50:00Z</dcterms:created>
  <dcterms:modified xsi:type="dcterms:W3CDTF">2021-02-02T12:47:00Z</dcterms:modified>
</cp:coreProperties>
</file>