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E9" w:rsidRDefault="004802E9" w:rsidP="004802E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Мережа</w:t>
      </w:r>
      <w:r>
        <w:rPr>
          <w:b/>
          <w:sz w:val="28"/>
          <w:szCs w:val="28"/>
        </w:rPr>
        <w:t xml:space="preserve"> комунально</w:t>
      </w:r>
      <w:proofErr w:type="spellStart"/>
      <w:r>
        <w:rPr>
          <w:b/>
          <w:sz w:val="28"/>
          <w:szCs w:val="28"/>
          <w:lang w:val="uk-UA"/>
        </w:rPr>
        <w:t>го</w:t>
      </w:r>
      <w:proofErr w:type="spellEnd"/>
      <w:r>
        <w:rPr>
          <w:b/>
          <w:sz w:val="28"/>
          <w:szCs w:val="28"/>
        </w:rPr>
        <w:t xml:space="preserve"> закладу</w:t>
      </w:r>
    </w:p>
    <w:p w:rsidR="004802E9" w:rsidRDefault="004802E9" w:rsidP="004802E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r>
        <w:rPr>
          <w:b/>
          <w:sz w:val="28"/>
          <w:szCs w:val="28"/>
          <w:lang w:val="uk-UA"/>
        </w:rPr>
        <w:sym w:font="Symbol" w:char="00B2"/>
      </w:r>
      <w:r>
        <w:rPr>
          <w:b/>
          <w:sz w:val="28"/>
          <w:szCs w:val="28"/>
          <w:lang w:val="uk-UA"/>
        </w:rPr>
        <w:t>Рятувальник</w:t>
      </w:r>
      <w:r>
        <w:rPr>
          <w:b/>
          <w:sz w:val="28"/>
          <w:szCs w:val="28"/>
          <w:lang w:val="uk-UA"/>
        </w:rPr>
        <w:sym w:font="Symbol" w:char="00B2"/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4802E9" w:rsidRDefault="004802E9" w:rsidP="004802E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proofErr w:type="spellStart"/>
      <w:r>
        <w:rPr>
          <w:b/>
          <w:sz w:val="28"/>
          <w:szCs w:val="28"/>
          <w:lang w:val="uk-UA"/>
        </w:rPr>
        <w:t>20</w:t>
      </w:r>
      <w:proofErr w:type="spellEnd"/>
      <w:r>
        <w:rPr>
          <w:b/>
          <w:sz w:val="28"/>
          <w:szCs w:val="28"/>
        </w:rPr>
        <w:t>/20</w:t>
      </w:r>
      <w:r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</w:p>
    <w:p w:rsidR="004802E9" w:rsidRDefault="004802E9" w:rsidP="004802E9">
      <w:pPr>
        <w:spacing w:line="360" w:lineRule="auto"/>
        <w:ind w:right="140" w:firstLine="709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77"/>
        <w:tblW w:w="0" w:type="auto"/>
        <w:tblInd w:w="0" w:type="dxa"/>
        <w:tblLayout w:type="fixed"/>
        <w:tblLook w:val="04A0"/>
      </w:tblPr>
      <w:tblGrid>
        <w:gridCol w:w="568"/>
        <w:gridCol w:w="1701"/>
        <w:gridCol w:w="850"/>
        <w:gridCol w:w="851"/>
        <w:gridCol w:w="950"/>
        <w:gridCol w:w="893"/>
        <w:gridCol w:w="850"/>
        <w:gridCol w:w="1173"/>
        <w:gridCol w:w="1910"/>
      </w:tblGrid>
      <w:tr w:rsidR="004802E9" w:rsidTr="004802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Індивідуальне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</w:p>
        </w:tc>
      </w:tr>
      <w:tr w:rsidR="004802E9" w:rsidTr="004802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9" w:rsidRDefault="004802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9" w:rsidRDefault="004802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9" w:rsidRDefault="004802E9">
            <w:pPr>
              <w:rPr>
                <w:sz w:val="28"/>
                <w:szCs w:val="28"/>
              </w:rPr>
            </w:pPr>
          </w:p>
        </w:tc>
      </w:tr>
      <w:tr w:rsidR="004802E9" w:rsidTr="004802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2E9" w:rsidRDefault="004802E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802E9" w:rsidTr="004802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9" w:rsidRDefault="004802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802E9" w:rsidTr="004802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9" w:rsidRDefault="004802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02E9" w:rsidTr="004802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9" w:rsidRDefault="004802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02E9" w:rsidTr="004802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9" w:rsidRDefault="004802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02E9" w:rsidTr="004802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9" w:rsidRDefault="004802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Разом </w:t>
            </w:r>
          </w:p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5-9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класів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802E9" w:rsidTr="004802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2E9" w:rsidRDefault="004802E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02E9" w:rsidTr="004802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9" w:rsidRDefault="004802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02E9" w:rsidTr="004802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9" w:rsidRDefault="004802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Разом </w:t>
            </w:r>
          </w:p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proofErr w:type="spellStart"/>
            <w:r>
              <w:rPr>
                <w:b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802E9" w:rsidTr="004802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9" w:rsidRDefault="004802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Разом </w:t>
            </w:r>
          </w:p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5-11 к</w:t>
            </w:r>
            <w:proofErr w:type="spellStart"/>
            <w:r>
              <w:rPr>
                <w:b/>
                <w:sz w:val="28"/>
                <w:szCs w:val="28"/>
              </w:rPr>
              <w:t>ласів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E9" w:rsidRDefault="004802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736154" w:rsidRDefault="00736154"/>
    <w:sectPr w:rsidR="00736154" w:rsidSect="0073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02E9"/>
    <w:rsid w:val="00013BCC"/>
    <w:rsid w:val="00161B77"/>
    <w:rsid w:val="00176D50"/>
    <w:rsid w:val="002E04CD"/>
    <w:rsid w:val="0042574D"/>
    <w:rsid w:val="004802E9"/>
    <w:rsid w:val="00736154"/>
    <w:rsid w:val="007A3DC8"/>
    <w:rsid w:val="0089238B"/>
    <w:rsid w:val="009D565A"/>
    <w:rsid w:val="00DD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2020-12-02T13:54:00Z</dcterms:created>
  <dcterms:modified xsi:type="dcterms:W3CDTF">2020-12-02T13:54:00Z</dcterms:modified>
</cp:coreProperties>
</file>