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FB" w:rsidRDefault="00E33A3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ВИХОВАТЕЛІ, ОФІЦЕРИ-ВИХОВАТЕЛІ</w:t>
      </w:r>
      <w:r w:rsidR="00251A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A14BB0" w:rsidRPr="0092165F" w:rsidRDefault="008B7EC4" w:rsidP="00E3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C4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взвод – </w:t>
      </w:r>
      <w:r w:rsidR="0092165F">
        <w:rPr>
          <w:rFonts w:ascii="Times New Roman" w:hAnsi="Times New Roman" w:cs="Times New Roman"/>
          <w:sz w:val="28"/>
          <w:szCs w:val="28"/>
        </w:rPr>
        <w:t>Портянніков О.В.</w:t>
      </w:r>
      <w:r w:rsidR="00251A80" w:rsidRPr="0092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C4" w:rsidRDefault="008B7EC4" w:rsidP="00E3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взвод  – Іваненко Д.В.</w:t>
      </w:r>
    </w:p>
    <w:p w:rsidR="008B7EC4" w:rsidRDefault="008B7EC4" w:rsidP="00E3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взвод</w:t>
      </w:r>
      <w:r w:rsidR="00F85C5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Петросян Л.В.</w:t>
      </w:r>
    </w:p>
    <w:p w:rsidR="00F85C5A" w:rsidRDefault="00F85C5A" w:rsidP="00E3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взвод – Павлова Є.О.</w:t>
      </w:r>
    </w:p>
    <w:p w:rsidR="00F85C5A" w:rsidRDefault="00F85C5A" w:rsidP="00E3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взвод  –</w:t>
      </w:r>
      <w:r w:rsidRPr="00F85C5A">
        <w:rPr>
          <w:rFonts w:ascii="Times New Roman" w:hAnsi="Times New Roman" w:cs="Times New Roman"/>
          <w:sz w:val="28"/>
          <w:szCs w:val="28"/>
        </w:rPr>
        <w:t xml:space="preserve"> </w:t>
      </w:r>
      <w:r w:rsidR="00E33A3C">
        <w:rPr>
          <w:rFonts w:ascii="Times New Roman" w:hAnsi="Times New Roman" w:cs="Times New Roman"/>
          <w:sz w:val="28"/>
          <w:szCs w:val="28"/>
        </w:rPr>
        <w:t>Мартинов О.Ю.</w:t>
      </w:r>
      <w:r w:rsidRPr="00F8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5A" w:rsidRDefault="00F85C5A" w:rsidP="00E3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взвод –</w:t>
      </w:r>
      <w:r w:rsidR="0092165F" w:rsidRPr="0092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5F">
        <w:rPr>
          <w:rFonts w:ascii="Times New Roman" w:hAnsi="Times New Roman" w:cs="Times New Roman"/>
          <w:sz w:val="28"/>
          <w:szCs w:val="28"/>
        </w:rPr>
        <w:t>Гордіенко</w:t>
      </w:r>
      <w:proofErr w:type="spellEnd"/>
      <w:r w:rsidR="0092165F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92165F" w:rsidRDefault="00E33A3C" w:rsidP="0092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взвод – </w:t>
      </w:r>
      <w:r w:rsidR="0092165F">
        <w:rPr>
          <w:rFonts w:ascii="Times New Roman" w:hAnsi="Times New Roman" w:cs="Times New Roman"/>
          <w:sz w:val="28"/>
          <w:szCs w:val="28"/>
        </w:rPr>
        <w:t>Голіусов В.Д.</w:t>
      </w:r>
    </w:p>
    <w:p w:rsidR="00E33A3C" w:rsidRDefault="00E33A3C" w:rsidP="00E3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взвод  –</w:t>
      </w:r>
      <w:r w:rsidRPr="00F8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Голіусов В.Д.</w:t>
      </w:r>
    </w:p>
    <w:p w:rsidR="008B7EC4" w:rsidRPr="008B7EC4" w:rsidRDefault="008B7EC4" w:rsidP="00E33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1C" w:rsidRDefault="0035061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ЧЕРГОВИЙ ОФІЦЕР </w:t>
      </w:r>
    </w:p>
    <w:p w:rsidR="0035061C" w:rsidRDefault="0035061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762"/>
      </w:tblGrid>
      <w:tr w:rsidR="00722B9C" w:rsidTr="00722B9C">
        <w:tc>
          <w:tcPr>
            <w:tcW w:w="2093" w:type="dxa"/>
          </w:tcPr>
          <w:p w:rsidR="00722B9C" w:rsidRDefault="00722B9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9C" w:rsidRDefault="00722B9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неділі</w:t>
            </w:r>
          </w:p>
        </w:tc>
        <w:tc>
          <w:tcPr>
            <w:tcW w:w="7762" w:type="dxa"/>
          </w:tcPr>
          <w:p w:rsidR="00722B9C" w:rsidRDefault="00722B9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B9C" w:rsidRDefault="00722B9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Офіцер-вихователь</w:t>
            </w:r>
          </w:p>
        </w:tc>
      </w:tr>
      <w:tr w:rsidR="00282945" w:rsidTr="00722B9C">
        <w:tc>
          <w:tcPr>
            <w:tcW w:w="2093" w:type="dxa"/>
          </w:tcPr>
          <w:p w:rsidR="00282945" w:rsidRDefault="00282945" w:rsidP="0072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</w:p>
        </w:tc>
        <w:tc>
          <w:tcPr>
            <w:tcW w:w="7762" w:type="dxa"/>
          </w:tcPr>
          <w:p w:rsidR="00282945" w:rsidRDefault="00282945" w:rsidP="00D4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</w:tr>
      <w:tr w:rsidR="00282945" w:rsidTr="00722B9C">
        <w:tc>
          <w:tcPr>
            <w:tcW w:w="2093" w:type="dxa"/>
          </w:tcPr>
          <w:p w:rsidR="00282945" w:rsidRDefault="00282945" w:rsidP="0072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7762" w:type="dxa"/>
          </w:tcPr>
          <w:p w:rsidR="00282945" w:rsidRDefault="00282945" w:rsidP="00D4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45"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</w:tr>
      <w:tr w:rsidR="00282945" w:rsidTr="00722B9C">
        <w:tc>
          <w:tcPr>
            <w:tcW w:w="2093" w:type="dxa"/>
          </w:tcPr>
          <w:p w:rsidR="00282945" w:rsidRDefault="00282945" w:rsidP="0072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7762" w:type="dxa"/>
          </w:tcPr>
          <w:p w:rsidR="00282945" w:rsidRDefault="00282945" w:rsidP="00D4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82945" w:rsidTr="00722B9C">
        <w:tc>
          <w:tcPr>
            <w:tcW w:w="2093" w:type="dxa"/>
          </w:tcPr>
          <w:p w:rsidR="00282945" w:rsidRDefault="00282945" w:rsidP="0072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</w:p>
        </w:tc>
        <w:tc>
          <w:tcPr>
            <w:tcW w:w="7762" w:type="dxa"/>
          </w:tcPr>
          <w:p w:rsidR="00282945" w:rsidRDefault="00282945" w:rsidP="00D4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</w:tr>
      <w:tr w:rsidR="00282945" w:rsidTr="00722B9C">
        <w:tc>
          <w:tcPr>
            <w:tcW w:w="2093" w:type="dxa"/>
          </w:tcPr>
          <w:p w:rsidR="00282945" w:rsidRDefault="00282945" w:rsidP="0072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</w:p>
        </w:tc>
        <w:tc>
          <w:tcPr>
            <w:tcW w:w="7762" w:type="dxa"/>
          </w:tcPr>
          <w:p w:rsidR="00282945" w:rsidRDefault="00282945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="000D0EB3">
              <w:rPr>
                <w:rFonts w:ascii="Times New Roman" w:hAnsi="Times New Roman" w:cs="Times New Roman"/>
                <w:sz w:val="28"/>
                <w:szCs w:val="28"/>
              </w:rPr>
              <w:t>/Петросян Л.В.</w:t>
            </w:r>
          </w:p>
        </w:tc>
      </w:tr>
    </w:tbl>
    <w:p w:rsidR="0035061C" w:rsidRDefault="0035061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61C" w:rsidRDefault="0035061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A3C" w:rsidRDefault="00E33A3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НІЧНА ЗМІНА</w:t>
      </w:r>
    </w:p>
    <w:p w:rsidR="00E33A3C" w:rsidRDefault="00E33A3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(22.00-</w:t>
      </w:r>
      <w:r w:rsidR="00B429AE">
        <w:rPr>
          <w:rFonts w:ascii="Times New Roman" w:hAnsi="Times New Roman" w:cs="Times New Roman"/>
          <w:sz w:val="28"/>
          <w:szCs w:val="28"/>
        </w:rPr>
        <w:t>6.40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3A3C" w:rsidRDefault="00E33A3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8"/>
        <w:gridCol w:w="4201"/>
        <w:gridCol w:w="4726"/>
      </w:tblGrid>
      <w:tr w:rsidR="00E33A3C" w:rsidTr="0035061C">
        <w:tc>
          <w:tcPr>
            <w:tcW w:w="928" w:type="dxa"/>
          </w:tcPr>
          <w:p w:rsidR="00E33A3C" w:rsidRDefault="00E33A3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неділі</w:t>
            </w:r>
          </w:p>
        </w:tc>
        <w:tc>
          <w:tcPr>
            <w:tcW w:w="4201" w:type="dxa"/>
          </w:tcPr>
          <w:p w:rsidR="00E33A3C" w:rsidRDefault="00E33A3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Хлопці </w:t>
            </w:r>
          </w:p>
        </w:tc>
        <w:tc>
          <w:tcPr>
            <w:tcW w:w="4726" w:type="dxa"/>
          </w:tcPr>
          <w:p w:rsidR="00E33A3C" w:rsidRDefault="00E33A3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Дівчата </w:t>
            </w:r>
          </w:p>
        </w:tc>
      </w:tr>
      <w:tr w:rsidR="00E33A3C" w:rsidTr="0035061C">
        <w:tc>
          <w:tcPr>
            <w:tcW w:w="928" w:type="dxa"/>
          </w:tcPr>
          <w:p w:rsidR="00E33A3C" w:rsidRDefault="00E33A3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1" w:type="dxa"/>
          </w:tcPr>
          <w:p w:rsidR="00E33A3C" w:rsidRDefault="0035061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  <w:tc>
          <w:tcPr>
            <w:tcW w:w="4726" w:type="dxa"/>
          </w:tcPr>
          <w:p w:rsidR="00E33A3C" w:rsidRDefault="0035061C" w:rsidP="0035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Рєзєнкова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35061C" w:rsidTr="0035061C">
        <w:tc>
          <w:tcPr>
            <w:tcW w:w="928" w:type="dxa"/>
          </w:tcPr>
          <w:p w:rsidR="0035061C" w:rsidRDefault="0035061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1" w:type="dxa"/>
          </w:tcPr>
          <w:p w:rsidR="0035061C" w:rsidRDefault="0035061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  <w:tc>
          <w:tcPr>
            <w:tcW w:w="4726" w:type="dxa"/>
          </w:tcPr>
          <w:p w:rsidR="0035061C" w:rsidRDefault="0035061C" w:rsidP="0035061C">
            <w:pPr>
              <w:jc w:val="center"/>
            </w:pPr>
            <w:proofErr w:type="spellStart"/>
            <w:r w:rsidRPr="00B71D1D">
              <w:rPr>
                <w:rFonts w:ascii="Times New Roman" w:hAnsi="Times New Roman" w:cs="Times New Roman"/>
                <w:sz w:val="28"/>
                <w:szCs w:val="28"/>
              </w:rPr>
              <w:t>Рєзєнкова</w:t>
            </w:r>
            <w:proofErr w:type="spellEnd"/>
            <w:r w:rsidRPr="00B71D1D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35061C" w:rsidTr="0035061C">
        <w:tc>
          <w:tcPr>
            <w:tcW w:w="928" w:type="dxa"/>
          </w:tcPr>
          <w:p w:rsidR="0035061C" w:rsidRDefault="0035061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1" w:type="dxa"/>
          </w:tcPr>
          <w:p w:rsidR="0035061C" w:rsidRDefault="00282945" w:rsidP="0028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45"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  <w:tc>
          <w:tcPr>
            <w:tcW w:w="4726" w:type="dxa"/>
          </w:tcPr>
          <w:p w:rsidR="0035061C" w:rsidRDefault="0035061C" w:rsidP="0035061C">
            <w:pPr>
              <w:jc w:val="center"/>
            </w:pPr>
            <w:proofErr w:type="spellStart"/>
            <w:r w:rsidRPr="00B71D1D">
              <w:rPr>
                <w:rFonts w:ascii="Times New Roman" w:hAnsi="Times New Roman" w:cs="Times New Roman"/>
                <w:sz w:val="28"/>
                <w:szCs w:val="28"/>
              </w:rPr>
              <w:t>Рєзєнкова</w:t>
            </w:r>
            <w:proofErr w:type="spellEnd"/>
            <w:r w:rsidRPr="00B71D1D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35061C" w:rsidTr="0035061C">
        <w:tc>
          <w:tcPr>
            <w:tcW w:w="928" w:type="dxa"/>
          </w:tcPr>
          <w:p w:rsidR="0035061C" w:rsidRDefault="0035061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Сер.</w:t>
            </w:r>
          </w:p>
        </w:tc>
        <w:tc>
          <w:tcPr>
            <w:tcW w:w="4201" w:type="dxa"/>
          </w:tcPr>
          <w:p w:rsidR="0035061C" w:rsidRDefault="0035061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4726" w:type="dxa"/>
          </w:tcPr>
          <w:p w:rsidR="0035061C" w:rsidRDefault="0035061C" w:rsidP="0035061C">
            <w:pPr>
              <w:jc w:val="center"/>
            </w:pPr>
            <w:proofErr w:type="spellStart"/>
            <w:r w:rsidRPr="00B71D1D">
              <w:rPr>
                <w:rFonts w:ascii="Times New Roman" w:hAnsi="Times New Roman" w:cs="Times New Roman"/>
                <w:sz w:val="28"/>
                <w:szCs w:val="28"/>
              </w:rPr>
              <w:t>Рєзєнкова</w:t>
            </w:r>
            <w:proofErr w:type="spellEnd"/>
            <w:r w:rsidRPr="00B71D1D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35061C" w:rsidTr="0035061C">
        <w:tc>
          <w:tcPr>
            <w:tcW w:w="928" w:type="dxa"/>
          </w:tcPr>
          <w:p w:rsidR="0035061C" w:rsidRDefault="0035061C" w:rsidP="0028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829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1" w:type="dxa"/>
          </w:tcPr>
          <w:p w:rsidR="0035061C" w:rsidRDefault="0035061C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  <w:tc>
          <w:tcPr>
            <w:tcW w:w="4726" w:type="dxa"/>
          </w:tcPr>
          <w:p w:rsidR="0035061C" w:rsidRDefault="0035061C" w:rsidP="0035061C">
            <w:pPr>
              <w:jc w:val="center"/>
            </w:pPr>
            <w:proofErr w:type="spellStart"/>
            <w:r w:rsidRPr="00B71D1D">
              <w:rPr>
                <w:rFonts w:ascii="Times New Roman" w:hAnsi="Times New Roman" w:cs="Times New Roman"/>
                <w:sz w:val="28"/>
                <w:szCs w:val="28"/>
              </w:rPr>
              <w:t>Рєзєнкова</w:t>
            </w:r>
            <w:proofErr w:type="spellEnd"/>
            <w:r w:rsidRPr="00B71D1D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</w:tbl>
    <w:p w:rsidR="00E33A3C" w:rsidRDefault="00E33A3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A3C" w:rsidRDefault="0035061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РОБОЧІ ДНІ</w:t>
      </w:r>
    </w:p>
    <w:p w:rsidR="0035061C" w:rsidRDefault="0035061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(15.00-</w:t>
      </w:r>
      <w:r w:rsidR="00BD25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.00)</w:t>
      </w:r>
    </w:p>
    <w:p w:rsidR="00BD2534" w:rsidRDefault="00BD2534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69"/>
        <w:gridCol w:w="3601"/>
        <w:gridCol w:w="4785"/>
      </w:tblGrid>
      <w:tr w:rsidR="00BD2534" w:rsidTr="00E4682B">
        <w:tc>
          <w:tcPr>
            <w:tcW w:w="1469" w:type="dxa"/>
          </w:tcPr>
          <w:p w:rsidR="00BD2534" w:rsidRDefault="00BD253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неділі</w:t>
            </w:r>
          </w:p>
        </w:tc>
        <w:tc>
          <w:tcPr>
            <w:tcW w:w="3601" w:type="dxa"/>
          </w:tcPr>
          <w:p w:rsidR="00BD2534" w:rsidRDefault="00BD253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Взвод </w:t>
            </w:r>
          </w:p>
        </w:tc>
        <w:tc>
          <w:tcPr>
            <w:tcW w:w="4785" w:type="dxa"/>
          </w:tcPr>
          <w:p w:rsidR="00BD2534" w:rsidRDefault="00BD253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C661A2" w:rsidTr="00E4682B">
        <w:tc>
          <w:tcPr>
            <w:tcW w:w="1469" w:type="dxa"/>
            <w:vMerge w:val="restart"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</w:p>
        </w:tc>
        <w:tc>
          <w:tcPr>
            <w:tcW w:w="3601" w:type="dxa"/>
          </w:tcPr>
          <w:p w:rsidR="00C661A2" w:rsidRDefault="00C661A2" w:rsidP="00BD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взвод </w:t>
            </w:r>
          </w:p>
        </w:tc>
        <w:tc>
          <w:tcPr>
            <w:tcW w:w="4785" w:type="dxa"/>
          </w:tcPr>
          <w:p w:rsidR="00C661A2" w:rsidRDefault="0092165F">
            <w:r w:rsidRPr="00655EBA"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</w:tr>
      <w:tr w:rsidR="00C661A2" w:rsidTr="00E4682B">
        <w:tc>
          <w:tcPr>
            <w:tcW w:w="1469" w:type="dxa"/>
            <w:vMerge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C661A2" w:rsidRPr="00BD2534" w:rsidRDefault="00C661A2" w:rsidP="00BD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взвод </w:t>
            </w:r>
          </w:p>
        </w:tc>
        <w:tc>
          <w:tcPr>
            <w:tcW w:w="4785" w:type="dxa"/>
          </w:tcPr>
          <w:p w:rsidR="00C661A2" w:rsidRDefault="00C661A2">
            <w:r w:rsidRPr="00655EBA"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</w:tr>
      <w:tr w:rsidR="00E4682B" w:rsidTr="00E4682B">
        <w:tc>
          <w:tcPr>
            <w:tcW w:w="1469" w:type="dxa"/>
            <w:vMerge/>
          </w:tcPr>
          <w:p w:rsidR="00E4682B" w:rsidRDefault="00E4682B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E4682B" w:rsidRDefault="00E4682B" w:rsidP="00BD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взвод </w:t>
            </w:r>
          </w:p>
        </w:tc>
        <w:tc>
          <w:tcPr>
            <w:tcW w:w="4785" w:type="dxa"/>
          </w:tcPr>
          <w:p w:rsidR="00E4682B" w:rsidRDefault="00E4682B" w:rsidP="00E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  <w:tr w:rsidR="00E4682B" w:rsidTr="00E4682B">
        <w:tc>
          <w:tcPr>
            <w:tcW w:w="1469" w:type="dxa"/>
            <w:vMerge/>
          </w:tcPr>
          <w:p w:rsidR="00E4682B" w:rsidRDefault="00E4682B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E4682B" w:rsidRDefault="00E4682B" w:rsidP="00BD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взвод </w:t>
            </w:r>
          </w:p>
        </w:tc>
        <w:tc>
          <w:tcPr>
            <w:tcW w:w="4785" w:type="dxa"/>
          </w:tcPr>
          <w:p w:rsidR="00E4682B" w:rsidRDefault="00E4682B" w:rsidP="00E4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E4682B" w:rsidTr="00E4682B">
        <w:tc>
          <w:tcPr>
            <w:tcW w:w="1469" w:type="dxa"/>
            <w:vMerge/>
          </w:tcPr>
          <w:p w:rsidR="00E4682B" w:rsidRDefault="00E4682B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E4682B" w:rsidRDefault="00E4682B" w:rsidP="00BD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взвод </w:t>
            </w:r>
          </w:p>
        </w:tc>
        <w:tc>
          <w:tcPr>
            <w:tcW w:w="4785" w:type="dxa"/>
          </w:tcPr>
          <w:p w:rsidR="00E4682B" w:rsidRDefault="00C661A2" w:rsidP="00C6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</w:tr>
      <w:tr w:rsidR="00E4682B" w:rsidTr="00E4682B">
        <w:tc>
          <w:tcPr>
            <w:tcW w:w="1469" w:type="dxa"/>
            <w:vMerge/>
          </w:tcPr>
          <w:p w:rsidR="00E4682B" w:rsidRDefault="00E4682B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E4682B" w:rsidRDefault="00E4682B" w:rsidP="00BD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взвод </w:t>
            </w:r>
          </w:p>
        </w:tc>
        <w:tc>
          <w:tcPr>
            <w:tcW w:w="4785" w:type="dxa"/>
          </w:tcPr>
          <w:p w:rsidR="00E4682B" w:rsidRDefault="0092165F" w:rsidP="00C6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E4682B" w:rsidTr="00E4682B">
        <w:tc>
          <w:tcPr>
            <w:tcW w:w="1469" w:type="dxa"/>
            <w:vMerge/>
          </w:tcPr>
          <w:p w:rsidR="00E4682B" w:rsidRDefault="00E4682B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E4682B" w:rsidRDefault="00E4682B" w:rsidP="00BD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взвод</w:t>
            </w:r>
          </w:p>
        </w:tc>
        <w:tc>
          <w:tcPr>
            <w:tcW w:w="4785" w:type="dxa"/>
          </w:tcPr>
          <w:p w:rsidR="00E4682B" w:rsidRDefault="0092165F" w:rsidP="00C6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</w:tr>
      <w:tr w:rsidR="00E4682B" w:rsidTr="00E4682B">
        <w:tc>
          <w:tcPr>
            <w:tcW w:w="1469" w:type="dxa"/>
            <w:vMerge/>
          </w:tcPr>
          <w:p w:rsidR="00E4682B" w:rsidRDefault="00E4682B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E4682B" w:rsidRDefault="00E4682B" w:rsidP="00BD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взвод  </w:t>
            </w:r>
          </w:p>
        </w:tc>
        <w:tc>
          <w:tcPr>
            <w:tcW w:w="4785" w:type="dxa"/>
          </w:tcPr>
          <w:p w:rsidR="00E4682B" w:rsidRDefault="0092165F" w:rsidP="00C6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</w:tr>
      <w:tr w:rsidR="00C661A2" w:rsidTr="00360E63">
        <w:tc>
          <w:tcPr>
            <w:tcW w:w="9855" w:type="dxa"/>
            <w:gridSpan w:val="3"/>
          </w:tcPr>
          <w:p w:rsidR="00C661A2" w:rsidRDefault="00C661A2" w:rsidP="00C66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5F" w:rsidTr="00E4682B">
        <w:tc>
          <w:tcPr>
            <w:tcW w:w="1469" w:type="dxa"/>
            <w:vMerge w:val="restart"/>
          </w:tcPr>
          <w:p w:rsidR="0092165F" w:rsidRDefault="0092165F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Вівторок </w:t>
            </w:r>
          </w:p>
        </w:tc>
        <w:tc>
          <w:tcPr>
            <w:tcW w:w="3601" w:type="dxa"/>
          </w:tcPr>
          <w:p w:rsidR="0092165F" w:rsidRDefault="0092165F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взвод </w:t>
            </w:r>
          </w:p>
        </w:tc>
        <w:tc>
          <w:tcPr>
            <w:tcW w:w="4785" w:type="dxa"/>
          </w:tcPr>
          <w:p w:rsidR="0092165F" w:rsidRDefault="0092165F">
            <w:r w:rsidRPr="00AF08FA"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</w:tr>
      <w:tr w:rsidR="0092165F" w:rsidTr="00E4682B">
        <w:tc>
          <w:tcPr>
            <w:tcW w:w="1469" w:type="dxa"/>
            <w:vMerge/>
          </w:tcPr>
          <w:p w:rsidR="0092165F" w:rsidRDefault="0092165F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2165F" w:rsidRPr="00BD2534" w:rsidRDefault="0092165F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взвод </w:t>
            </w:r>
          </w:p>
        </w:tc>
        <w:tc>
          <w:tcPr>
            <w:tcW w:w="4785" w:type="dxa"/>
          </w:tcPr>
          <w:p w:rsidR="0092165F" w:rsidRDefault="0092165F">
            <w:r w:rsidRPr="00AF08FA"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</w:tr>
      <w:tr w:rsidR="00C661A2" w:rsidTr="00E4682B">
        <w:tc>
          <w:tcPr>
            <w:tcW w:w="1469" w:type="dxa"/>
            <w:vMerge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взвод </w:t>
            </w:r>
          </w:p>
        </w:tc>
        <w:tc>
          <w:tcPr>
            <w:tcW w:w="4785" w:type="dxa"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  <w:tr w:rsidR="00C661A2" w:rsidTr="00E4682B">
        <w:tc>
          <w:tcPr>
            <w:tcW w:w="1469" w:type="dxa"/>
            <w:vMerge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взвод </w:t>
            </w:r>
          </w:p>
        </w:tc>
        <w:tc>
          <w:tcPr>
            <w:tcW w:w="4785" w:type="dxa"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C661A2" w:rsidTr="00E4682B">
        <w:tc>
          <w:tcPr>
            <w:tcW w:w="1469" w:type="dxa"/>
            <w:vMerge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взвод </w:t>
            </w:r>
          </w:p>
        </w:tc>
        <w:tc>
          <w:tcPr>
            <w:tcW w:w="4785" w:type="dxa"/>
          </w:tcPr>
          <w:p w:rsidR="00C661A2" w:rsidRDefault="00C661A2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взвод </w:t>
            </w:r>
          </w:p>
        </w:tc>
        <w:tc>
          <w:tcPr>
            <w:tcW w:w="4785" w:type="dxa"/>
          </w:tcPr>
          <w:p w:rsidR="009322FA" w:rsidRDefault="0092165F" w:rsidP="00BD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взвод</w:t>
            </w:r>
          </w:p>
        </w:tc>
        <w:tc>
          <w:tcPr>
            <w:tcW w:w="4785" w:type="dxa"/>
          </w:tcPr>
          <w:p w:rsidR="009322FA" w:rsidRDefault="0092165F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взвод  </w:t>
            </w:r>
          </w:p>
        </w:tc>
        <w:tc>
          <w:tcPr>
            <w:tcW w:w="4785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</w:tr>
      <w:tr w:rsidR="009322FA" w:rsidTr="00E545E4">
        <w:tc>
          <w:tcPr>
            <w:tcW w:w="9855" w:type="dxa"/>
            <w:gridSpan w:val="3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FA" w:rsidTr="00E4682B">
        <w:tc>
          <w:tcPr>
            <w:tcW w:w="1469" w:type="dxa"/>
            <w:vMerge w:val="restart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3601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взвод </w:t>
            </w:r>
          </w:p>
        </w:tc>
        <w:tc>
          <w:tcPr>
            <w:tcW w:w="4785" w:type="dxa"/>
          </w:tcPr>
          <w:p w:rsidR="009322FA" w:rsidRDefault="0092165F" w:rsidP="00025F99">
            <w:r w:rsidRPr="00CE0710"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Pr="00BD2534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взвод </w:t>
            </w:r>
          </w:p>
        </w:tc>
        <w:tc>
          <w:tcPr>
            <w:tcW w:w="4785" w:type="dxa"/>
          </w:tcPr>
          <w:p w:rsidR="009322FA" w:rsidRDefault="009322FA" w:rsidP="00025F99">
            <w:r w:rsidRPr="00655EBA"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взвод </w:t>
            </w:r>
          </w:p>
        </w:tc>
        <w:tc>
          <w:tcPr>
            <w:tcW w:w="4785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взвод </w:t>
            </w:r>
          </w:p>
        </w:tc>
        <w:tc>
          <w:tcPr>
            <w:tcW w:w="4785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взвод </w:t>
            </w:r>
          </w:p>
        </w:tc>
        <w:tc>
          <w:tcPr>
            <w:tcW w:w="4785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взвод </w:t>
            </w:r>
          </w:p>
        </w:tc>
        <w:tc>
          <w:tcPr>
            <w:tcW w:w="4785" w:type="dxa"/>
          </w:tcPr>
          <w:p w:rsidR="009322FA" w:rsidRDefault="0092165F" w:rsidP="00ED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2165F" w:rsidTr="00E4682B">
        <w:tc>
          <w:tcPr>
            <w:tcW w:w="1469" w:type="dxa"/>
            <w:vMerge/>
          </w:tcPr>
          <w:p w:rsidR="0092165F" w:rsidRDefault="0092165F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2165F" w:rsidRDefault="0092165F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взвод</w:t>
            </w:r>
          </w:p>
        </w:tc>
        <w:tc>
          <w:tcPr>
            <w:tcW w:w="4785" w:type="dxa"/>
          </w:tcPr>
          <w:p w:rsidR="0092165F" w:rsidRDefault="0092165F">
            <w:r w:rsidRPr="009A3FA7"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</w:tr>
      <w:tr w:rsidR="0092165F" w:rsidTr="00E4682B">
        <w:tc>
          <w:tcPr>
            <w:tcW w:w="1469" w:type="dxa"/>
            <w:vMerge/>
          </w:tcPr>
          <w:p w:rsidR="0092165F" w:rsidRDefault="0092165F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2165F" w:rsidRDefault="0092165F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взвод  </w:t>
            </w:r>
          </w:p>
        </w:tc>
        <w:tc>
          <w:tcPr>
            <w:tcW w:w="4785" w:type="dxa"/>
          </w:tcPr>
          <w:p w:rsidR="0092165F" w:rsidRDefault="0092165F"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</w:tr>
      <w:tr w:rsidR="009322FA" w:rsidTr="00C701D9">
        <w:tc>
          <w:tcPr>
            <w:tcW w:w="9855" w:type="dxa"/>
            <w:gridSpan w:val="3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2FA" w:rsidTr="00E4682B">
        <w:tc>
          <w:tcPr>
            <w:tcW w:w="1469" w:type="dxa"/>
            <w:vMerge w:val="restart"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</w:p>
        </w:tc>
        <w:tc>
          <w:tcPr>
            <w:tcW w:w="3601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взвод </w:t>
            </w:r>
          </w:p>
        </w:tc>
        <w:tc>
          <w:tcPr>
            <w:tcW w:w="4785" w:type="dxa"/>
          </w:tcPr>
          <w:p w:rsidR="009322FA" w:rsidRDefault="0092165F" w:rsidP="00B375C7">
            <w:r w:rsidRPr="00CE0710"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Pr="00BD2534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взвод </w:t>
            </w:r>
          </w:p>
        </w:tc>
        <w:tc>
          <w:tcPr>
            <w:tcW w:w="4785" w:type="dxa"/>
          </w:tcPr>
          <w:p w:rsidR="009322FA" w:rsidRDefault="009322FA" w:rsidP="00B375C7">
            <w:r w:rsidRPr="00655EBA"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взвод </w:t>
            </w:r>
          </w:p>
        </w:tc>
        <w:tc>
          <w:tcPr>
            <w:tcW w:w="4785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взвод </w:t>
            </w:r>
          </w:p>
        </w:tc>
        <w:tc>
          <w:tcPr>
            <w:tcW w:w="4785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взвод </w:t>
            </w:r>
          </w:p>
        </w:tc>
        <w:tc>
          <w:tcPr>
            <w:tcW w:w="4785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взвод </w:t>
            </w:r>
          </w:p>
        </w:tc>
        <w:tc>
          <w:tcPr>
            <w:tcW w:w="4785" w:type="dxa"/>
          </w:tcPr>
          <w:p w:rsidR="009322FA" w:rsidRDefault="0092165F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EBA"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  <w:bookmarkStart w:id="0" w:name="_GoBack"/>
            <w:bookmarkEnd w:id="0"/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взвод</w:t>
            </w:r>
          </w:p>
        </w:tc>
        <w:tc>
          <w:tcPr>
            <w:tcW w:w="4785" w:type="dxa"/>
          </w:tcPr>
          <w:p w:rsidR="009322FA" w:rsidRDefault="009322FA">
            <w:r w:rsidRPr="002F6144"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</w:tr>
      <w:tr w:rsidR="009322FA" w:rsidTr="00E4682B">
        <w:tc>
          <w:tcPr>
            <w:tcW w:w="1469" w:type="dxa"/>
            <w:vMerge/>
          </w:tcPr>
          <w:p w:rsidR="009322FA" w:rsidRDefault="009322FA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9322FA" w:rsidRDefault="009322FA" w:rsidP="00B3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взвод  </w:t>
            </w:r>
          </w:p>
        </w:tc>
        <w:tc>
          <w:tcPr>
            <w:tcW w:w="4785" w:type="dxa"/>
          </w:tcPr>
          <w:p w:rsidR="009322FA" w:rsidRDefault="009322FA">
            <w:r w:rsidRPr="002F6144"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</w:tr>
    </w:tbl>
    <w:p w:rsidR="00BD2534" w:rsidRDefault="00BD2534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1A2" w:rsidRDefault="00C661A2" w:rsidP="00C6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РОБОЧІ ДНІ</w:t>
      </w:r>
    </w:p>
    <w:p w:rsidR="00C661A2" w:rsidRDefault="00C661A2" w:rsidP="00C6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(19.00-22.00)</w:t>
      </w:r>
    </w:p>
    <w:p w:rsidR="00B429AE" w:rsidRDefault="00B429AE" w:rsidP="00C6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335"/>
        <w:gridCol w:w="3285"/>
      </w:tblGrid>
      <w:tr w:rsidR="000562A5" w:rsidTr="000562A5">
        <w:tc>
          <w:tcPr>
            <w:tcW w:w="2235" w:type="dxa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неділі</w:t>
            </w:r>
          </w:p>
        </w:tc>
        <w:tc>
          <w:tcPr>
            <w:tcW w:w="4335" w:type="dxa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розташування </w:t>
            </w:r>
          </w:p>
        </w:tc>
        <w:tc>
          <w:tcPr>
            <w:tcW w:w="3285" w:type="dxa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0562A5" w:rsidTr="00F168AA">
        <w:tc>
          <w:tcPr>
            <w:tcW w:w="9855" w:type="dxa"/>
            <w:gridSpan w:val="3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ХЛОПЦІ </w:t>
            </w:r>
          </w:p>
        </w:tc>
      </w:tr>
      <w:tr w:rsidR="000562A5" w:rsidTr="000562A5">
        <w:tc>
          <w:tcPr>
            <w:tcW w:w="2235" w:type="dxa"/>
            <w:vMerge w:val="restart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335" w:type="dxa"/>
          </w:tcPr>
          <w:p w:rsidR="000562A5" w:rsidRDefault="000562A5" w:rsidP="0005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в класі трудового навчання</w:t>
            </w:r>
          </w:p>
        </w:tc>
        <w:tc>
          <w:tcPr>
            <w:tcW w:w="3285" w:type="dxa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44"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</w:tr>
      <w:tr w:rsidR="000562A5" w:rsidTr="000562A5">
        <w:tc>
          <w:tcPr>
            <w:tcW w:w="2235" w:type="dxa"/>
            <w:vMerge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562A5" w:rsidRDefault="000562A5" w:rsidP="0005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поверх спального приміщення</w:t>
            </w:r>
          </w:p>
        </w:tc>
        <w:tc>
          <w:tcPr>
            <w:tcW w:w="3285" w:type="dxa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562A5" w:rsidTr="000562A5">
        <w:tc>
          <w:tcPr>
            <w:tcW w:w="2235" w:type="dxa"/>
            <w:vMerge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562A5" w:rsidRDefault="000562A5" w:rsidP="0005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поверх спального приміщення</w:t>
            </w:r>
          </w:p>
        </w:tc>
        <w:tc>
          <w:tcPr>
            <w:tcW w:w="3285" w:type="dxa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</w:tr>
      <w:tr w:rsidR="000562A5" w:rsidTr="000562A5">
        <w:tc>
          <w:tcPr>
            <w:tcW w:w="2235" w:type="dxa"/>
            <w:vMerge w:val="restart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4335" w:type="dxa"/>
          </w:tcPr>
          <w:p w:rsidR="000562A5" w:rsidRDefault="000562A5" w:rsidP="000C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в класі трудового навчання</w:t>
            </w:r>
          </w:p>
        </w:tc>
        <w:tc>
          <w:tcPr>
            <w:tcW w:w="3285" w:type="dxa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10"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</w:tr>
      <w:tr w:rsidR="000562A5" w:rsidTr="000562A5">
        <w:tc>
          <w:tcPr>
            <w:tcW w:w="2235" w:type="dxa"/>
            <w:vMerge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562A5" w:rsidRDefault="000562A5" w:rsidP="000C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поверх спального приміщення</w:t>
            </w:r>
          </w:p>
        </w:tc>
        <w:tc>
          <w:tcPr>
            <w:tcW w:w="3285" w:type="dxa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562A5" w:rsidTr="000562A5">
        <w:tc>
          <w:tcPr>
            <w:tcW w:w="2235" w:type="dxa"/>
            <w:vMerge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562A5" w:rsidRDefault="000562A5" w:rsidP="000C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поверх спального приміщення</w:t>
            </w:r>
          </w:p>
        </w:tc>
        <w:tc>
          <w:tcPr>
            <w:tcW w:w="3285" w:type="dxa"/>
          </w:tcPr>
          <w:p w:rsidR="000562A5" w:rsidRDefault="000562A5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</w:tr>
      <w:tr w:rsidR="009572BD" w:rsidTr="000562A5">
        <w:tc>
          <w:tcPr>
            <w:tcW w:w="2235" w:type="dxa"/>
            <w:vMerge w:val="restart"/>
          </w:tcPr>
          <w:p w:rsidR="009572BD" w:rsidRDefault="009572BD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4335" w:type="dxa"/>
          </w:tcPr>
          <w:p w:rsidR="009572BD" w:rsidRDefault="009572BD" w:rsidP="0014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в класі трудового навчання</w:t>
            </w:r>
          </w:p>
        </w:tc>
        <w:tc>
          <w:tcPr>
            <w:tcW w:w="3285" w:type="dxa"/>
          </w:tcPr>
          <w:p w:rsidR="009572BD" w:rsidRDefault="009572BD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10"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</w:tr>
      <w:tr w:rsidR="009572BD" w:rsidTr="000562A5">
        <w:tc>
          <w:tcPr>
            <w:tcW w:w="2235" w:type="dxa"/>
            <w:vMerge/>
          </w:tcPr>
          <w:p w:rsidR="009572BD" w:rsidRDefault="009572BD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9572BD" w:rsidRDefault="009572BD" w:rsidP="0014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поверх спального приміщення</w:t>
            </w:r>
          </w:p>
        </w:tc>
        <w:tc>
          <w:tcPr>
            <w:tcW w:w="3285" w:type="dxa"/>
          </w:tcPr>
          <w:p w:rsidR="009572BD" w:rsidRDefault="009572BD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</w:tr>
      <w:tr w:rsidR="009572BD" w:rsidTr="000562A5">
        <w:tc>
          <w:tcPr>
            <w:tcW w:w="2235" w:type="dxa"/>
            <w:vMerge/>
          </w:tcPr>
          <w:p w:rsidR="009572BD" w:rsidRDefault="009572BD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9572BD" w:rsidRDefault="009572BD" w:rsidP="0014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поверх спального приміщення</w:t>
            </w:r>
          </w:p>
        </w:tc>
        <w:tc>
          <w:tcPr>
            <w:tcW w:w="3285" w:type="dxa"/>
          </w:tcPr>
          <w:p w:rsidR="009572BD" w:rsidRDefault="009572BD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</w:tr>
      <w:tr w:rsidR="000D0EB3" w:rsidTr="000562A5">
        <w:tc>
          <w:tcPr>
            <w:tcW w:w="2235" w:type="dxa"/>
            <w:vMerge w:val="restart"/>
          </w:tcPr>
          <w:p w:rsidR="000D0EB3" w:rsidRDefault="000D0EB3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</w:p>
        </w:tc>
        <w:tc>
          <w:tcPr>
            <w:tcW w:w="4335" w:type="dxa"/>
          </w:tcPr>
          <w:p w:rsidR="000D0EB3" w:rsidRDefault="000D0EB3" w:rsidP="0014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Самопідготовка в класі трудового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</w:t>
            </w:r>
          </w:p>
        </w:tc>
        <w:tc>
          <w:tcPr>
            <w:tcW w:w="3285" w:type="dxa"/>
          </w:tcPr>
          <w:p w:rsidR="000D0EB3" w:rsidRDefault="000D0EB3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Голіусов В.Д.</w:t>
            </w:r>
          </w:p>
        </w:tc>
      </w:tr>
      <w:tr w:rsidR="000D0EB3" w:rsidTr="000562A5">
        <w:tc>
          <w:tcPr>
            <w:tcW w:w="2235" w:type="dxa"/>
            <w:vMerge/>
          </w:tcPr>
          <w:p w:rsidR="000D0EB3" w:rsidRDefault="000D0EB3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D0EB3" w:rsidRDefault="000D0EB3" w:rsidP="0014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поверх спального приміщення</w:t>
            </w:r>
          </w:p>
        </w:tc>
        <w:tc>
          <w:tcPr>
            <w:tcW w:w="3285" w:type="dxa"/>
          </w:tcPr>
          <w:p w:rsidR="000D0EB3" w:rsidRDefault="000D0EB3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</w:tr>
      <w:tr w:rsidR="000D0EB3" w:rsidTr="000562A5">
        <w:tc>
          <w:tcPr>
            <w:tcW w:w="2235" w:type="dxa"/>
            <w:vMerge/>
          </w:tcPr>
          <w:p w:rsidR="000D0EB3" w:rsidRDefault="000D0EB3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D0EB3" w:rsidRDefault="000D0EB3" w:rsidP="0014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поверх спального приміщення</w:t>
            </w:r>
          </w:p>
        </w:tc>
        <w:tc>
          <w:tcPr>
            <w:tcW w:w="3285" w:type="dxa"/>
          </w:tcPr>
          <w:p w:rsidR="000D0EB3" w:rsidRDefault="000D0EB3" w:rsidP="0014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</w:tr>
      <w:tr w:rsidR="000D0EB3" w:rsidTr="00850AF7">
        <w:tc>
          <w:tcPr>
            <w:tcW w:w="9855" w:type="dxa"/>
            <w:gridSpan w:val="3"/>
          </w:tcPr>
          <w:p w:rsidR="000D0EB3" w:rsidRDefault="000D0EB3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ДІВЧАТА</w:t>
            </w:r>
          </w:p>
        </w:tc>
      </w:tr>
      <w:tr w:rsidR="000D0EB3" w:rsidTr="000562A5">
        <w:tc>
          <w:tcPr>
            <w:tcW w:w="2235" w:type="dxa"/>
            <w:vMerge w:val="restart"/>
          </w:tcPr>
          <w:p w:rsidR="000D0EB3" w:rsidRDefault="000D0EB3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</w:p>
          <w:p w:rsidR="000D0EB3" w:rsidRDefault="000D0EB3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D0EB3" w:rsidRDefault="000D0EB3" w:rsidP="000C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 (2-й поверх спального приміщення)</w:t>
            </w:r>
          </w:p>
        </w:tc>
        <w:tc>
          <w:tcPr>
            <w:tcW w:w="3285" w:type="dxa"/>
          </w:tcPr>
          <w:p w:rsidR="000D0EB3" w:rsidRDefault="000D0EB3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0D0EB3" w:rsidTr="000562A5">
        <w:tc>
          <w:tcPr>
            <w:tcW w:w="2235" w:type="dxa"/>
            <w:vMerge/>
          </w:tcPr>
          <w:p w:rsidR="000D0EB3" w:rsidRDefault="000D0EB3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0D0EB3" w:rsidRDefault="000D0EB3" w:rsidP="000C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поверх спального приміщення</w:t>
            </w:r>
          </w:p>
        </w:tc>
        <w:tc>
          <w:tcPr>
            <w:tcW w:w="3285" w:type="dxa"/>
          </w:tcPr>
          <w:p w:rsidR="000D0EB3" w:rsidRDefault="000D0EB3" w:rsidP="00C6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</w:tbl>
    <w:p w:rsidR="00C661A2" w:rsidRDefault="00C661A2" w:rsidP="00C6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1A2" w:rsidRDefault="00C661A2" w:rsidP="00C6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61C" w:rsidRDefault="0035061C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BD" w:rsidRDefault="009572BD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ВІДПОВІДАЛЬНИЙ </w:t>
      </w:r>
    </w:p>
    <w:p w:rsidR="009572BD" w:rsidRDefault="009572BD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ПРИЙМАННЯ ДУШУ ОСОБОВОГО СКЛАДУ</w:t>
      </w:r>
    </w:p>
    <w:p w:rsidR="009572BD" w:rsidRDefault="009572BD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Look w:val="04A0"/>
      </w:tblPr>
      <w:tblGrid>
        <w:gridCol w:w="3285"/>
        <w:gridCol w:w="3285"/>
        <w:gridCol w:w="3285"/>
      </w:tblGrid>
      <w:tr w:rsidR="000D0EB3" w:rsidTr="00707CAD">
        <w:tc>
          <w:tcPr>
            <w:tcW w:w="3285" w:type="dxa"/>
            <w:vMerge w:val="restart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неділі</w:t>
            </w:r>
          </w:p>
        </w:tc>
        <w:tc>
          <w:tcPr>
            <w:tcW w:w="6570" w:type="dxa"/>
            <w:gridSpan w:val="2"/>
          </w:tcPr>
          <w:p w:rsidR="000D0EB3" w:rsidRDefault="000D0EB3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0D0EB3" w:rsidTr="000D0EB3">
        <w:tc>
          <w:tcPr>
            <w:tcW w:w="3285" w:type="dxa"/>
            <w:vMerge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D0EB3" w:rsidRDefault="000D0EB3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Хлопці </w:t>
            </w:r>
          </w:p>
        </w:tc>
        <w:tc>
          <w:tcPr>
            <w:tcW w:w="3285" w:type="dxa"/>
          </w:tcPr>
          <w:p w:rsidR="000D0EB3" w:rsidRDefault="000D0EB3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Дівчата </w:t>
            </w:r>
          </w:p>
        </w:tc>
      </w:tr>
      <w:tr w:rsidR="000D0EB3" w:rsidTr="000D0EB3"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0D0EB3" w:rsidTr="000D0EB3"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45"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  <w:tr w:rsidR="000D0EB3" w:rsidTr="000D0EB3"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Сер.</w:t>
            </w:r>
          </w:p>
        </w:tc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0D0EB3" w:rsidTr="000D0EB3"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  <w:tc>
          <w:tcPr>
            <w:tcW w:w="3285" w:type="dxa"/>
          </w:tcPr>
          <w:p w:rsidR="000D0EB3" w:rsidRDefault="000D0EB3" w:rsidP="0002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</w:tbl>
    <w:p w:rsidR="000D0EB3" w:rsidRDefault="000D0EB3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44" w:rsidRDefault="00120644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ВНУТРІШНЬОГО ПОРЯДКУ </w:t>
      </w:r>
    </w:p>
    <w:p w:rsidR="0035061C" w:rsidRDefault="00120644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СПАЛЬНОМУ ПРИМІЩЕННІ </w:t>
      </w:r>
    </w:p>
    <w:p w:rsidR="00120644" w:rsidRDefault="00120644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120644" w:rsidTr="00714DC9">
        <w:tc>
          <w:tcPr>
            <w:tcW w:w="3285" w:type="dxa"/>
            <w:vMerge w:val="restart"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Взвод </w:t>
            </w:r>
          </w:p>
        </w:tc>
        <w:tc>
          <w:tcPr>
            <w:tcW w:w="6570" w:type="dxa"/>
            <w:gridSpan w:val="2"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120644" w:rsidTr="00120644">
        <w:tc>
          <w:tcPr>
            <w:tcW w:w="3285" w:type="dxa"/>
            <w:vMerge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Хлопці </w:t>
            </w:r>
          </w:p>
        </w:tc>
        <w:tc>
          <w:tcPr>
            <w:tcW w:w="3285" w:type="dxa"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Дівчата </w:t>
            </w:r>
          </w:p>
        </w:tc>
      </w:tr>
      <w:tr w:rsidR="00120644" w:rsidTr="00120644">
        <w:tc>
          <w:tcPr>
            <w:tcW w:w="3285" w:type="dxa"/>
          </w:tcPr>
          <w:p w:rsidR="00120644" w:rsidRDefault="00120644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взвод </w:t>
            </w:r>
          </w:p>
        </w:tc>
        <w:tc>
          <w:tcPr>
            <w:tcW w:w="3285" w:type="dxa"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Портянніков О.В.</w:t>
            </w:r>
          </w:p>
        </w:tc>
        <w:tc>
          <w:tcPr>
            <w:tcW w:w="3285" w:type="dxa"/>
          </w:tcPr>
          <w:p w:rsidR="00120644" w:rsidRDefault="00120644" w:rsidP="00120644">
            <w:pPr>
              <w:jc w:val="center"/>
            </w:pPr>
            <w:r w:rsidRPr="00841622"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120644" w:rsidTr="00120644">
        <w:tc>
          <w:tcPr>
            <w:tcW w:w="3285" w:type="dxa"/>
          </w:tcPr>
          <w:p w:rsidR="00120644" w:rsidRPr="00BD2534" w:rsidRDefault="00120644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взвод </w:t>
            </w:r>
          </w:p>
        </w:tc>
        <w:tc>
          <w:tcPr>
            <w:tcW w:w="3285" w:type="dxa"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  <w:tc>
          <w:tcPr>
            <w:tcW w:w="3285" w:type="dxa"/>
          </w:tcPr>
          <w:p w:rsidR="00120644" w:rsidRDefault="00120644" w:rsidP="00120644">
            <w:pPr>
              <w:jc w:val="center"/>
            </w:pPr>
            <w:r w:rsidRPr="00841622"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120644" w:rsidTr="00120644">
        <w:tc>
          <w:tcPr>
            <w:tcW w:w="3285" w:type="dxa"/>
          </w:tcPr>
          <w:p w:rsidR="00120644" w:rsidRDefault="00120644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взвод </w:t>
            </w:r>
          </w:p>
        </w:tc>
        <w:tc>
          <w:tcPr>
            <w:tcW w:w="3285" w:type="dxa"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Д.В.</w:t>
            </w:r>
          </w:p>
        </w:tc>
        <w:tc>
          <w:tcPr>
            <w:tcW w:w="3285" w:type="dxa"/>
          </w:tcPr>
          <w:p w:rsidR="00120644" w:rsidRDefault="00120644" w:rsidP="00120644">
            <w:pPr>
              <w:jc w:val="center"/>
            </w:pPr>
            <w:r w:rsidRPr="00841622"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120644" w:rsidTr="00120644">
        <w:tc>
          <w:tcPr>
            <w:tcW w:w="3285" w:type="dxa"/>
          </w:tcPr>
          <w:p w:rsidR="00120644" w:rsidRDefault="00120644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взвод </w:t>
            </w:r>
          </w:p>
        </w:tc>
        <w:tc>
          <w:tcPr>
            <w:tcW w:w="3285" w:type="dxa"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  <w:tc>
          <w:tcPr>
            <w:tcW w:w="3285" w:type="dxa"/>
          </w:tcPr>
          <w:p w:rsidR="00120644" w:rsidRDefault="00120644" w:rsidP="00120644">
            <w:pPr>
              <w:jc w:val="center"/>
            </w:pPr>
            <w:r w:rsidRPr="00841622"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120644" w:rsidTr="00120644">
        <w:tc>
          <w:tcPr>
            <w:tcW w:w="3285" w:type="dxa"/>
          </w:tcPr>
          <w:p w:rsidR="00120644" w:rsidRDefault="00120644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взвод </w:t>
            </w:r>
          </w:p>
        </w:tc>
        <w:tc>
          <w:tcPr>
            <w:tcW w:w="3285" w:type="dxa"/>
          </w:tcPr>
          <w:p w:rsidR="00120644" w:rsidRDefault="00120644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Мартинов О.Ю.</w:t>
            </w:r>
          </w:p>
        </w:tc>
        <w:tc>
          <w:tcPr>
            <w:tcW w:w="3285" w:type="dxa"/>
          </w:tcPr>
          <w:p w:rsidR="00120644" w:rsidRDefault="00120644" w:rsidP="00120644">
            <w:pPr>
              <w:jc w:val="center"/>
            </w:pPr>
            <w:r w:rsidRPr="00841622">
              <w:rPr>
                <w:rFonts w:ascii="Times New Roman" w:hAnsi="Times New Roman" w:cs="Times New Roman"/>
                <w:sz w:val="28"/>
                <w:szCs w:val="28"/>
              </w:rPr>
              <w:t>Павлова Є.О.</w:t>
            </w:r>
          </w:p>
        </w:tc>
      </w:tr>
      <w:tr w:rsidR="00120644" w:rsidTr="00120644">
        <w:tc>
          <w:tcPr>
            <w:tcW w:w="3285" w:type="dxa"/>
          </w:tcPr>
          <w:p w:rsidR="00120644" w:rsidRDefault="00120644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взвод </w:t>
            </w:r>
          </w:p>
        </w:tc>
        <w:tc>
          <w:tcPr>
            <w:tcW w:w="3285" w:type="dxa"/>
          </w:tcPr>
          <w:p w:rsidR="00120644" w:rsidRDefault="00251A80" w:rsidP="00AA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Гордієнко Г.В.</w:t>
            </w:r>
          </w:p>
        </w:tc>
        <w:tc>
          <w:tcPr>
            <w:tcW w:w="3285" w:type="dxa"/>
          </w:tcPr>
          <w:p w:rsidR="00120644" w:rsidRDefault="00120644" w:rsidP="00120644">
            <w:pPr>
              <w:jc w:val="center"/>
            </w:pPr>
            <w:r w:rsidRPr="00E053B6"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  <w:tr w:rsidR="00120644" w:rsidTr="00120644">
        <w:tc>
          <w:tcPr>
            <w:tcW w:w="3285" w:type="dxa"/>
          </w:tcPr>
          <w:p w:rsidR="00120644" w:rsidRDefault="00120644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взвод</w:t>
            </w:r>
          </w:p>
        </w:tc>
        <w:tc>
          <w:tcPr>
            <w:tcW w:w="3285" w:type="dxa"/>
          </w:tcPr>
          <w:p w:rsidR="00120644" w:rsidRDefault="00251A80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  <w:tc>
          <w:tcPr>
            <w:tcW w:w="3285" w:type="dxa"/>
          </w:tcPr>
          <w:p w:rsidR="00120644" w:rsidRDefault="00120644" w:rsidP="00120644">
            <w:pPr>
              <w:jc w:val="center"/>
            </w:pPr>
            <w:r w:rsidRPr="00E053B6"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  <w:tr w:rsidR="00120644" w:rsidTr="00120644">
        <w:tc>
          <w:tcPr>
            <w:tcW w:w="3285" w:type="dxa"/>
          </w:tcPr>
          <w:p w:rsidR="00120644" w:rsidRDefault="00120644" w:rsidP="0002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взвод  </w:t>
            </w:r>
          </w:p>
        </w:tc>
        <w:tc>
          <w:tcPr>
            <w:tcW w:w="3285" w:type="dxa"/>
          </w:tcPr>
          <w:p w:rsidR="00120644" w:rsidRDefault="00251A80" w:rsidP="00E3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Голіусов В.Д.</w:t>
            </w:r>
          </w:p>
        </w:tc>
        <w:tc>
          <w:tcPr>
            <w:tcW w:w="3285" w:type="dxa"/>
          </w:tcPr>
          <w:p w:rsidR="00120644" w:rsidRDefault="00120644" w:rsidP="00120644">
            <w:pPr>
              <w:jc w:val="center"/>
            </w:pPr>
            <w:r w:rsidRPr="00E053B6">
              <w:rPr>
                <w:rFonts w:ascii="Times New Roman" w:hAnsi="Times New Roman" w:cs="Times New Roman"/>
                <w:sz w:val="28"/>
                <w:szCs w:val="28"/>
              </w:rPr>
              <w:t>Петросян Л.В.</w:t>
            </w:r>
          </w:p>
        </w:tc>
      </w:tr>
    </w:tbl>
    <w:p w:rsidR="00120644" w:rsidRDefault="00120644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44" w:rsidRDefault="00120644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44" w:rsidRDefault="00120644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ГРОМАДСЬКЕ НАВАНТАЖЕННЯ</w:t>
      </w:r>
    </w:p>
    <w:p w:rsidR="00120644" w:rsidRDefault="00120644" w:rsidP="00E3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644" w:rsidRDefault="00AA07E2" w:rsidP="00A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Голіусов В.Д. – «Школа молодших командирів»;</w:t>
      </w:r>
    </w:p>
    <w:p w:rsidR="00AA07E2" w:rsidRDefault="00AA07E2" w:rsidP="00A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Гордієнко Г.В. – «Стрільбище»;</w:t>
      </w:r>
    </w:p>
    <w:p w:rsidR="00AA07E2" w:rsidRDefault="00AA07E2" w:rsidP="00A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Мартинов О.Ю. – «Спортивна зала».</w:t>
      </w:r>
    </w:p>
    <w:p w:rsidR="00AA07E2" w:rsidRPr="008B7EC4" w:rsidRDefault="00AA07E2" w:rsidP="00AA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07E2" w:rsidRPr="008B7EC4" w:rsidSect="008F0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866"/>
    <w:rsid w:val="000562A5"/>
    <w:rsid w:val="000C6F2D"/>
    <w:rsid w:val="000D0EB3"/>
    <w:rsid w:val="00120644"/>
    <w:rsid w:val="00251A80"/>
    <w:rsid w:val="00282945"/>
    <w:rsid w:val="0035061C"/>
    <w:rsid w:val="003F1550"/>
    <w:rsid w:val="005207B3"/>
    <w:rsid w:val="00722B9C"/>
    <w:rsid w:val="008B7EC4"/>
    <w:rsid w:val="008F011C"/>
    <w:rsid w:val="0092165F"/>
    <w:rsid w:val="009322FA"/>
    <w:rsid w:val="009572BD"/>
    <w:rsid w:val="009D2866"/>
    <w:rsid w:val="00A14BB0"/>
    <w:rsid w:val="00AA07E2"/>
    <w:rsid w:val="00AC0FFB"/>
    <w:rsid w:val="00B429AE"/>
    <w:rsid w:val="00BD2534"/>
    <w:rsid w:val="00C661A2"/>
    <w:rsid w:val="00D17F80"/>
    <w:rsid w:val="00E33A3C"/>
    <w:rsid w:val="00E4682B"/>
    <w:rsid w:val="00F85C5A"/>
    <w:rsid w:val="00F8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 Windows</cp:lastModifiedBy>
  <cp:revision>4</cp:revision>
  <cp:lastPrinted>2020-09-17T07:52:00Z</cp:lastPrinted>
  <dcterms:created xsi:type="dcterms:W3CDTF">2020-10-29T10:23:00Z</dcterms:created>
  <dcterms:modified xsi:type="dcterms:W3CDTF">2020-10-29T10:24:00Z</dcterms:modified>
</cp:coreProperties>
</file>