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9" w:rsidRDefault="004B5DC9" w:rsidP="00A5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6" w:history="1"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5DC9" w:rsidRDefault="004B5DC9" w:rsidP="004B5D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B5DC9" w:rsidRPr="002B1882" w:rsidTr="00AE79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B67D31" w:rsidP="002960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96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53C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E6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96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E6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A53C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Default="004B5DC9" w:rsidP="00AE7904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4B5DC9" w:rsidP="002960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96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6098" w:rsidRPr="00296098" w:rsidRDefault="00296098" w:rsidP="00296098">
      <w:pPr>
        <w:rPr>
          <w:rFonts w:ascii="Times New Roman" w:hAnsi="Times New Roman" w:cs="Times New Roman"/>
          <w:b/>
          <w:sz w:val="28"/>
          <w:szCs w:val="28"/>
        </w:rPr>
      </w:pPr>
      <w:r w:rsidRPr="0029609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 w:rsidRPr="002960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6098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2960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960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  <w:r w:rsidRPr="00296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98" w:rsidRPr="00296098" w:rsidRDefault="00296098" w:rsidP="00296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0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закладу»,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14.05.1999 року № 139 (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бібліотеками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05.05.1999 року № 275,  «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96098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посиленою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військово-фізичною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»Рятувальник» » 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разом із </w:t>
      </w:r>
      <w:r w:rsidRPr="002960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особою </w:t>
      </w:r>
      <w:r w:rsidRPr="00296098">
        <w:rPr>
          <w:rFonts w:ascii="Times New Roman" w:hAnsi="Times New Roman" w:cs="Times New Roman"/>
          <w:sz w:val="28"/>
          <w:szCs w:val="28"/>
        </w:rPr>
        <w:t xml:space="preserve">ліцею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Шорко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підводились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у 2019/2020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році.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0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 xml:space="preserve"> поточному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році,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96098">
        <w:rPr>
          <w:rFonts w:ascii="Times New Roman" w:hAnsi="Times New Roman" w:cs="Times New Roman"/>
          <w:sz w:val="28"/>
          <w:szCs w:val="28"/>
          <w:lang w:val="uk-UA"/>
        </w:rPr>
        <w:t>а результатами роботи складено аналіз роботи шкільної бібліотеки (Додаток 1).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98">
        <w:rPr>
          <w:rFonts w:ascii="Times New Roman" w:hAnsi="Times New Roman" w:cs="Times New Roman"/>
          <w:sz w:val="28"/>
          <w:szCs w:val="28"/>
          <w:lang w:val="uk-UA"/>
        </w:rPr>
        <w:t>Виходячи з підсумків перевірки та з метою підвищення якості роботи бібліотеки,</w:t>
      </w:r>
    </w:p>
    <w:p w:rsidR="00B67D31" w:rsidRPr="00B67D31" w:rsidRDefault="00B67D31" w:rsidP="00B67D3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67D31">
        <w:rPr>
          <w:rFonts w:ascii="Times New Roman" w:hAnsi="Times New Roman"/>
          <w:sz w:val="28"/>
          <w:szCs w:val="24"/>
        </w:rPr>
        <w:t>НАКАЗУЮ:</w:t>
      </w:r>
    </w:p>
    <w:p w:rsidR="00296098" w:rsidRPr="00296098" w:rsidRDefault="00B67D31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6098" w:rsidRPr="00296098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за 2019/2020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6098" w:rsidRPr="002960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6098" w:rsidRPr="0029609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098" w:rsidRPr="00296098"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 w:rsidR="00296098"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ібліотекарю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Н. М.: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296098">
        <w:rPr>
          <w:rFonts w:ascii="Times New Roman" w:hAnsi="Times New Roman" w:cs="Times New Roman"/>
          <w:sz w:val="28"/>
          <w:szCs w:val="28"/>
          <w:lang w:val="uk-UA"/>
        </w:rPr>
        <w:t>Скласти план роботи бібліотеки на 2020/2021 навчальний рік і затвердити його.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098">
        <w:rPr>
          <w:rFonts w:ascii="Times New Roman" w:hAnsi="Times New Roman" w:cs="Times New Roman"/>
          <w:sz w:val="28"/>
          <w:szCs w:val="28"/>
          <w:lang w:val="uk-UA"/>
        </w:rPr>
        <w:t>Серпень 2020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296098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виконання змісту і термінів плану роботи   бібліотеки ліцею. 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098"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навчального р</w:t>
      </w:r>
      <w:r w:rsidRPr="00296098">
        <w:rPr>
          <w:rFonts w:ascii="Times New Roman" w:hAnsi="Times New Roman" w:cs="Times New Roman"/>
          <w:sz w:val="28"/>
          <w:szCs w:val="28"/>
        </w:rPr>
        <w:t>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заходи щодо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0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іцею.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09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lastRenderedPageBreak/>
        <w:t>Протягом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бібліотечний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застарілої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читачами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296098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296098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Pr="00296098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читальної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книгосховища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>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098">
        <w:rPr>
          <w:rFonts w:ascii="Times New Roman" w:hAnsi="Times New Roman" w:cs="Times New Roman"/>
          <w:sz w:val="28"/>
          <w:szCs w:val="28"/>
        </w:rPr>
        <w:t>До 21.08.2020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 </w:t>
      </w:r>
      <w:proofErr w:type="spellStart"/>
      <w:proofErr w:type="gramStart"/>
      <w:r w:rsidRPr="00296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098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до проведення свята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уроку у 2020/2021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296098" w:rsidRPr="00296098" w:rsidRDefault="00296098" w:rsidP="0029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098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9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9609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9609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96098" w:rsidRPr="00296098" w:rsidRDefault="00296098" w:rsidP="0029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FF5" w:rsidRPr="00296098" w:rsidRDefault="00A20FF5" w:rsidP="0029609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53C0C" w:rsidRPr="00A53C0C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FF5" w:rsidRPr="00E2410C" w:rsidRDefault="00A20FF5" w:rsidP="00467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0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241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410C">
        <w:rPr>
          <w:rFonts w:ascii="Times New Roman" w:hAnsi="Times New Roman" w:cs="Times New Roman"/>
          <w:sz w:val="28"/>
          <w:szCs w:val="28"/>
        </w:rPr>
        <w:t xml:space="preserve">іцею  </w:t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>ергій ФОРОСТОВЕЦЬ</w:t>
      </w:r>
    </w:p>
    <w:p w:rsidR="00A20FF5" w:rsidRPr="00A53C0C" w:rsidRDefault="00A53C0C" w:rsidP="004675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A53C0C">
        <w:rPr>
          <w:rFonts w:ascii="Times New Roman" w:hAnsi="Times New Roman" w:cs="Times New Roman"/>
          <w:sz w:val="20"/>
          <w:szCs w:val="28"/>
          <w:lang w:val="uk-UA"/>
        </w:rPr>
        <w:t>Дановська, 93-31-56</w:t>
      </w:r>
    </w:p>
    <w:p w:rsidR="00A20FF5" w:rsidRPr="00A53C0C" w:rsidRDefault="00A20FF5" w:rsidP="00467518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A53C0C">
        <w:rPr>
          <w:rFonts w:ascii="Times New Roman" w:hAnsi="Times New Roman" w:cs="Times New Roman"/>
          <w:szCs w:val="28"/>
        </w:rPr>
        <w:t xml:space="preserve">З наказом </w:t>
      </w:r>
      <w:r w:rsidR="00A53C0C" w:rsidRPr="00A53C0C">
        <w:rPr>
          <w:rFonts w:ascii="Times New Roman" w:hAnsi="Times New Roman" w:cs="Times New Roman"/>
          <w:szCs w:val="28"/>
          <w:lang w:val="uk-UA"/>
        </w:rPr>
        <w:t xml:space="preserve">№ </w:t>
      </w:r>
      <w:r w:rsidR="00296098">
        <w:rPr>
          <w:rFonts w:ascii="Times New Roman" w:hAnsi="Times New Roman" w:cs="Times New Roman"/>
          <w:szCs w:val="28"/>
          <w:lang w:val="uk-UA"/>
        </w:rPr>
        <w:t>95</w:t>
      </w:r>
      <w:r w:rsidR="00A53C0C" w:rsidRPr="00A53C0C">
        <w:rPr>
          <w:rFonts w:ascii="Times New Roman" w:hAnsi="Times New Roman" w:cs="Times New Roman"/>
          <w:szCs w:val="28"/>
          <w:lang w:val="uk-UA"/>
        </w:rPr>
        <w:t xml:space="preserve"> </w:t>
      </w:r>
      <w:r w:rsidRPr="00A53C0C">
        <w:rPr>
          <w:rFonts w:ascii="Times New Roman" w:hAnsi="Times New Roman" w:cs="Times New Roman"/>
          <w:szCs w:val="28"/>
        </w:rPr>
        <w:t>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6"/>
      </w:tblGrid>
      <w:tr w:rsidR="00A53C0C" w:rsidTr="00B67D31">
        <w:tc>
          <w:tcPr>
            <w:tcW w:w="2093" w:type="dxa"/>
          </w:tcPr>
          <w:p w:rsidR="00A53C0C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Бабак Н.М.</w:t>
            </w:r>
          </w:p>
        </w:tc>
        <w:tc>
          <w:tcPr>
            <w:tcW w:w="1426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C84C6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9E5D7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661CF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6A51C4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771D24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49336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67D31" w:rsidTr="00B67D31">
        <w:tc>
          <w:tcPr>
            <w:tcW w:w="2093" w:type="dxa"/>
          </w:tcPr>
          <w:p w:rsidR="00B67D31" w:rsidRPr="00082A33" w:rsidRDefault="00B67D31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B67D31" w:rsidRPr="00A53C0C" w:rsidRDefault="00B67D31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A53C0C" w:rsidRPr="00A53C0C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FF5" w:rsidRPr="00E2410C" w:rsidRDefault="00A20FF5" w:rsidP="00C751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20FF5" w:rsidRPr="00E2410C" w:rsidRDefault="00A20FF5" w:rsidP="00C751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FF5" w:rsidRPr="00E2410C" w:rsidSect="009B67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40C76B4"/>
    <w:multiLevelType w:val="multilevel"/>
    <w:tmpl w:val="93CC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9B0AE8"/>
    <w:multiLevelType w:val="hybridMultilevel"/>
    <w:tmpl w:val="DFDA682C"/>
    <w:lvl w:ilvl="0" w:tplc="ED1260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94F67DA"/>
    <w:multiLevelType w:val="hybridMultilevel"/>
    <w:tmpl w:val="24C84FB6"/>
    <w:lvl w:ilvl="0" w:tplc="49A6ED56">
      <w:start w:val="1"/>
      <w:numFmt w:val="decimal"/>
      <w:lvlText w:val="%1."/>
      <w:lvlJc w:val="left"/>
      <w:pPr>
        <w:ind w:left="1963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6">
    <w:nsid w:val="5FF33A19"/>
    <w:multiLevelType w:val="multilevel"/>
    <w:tmpl w:val="ADBED698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774C647E"/>
    <w:multiLevelType w:val="multilevel"/>
    <w:tmpl w:val="C13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5DC9"/>
    <w:rsid w:val="00027699"/>
    <w:rsid w:val="0003502A"/>
    <w:rsid w:val="00065725"/>
    <w:rsid w:val="00082A33"/>
    <w:rsid w:val="00195598"/>
    <w:rsid w:val="00296098"/>
    <w:rsid w:val="002A2A1A"/>
    <w:rsid w:val="002B1882"/>
    <w:rsid w:val="00371D51"/>
    <w:rsid w:val="003B35AC"/>
    <w:rsid w:val="00401F7D"/>
    <w:rsid w:val="00432FE2"/>
    <w:rsid w:val="0045614F"/>
    <w:rsid w:val="00467518"/>
    <w:rsid w:val="00486521"/>
    <w:rsid w:val="004A1C8D"/>
    <w:rsid w:val="004B5DC9"/>
    <w:rsid w:val="004D04F7"/>
    <w:rsid w:val="005051DE"/>
    <w:rsid w:val="005115C1"/>
    <w:rsid w:val="0052352D"/>
    <w:rsid w:val="0053215D"/>
    <w:rsid w:val="0057509E"/>
    <w:rsid w:val="006054F1"/>
    <w:rsid w:val="00644202"/>
    <w:rsid w:val="00695D8D"/>
    <w:rsid w:val="006C1F5B"/>
    <w:rsid w:val="006E088A"/>
    <w:rsid w:val="00735064"/>
    <w:rsid w:val="00744176"/>
    <w:rsid w:val="007653E4"/>
    <w:rsid w:val="007C295A"/>
    <w:rsid w:val="00816401"/>
    <w:rsid w:val="00870AD1"/>
    <w:rsid w:val="008C0E9C"/>
    <w:rsid w:val="008E6C4B"/>
    <w:rsid w:val="008F5182"/>
    <w:rsid w:val="009054CE"/>
    <w:rsid w:val="00907F48"/>
    <w:rsid w:val="009552BC"/>
    <w:rsid w:val="0097597A"/>
    <w:rsid w:val="009924D5"/>
    <w:rsid w:val="009B67F0"/>
    <w:rsid w:val="00A1553D"/>
    <w:rsid w:val="00A20FF5"/>
    <w:rsid w:val="00A44F1E"/>
    <w:rsid w:val="00A53C0C"/>
    <w:rsid w:val="00AA7ADE"/>
    <w:rsid w:val="00AF0640"/>
    <w:rsid w:val="00B67D31"/>
    <w:rsid w:val="00BE2B7C"/>
    <w:rsid w:val="00C75118"/>
    <w:rsid w:val="00C97A03"/>
    <w:rsid w:val="00CD57F8"/>
    <w:rsid w:val="00D14394"/>
    <w:rsid w:val="00D4095F"/>
    <w:rsid w:val="00DA411D"/>
    <w:rsid w:val="00DE076D"/>
    <w:rsid w:val="00DF67DE"/>
    <w:rsid w:val="00E2410C"/>
    <w:rsid w:val="00EA6B57"/>
    <w:rsid w:val="00F41552"/>
    <w:rsid w:val="00F67458"/>
    <w:rsid w:val="00F67F87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58"/>
    <w:pPr>
      <w:ind w:left="720"/>
      <w:contextualSpacing/>
    </w:pPr>
  </w:style>
  <w:style w:type="character" w:styleId="a4">
    <w:name w:val="Hyperlink"/>
    <w:basedOn w:val="a0"/>
    <w:rsid w:val="00A53C0C"/>
    <w:rPr>
      <w:color w:val="0000FF"/>
      <w:u w:val="single"/>
    </w:rPr>
  </w:style>
  <w:style w:type="table" w:styleId="a5">
    <w:name w:val="Table Grid"/>
    <w:basedOn w:val="a1"/>
    <w:uiPriority w:val="59"/>
    <w:rsid w:val="00A5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2020-07-03T12:39:00Z</cp:lastPrinted>
  <dcterms:created xsi:type="dcterms:W3CDTF">2020-08-17T08:57:00Z</dcterms:created>
  <dcterms:modified xsi:type="dcterms:W3CDTF">2020-08-17T08:57:00Z</dcterms:modified>
</cp:coreProperties>
</file>