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3A" w:rsidRDefault="00FA493A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семестр 2019/2020 навчальний рік</w:t>
      </w:r>
    </w:p>
    <w:p w:rsidR="004D6565" w:rsidRPr="00212D74" w:rsidRDefault="00071F56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D6565" w:rsidRPr="00212D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 І Ч Е Н Ь</w:t>
      </w: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ook w:val="04A0"/>
      </w:tblPr>
      <w:tblGrid>
        <w:gridCol w:w="543"/>
        <w:gridCol w:w="8142"/>
        <w:gridCol w:w="1843"/>
        <w:gridCol w:w="2268"/>
        <w:gridCol w:w="1849"/>
      </w:tblGrid>
      <w:tr w:rsidR="004D6565" w:rsidRPr="00212D74" w:rsidTr="00CA2194">
        <w:trPr>
          <w:trHeight w:val="31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 виховної діяльності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Відповідальний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4D6565" w:rsidRPr="00212D74" w:rsidTr="00CA2194">
        <w:trPr>
          <w:trHeight w:val="781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7371F3" w:rsidP="00212D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«Формування правомірної поведінки та правової культури громадянина України»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1647CE" w:rsidP="007371F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7371F3"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647CE" w:rsidRPr="00212D74" w:rsidRDefault="007371F3" w:rsidP="00212D7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Габрієлян А.М.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371F3" w:rsidRPr="00212D74" w:rsidTr="00CA2194">
        <w:trPr>
          <w:trHeight w:val="315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371F3" w:rsidRPr="00212D74" w:rsidRDefault="007371F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371F3" w:rsidRPr="00212D74" w:rsidRDefault="007371F3" w:rsidP="00AD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</w:t>
            </w:r>
            <w:r w:rsidR="00AD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настільного тенісу.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371F3" w:rsidRPr="00212D74" w:rsidRDefault="007371F3" w:rsidP="001647CE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15.01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371F3" w:rsidRPr="00212D74" w:rsidRDefault="007371F3" w:rsidP="00212D7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Голіусов</w:t>
            </w:r>
            <w:proofErr w:type="spellEnd"/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В.Д.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1F3" w:rsidRPr="00212D74" w:rsidRDefault="007371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CA2194">
        <w:trPr>
          <w:trHeight w:val="3142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2E2B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>
            <w:pPr>
              <w:spacing w:line="256" w:lineRule="auto"/>
              <w:ind w:firstLine="2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 НАЦІОНАЛЬНО-ПАТРІОТИЧНОГО ВИХОВАННЯ</w:t>
            </w:r>
          </w:p>
          <w:p w:rsidR="006D4340" w:rsidRDefault="006D4340" w:rsidP="00CA219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«Видатні вчені України».</w:t>
            </w:r>
          </w:p>
          <w:p w:rsidR="00685884" w:rsidRDefault="00685884" w:rsidP="00685884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5884" w:rsidRDefault="00685884" w:rsidP="00CA219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Ландау-центр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ХНУ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ім.Каразіна</w:t>
            </w:r>
            <w:proofErr w:type="spellEnd"/>
          </w:p>
          <w:p w:rsidR="00CA2194" w:rsidRPr="00212D74" w:rsidRDefault="00CA2194" w:rsidP="00CA2194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194" w:rsidRPr="00CA2194" w:rsidRDefault="004D6565" w:rsidP="00CA2194">
            <w:pPr>
              <w:pStyle w:val="a3"/>
              <w:numPr>
                <w:ilvl w:val="0"/>
                <w:numId w:val="10"/>
              </w:num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до Дня Соборності: «Єдина і соборна моя Україна».</w:t>
            </w:r>
          </w:p>
          <w:p w:rsidR="00CA2194" w:rsidRPr="00CA2194" w:rsidRDefault="00CA2194" w:rsidP="00CA2194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4340" w:rsidRPr="00212D74" w:rsidRDefault="000F13DB" w:rsidP="00CA2194">
            <w:pPr>
              <w:pStyle w:val="a3"/>
              <w:numPr>
                <w:ilvl w:val="0"/>
                <w:numId w:val="10"/>
              </w:num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«Люблю я свій народ, шаную його звичаї»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Default="00685884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85884" w:rsidRDefault="00685884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6565" w:rsidRDefault="006D4340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20.01</w:t>
            </w:r>
          </w:p>
          <w:p w:rsidR="00685884" w:rsidRDefault="00685884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21.01</w:t>
            </w:r>
          </w:p>
          <w:p w:rsidR="006D4340" w:rsidRPr="00212D74" w:rsidRDefault="006D4340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22.01</w:t>
            </w:r>
          </w:p>
          <w:p w:rsidR="006D4340" w:rsidRPr="00212D74" w:rsidRDefault="006D4340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24.01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Default="00685884" w:rsidP="00CA2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685884" w:rsidRDefault="00685884" w:rsidP="00CA2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6D4340" w:rsidRPr="00212D74" w:rsidRDefault="006D4340" w:rsidP="00CA2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Шорко О.А.,</w:t>
            </w:r>
          </w:p>
          <w:p w:rsidR="004D6565" w:rsidRPr="00212D74" w:rsidRDefault="006D4340" w:rsidP="00212D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Гордієнко Г.В.</w:t>
            </w:r>
          </w:p>
          <w:p w:rsidR="00845F39" w:rsidRPr="00212D74" w:rsidRDefault="00845F39" w:rsidP="00212D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685884" w:rsidRDefault="00685884" w:rsidP="00212D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Шорко О.А.</w:t>
            </w:r>
          </w:p>
          <w:p w:rsidR="00685884" w:rsidRDefault="00685884" w:rsidP="00212D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6D4340" w:rsidRPr="00212D74" w:rsidRDefault="006D4340" w:rsidP="00212D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Яценко Л.Г., Іваненко Д.В.</w:t>
            </w:r>
          </w:p>
          <w:p w:rsidR="006D4340" w:rsidRPr="00CA2194" w:rsidRDefault="006D4340" w:rsidP="00CA21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Павлова Є.О.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D4340" w:rsidRPr="00212D74" w:rsidTr="00CA2194">
        <w:trPr>
          <w:trHeight w:val="538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4340" w:rsidRPr="00212D74" w:rsidRDefault="002E2B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340" w:rsidRPr="00212D74" w:rsidRDefault="00212D74" w:rsidP="00CA2194">
            <w:pPr>
              <w:spacing w:after="0" w:line="312" w:lineRule="auto"/>
              <w:ind w:left="24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Історичний альманах «</w:t>
            </w:r>
            <w:r w:rsidR="006D4340"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 січня –День пам’яті  героїв  Крут».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4340" w:rsidRPr="00212D74" w:rsidRDefault="00685884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29</w:t>
            </w:r>
            <w:r w:rsidR="004C7E51"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4340" w:rsidRPr="00212D74" w:rsidRDefault="004C7E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Петросян Л.В.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40" w:rsidRPr="00212D74" w:rsidRDefault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85884" w:rsidRPr="00212D74" w:rsidTr="00CA2194">
        <w:trPr>
          <w:trHeight w:val="538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Pr="00212D74" w:rsidRDefault="0068588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85884" w:rsidRPr="00685884" w:rsidRDefault="00685884" w:rsidP="00CA2194">
            <w:pPr>
              <w:spacing w:after="0" w:line="312" w:lineRule="auto"/>
              <w:ind w:left="24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Міжнародний День пам’яті жертв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Холокосту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Покладання квітів до пам’ятника.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Pr="00212D74" w:rsidRDefault="00685884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27.01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Pr="00212D74" w:rsidRDefault="006858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Шорко О.А.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84" w:rsidRPr="00212D74" w:rsidRDefault="006858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85884" w:rsidRPr="00212D74" w:rsidTr="00CA2194">
        <w:trPr>
          <w:trHeight w:val="538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Default="0068588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85884" w:rsidRDefault="00685884" w:rsidP="00CA2194">
            <w:pPr>
              <w:spacing w:after="0" w:line="312" w:lineRule="auto"/>
              <w:ind w:left="24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Екскурсія до музею воїнів-інтернаціоналістів.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Default="00685884" w:rsidP="006D434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28.01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5884" w:rsidRDefault="006858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Шорко О.А.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884" w:rsidRPr="00212D74" w:rsidRDefault="006858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CA2194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2E2B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 w:rsidP="00212D74">
            <w:pPr>
              <w:spacing w:line="256" w:lineRule="auto"/>
              <w:ind w:firstLine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Виховні бесіди:</w:t>
            </w:r>
          </w:p>
          <w:p w:rsidR="004D6565" w:rsidRPr="00212D74" w:rsidRDefault="004D6565">
            <w:pPr>
              <w:pStyle w:val="a3"/>
              <w:spacing w:after="0" w:line="312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«Профілактика побутового травматизму»;</w:t>
            </w:r>
          </w:p>
          <w:p w:rsidR="004D6565" w:rsidRPr="00212D74" w:rsidRDefault="004D6565">
            <w:pPr>
              <w:pStyle w:val="a3"/>
              <w:spacing w:after="0" w:line="312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«Правила поведінки під час навчально-виховного процесу»;</w:t>
            </w:r>
          </w:p>
          <w:p w:rsidR="004D6565" w:rsidRPr="00212D74" w:rsidRDefault="004D6565">
            <w:pPr>
              <w:pStyle w:val="a3"/>
              <w:spacing w:after="0" w:line="312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«Правила поведінки дітей на вулиці та в громадському транспорті»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Протягом місяця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E2BAA" w:rsidRPr="00212D74" w:rsidRDefault="002E2BAA" w:rsidP="002E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Класні керівники,</w:t>
            </w:r>
          </w:p>
          <w:p w:rsidR="004D6565" w:rsidRPr="00212D74" w:rsidRDefault="002E2BAA" w:rsidP="002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 w:rsidR="004D6565"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ихователі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E2BAA" w:rsidRPr="00212D74" w:rsidTr="00CA2194">
        <w:trPr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E2BAA" w:rsidRPr="00212D74" w:rsidRDefault="002E2B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E2BAA" w:rsidRPr="00212D74" w:rsidRDefault="006B380A" w:rsidP="00212D74">
            <w:pPr>
              <w:spacing w:line="256" w:lineRule="auto"/>
              <w:ind w:firstLine="24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до свята</w:t>
            </w:r>
            <w:r w:rsidRPr="00212D74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, присвяченого Дню закоханих «Міс – красуня Ліцею».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E2BAA" w:rsidRPr="00212D74" w:rsidRDefault="006B380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E2BAA" w:rsidRPr="00212D74" w:rsidRDefault="006B380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Педагог-оргазізатор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Уланова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Т.В.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BAA" w:rsidRPr="00212D74" w:rsidRDefault="002E2B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D6565" w:rsidRPr="00212D74" w:rsidRDefault="004D6565" w:rsidP="004D6565">
      <w:pPr>
        <w:spacing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Ю Т И Й</w:t>
      </w: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color w:val="9B0044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ook w:val="04A0"/>
      </w:tblPr>
      <w:tblGrid>
        <w:gridCol w:w="556"/>
        <w:gridCol w:w="7589"/>
        <w:gridCol w:w="1975"/>
        <w:gridCol w:w="2128"/>
        <w:gridCol w:w="2397"/>
      </w:tblGrid>
      <w:tr w:rsidR="004D6565" w:rsidRPr="00212D74" w:rsidTr="004D6565">
        <w:trPr>
          <w:trHeight w:val="31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 виховної діяльності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Відповідальний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4D6565" w:rsidRPr="00212D74" w:rsidTr="004D6565">
        <w:trPr>
          <w:trHeight w:val="103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6D5877" w:rsidRDefault="006D5877" w:rsidP="00212D74">
            <w:pPr>
              <w:spacing w:line="312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Екскурсія до музею у зв’язку з річницею вивода військ з Афганістану.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6D5877" w:rsidRDefault="00D65A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13.</w:t>
            </w:r>
            <w:r w:rsidR="006D5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Default="006D58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Лелюк А.А.,</w:t>
            </w:r>
          </w:p>
          <w:p w:rsidR="006D5877" w:rsidRPr="00212D74" w:rsidRDefault="006D58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Шорко О.А.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D5877" w:rsidRPr="00212D74" w:rsidRDefault="006D58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D5877" w:rsidRPr="00212D74" w:rsidTr="004D6565">
        <w:trPr>
          <w:trHeight w:val="103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5877" w:rsidRPr="00212D74" w:rsidRDefault="006D587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5877" w:rsidRDefault="006D5877" w:rsidP="006D5877">
            <w:pPr>
              <w:spacing w:line="312" w:lineRule="auto"/>
              <w:ind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Розважальне свято, присвячене Дню закоханих</w:t>
            </w:r>
          </w:p>
          <w:p w:rsidR="006D5877" w:rsidRPr="00212D74" w:rsidRDefault="006D5877" w:rsidP="00D65A1C">
            <w:pPr>
              <w:spacing w:line="312" w:lineRule="auto"/>
              <w:ind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«</w:t>
            </w:r>
            <w:r w:rsidR="00D65A1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Весілля в Малинівці</w:t>
            </w:r>
            <w:r w:rsidRPr="00212D74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5877" w:rsidRPr="00212D74" w:rsidRDefault="006D587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14.02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5877" w:rsidRPr="00212D74" w:rsidRDefault="006D587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Педагог-оргазізатор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Уланова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5877" w:rsidRDefault="006D58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4D6565">
        <w:trPr>
          <w:trHeight w:val="38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D6565" w:rsidRPr="00212D74" w:rsidRDefault="004D6565" w:rsidP="00212D74">
            <w:pPr>
              <w:tabs>
                <w:tab w:val="left" w:pos="3825"/>
              </w:tabs>
              <w:spacing w:line="312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Зимові спортивні змагання.</w:t>
            </w:r>
          </w:p>
          <w:p w:rsidR="004D6565" w:rsidRPr="00212D74" w:rsidRDefault="004D6565">
            <w:pPr>
              <w:spacing w:line="256" w:lineRule="auto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05.02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Вчитель фізкультури, 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4D6565">
        <w:trPr>
          <w:trHeight w:val="86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12D74" w:rsidRDefault="004D6565" w:rsidP="00212D74">
            <w:pPr>
              <w:spacing w:line="312" w:lineRule="auto"/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Оглядово-інформаційна година</w:t>
            </w:r>
          </w:p>
          <w:p w:rsidR="004D6565" w:rsidRPr="00212D74" w:rsidRDefault="004D6565" w:rsidP="00212D74">
            <w:pPr>
              <w:spacing w:line="312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«Що забруднює планету».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17.02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5F5A6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Яценко Л.Г.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4D6565">
        <w:trPr>
          <w:trHeight w:val="80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 w:rsidP="00212D7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Трудовий десант з прибирання снігу (за необхідністю).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5F5A67">
        <w:trPr>
          <w:trHeight w:val="115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D6565" w:rsidRPr="00212D74" w:rsidRDefault="004D6565" w:rsidP="00212D7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Вшанування пам’яті Героїв Н</w:t>
            </w:r>
            <w:r w:rsidR="005F5A67"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ебесної Сотні.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20.02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5F5A67" w:rsidP="005F5A6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Габрієлян А.М.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F75EB5">
        <w:trPr>
          <w:trHeight w:val="81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>
            <w:pPr>
              <w:spacing w:line="256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 ПРОФОРІЄНТАЦІЇ</w:t>
            </w:r>
          </w:p>
          <w:p w:rsidR="004D6565" w:rsidRPr="00212D74" w:rsidRDefault="004D6565">
            <w:pPr>
              <w:spacing w:line="256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«Пізнай себе. Пізнай свій шлях»</w:t>
            </w:r>
          </w:p>
          <w:p w:rsidR="004D6565" w:rsidRPr="00212D74" w:rsidRDefault="005F5A67" w:rsidP="004D6565">
            <w:pPr>
              <w:numPr>
                <w:ilvl w:val="0"/>
                <w:numId w:val="2"/>
              </w:numPr>
              <w:spacing w:after="0" w:line="312" w:lineRule="auto"/>
              <w:ind w:left="0" w:firstLine="22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Виховна </w:t>
            </w:r>
            <w:r w:rsidR="004D6565"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година «Вибір професії, або завдання з багатьма невідомими»;</w:t>
            </w:r>
          </w:p>
          <w:p w:rsidR="004D6565" w:rsidRPr="00212D74" w:rsidRDefault="00795E55" w:rsidP="004D6565">
            <w:pPr>
              <w:numPr>
                <w:ilvl w:val="0"/>
                <w:numId w:val="2"/>
              </w:numPr>
              <w:spacing w:after="0" w:line="312" w:lineRule="auto"/>
              <w:ind w:left="0" w:firstLine="2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</w:t>
            </w:r>
            <w:r w:rsidR="004D6565"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озважальна програма «Життя – це вибір. Що обирати – вибирай сам»</w:t>
            </w:r>
          </w:p>
          <w:p w:rsidR="00C83C8A" w:rsidRPr="00212D74" w:rsidRDefault="00C83C8A" w:rsidP="00C83C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12D7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«З чого починається Вітчизна?»</w:t>
            </w:r>
          </w:p>
          <w:p w:rsidR="00C83C8A" w:rsidRPr="00212D74" w:rsidRDefault="00C83C8A" w:rsidP="00C83C8A">
            <w:pPr>
              <w:spacing w:after="0" w:line="312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83C8A" w:rsidRPr="00212D74" w:rsidRDefault="00C83C8A" w:rsidP="006D587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6565" w:rsidRPr="00212D74" w:rsidRDefault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24.0</w:t>
            </w:r>
            <w:r w:rsidR="002F778E"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C83C8A" w:rsidRPr="00212D74" w:rsidRDefault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83C8A" w:rsidRPr="00212D74" w:rsidRDefault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26.0</w:t>
            </w:r>
            <w:r w:rsidR="002F778E"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C83C8A" w:rsidRPr="00212D74" w:rsidRDefault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27.0</w:t>
            </w:r>
            <w:r w:rsidR="002F778E"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C83C8A" w:rsidRPr="00212D74" w:rsidRDefault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83C8A" w:rsidRPr="00212D74" w:rsidRDefault="00C83C8A" w:rsidP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6565" w:rsidRPr="00212D74" w:rsidRDefault="00C83C8A" w:rsidP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Шорко О.А.</w:t>
            </w:r>
          </w:p>
          <w:p w:rsidR="00C83C8A" w:rsidRPr="00212D74" w:rsidRDefault="00C83C8A" w:rsidP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83C8A" w:rsidRPr="00212D74" w:rsidRDefault="00C83C8A" w:rsidP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Павлова Є.О.</w:t>
            </w:r>
          </w:p>
          <w:p w:rsidR="00C83C8A" w:rsidRPr="00212D74" w:rsidRDefault="00C83C8A" w:rsidP="00C83C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Петросян Л.В.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D6565" w:rsidRPr="00212D74" w:rsidRDefault="004D6565" w:rsidP="004D6565">
      <w:pPr>
        <w:spacing w:line="330" w:lineRule="atLeast"/>
        <w:rPr>
          <w:rFonts w:ascii="Times New Roman" w:hAnsi="Times New Roman" w:cs="Times New Roman"/>
          <w:color w:val="9B0044"/>
          <w:sz w:val="28"/>
          <w:szCs w:val="28"/>
          <w:lang w:val="uk-UA"/>
        </w:rPr>
      </w:pP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Б Е Р Е З Е Н Ь</w:t>
      </w: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color w:val="9B0044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ook w:val="04A0"/>
      </w:tblPr>
      <w:tblGrid>
        <w:gridCol w:w="402"/>
        <w:gridCol w:w="7775"/>
        <w:gridCol w:w="1963"/>
        <w:gridCol w:w="2128"/>
        <w:gridCol w:w="2377"/>
      </w:tblGrid>
      <w:tr w:rsidR="004D6565" w:rsidRPr="00212D74" w:rsidTr="002F778E">
        <w:trPr>
          <w:trHeight w:val="315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 виховної діяльності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Відповідальний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4D6565" w:rsidRPr="00212D74" w:rsidTr="002F778E">
        <w:trPr>
          <w:trHeight w:val="1601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>
            <w:pPr>
              <w:spacing w:line="256" w:lineRule="auto"/>
              <w:ind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ШЕВЧЕНКІВСЬКИЙ ТИЖДЕНЬ</w:t>
            </w:r>
          </w:p>
          <w:p w:rsidR="004D6565" w:rsidRPr="00212D74" w:rsidRDefault="004D6565">
            <w:pPr>
              <w:spacing w:line="312" w:lineRule="auto"/>
              <w:ind w:firstLine="11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Виховна година «Т.Г. Шевченко – великий син великого народу».</w:t>
            </w:r>
          </w:p>
          <w:p w:rsidR="004D6565" w:rsidRPr="00212D74" w:rsidRDefault="004D6565">
            <w:pPr>
              <w:spacing w:line="312" w:lineRule="auto"/>
              <w:ind w:firstLine="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Конкурс читців.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 w:rsidP="00C2630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09.03</w:t>
            </w:r>
          </w:p>
          <w:p w:rsidR="00C26303" w:rsidRPr="00212D74" w:rsidRDefault="00C26303" w:rsidP="00C2630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26303" w:rsidRPr="00CA2194" w:rsidRDefault="00C26303" w:rsidP="00CA219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10.03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DF37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Вчителі української </w:t>
            </w:r>
            <w:r w:rsidR="002F778E"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мови</w:t>
            </w:r>
          </w:p>
          <w:p w:rsidR="00C26303" w:rsidRPr="00212D74" w:rsidRDefault="00C26303" w:rsidP="00F618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Павлова Є.О.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2F778E">
        <w:trPr>
          <w:trHeight w:val="1667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ind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Міжнародний жіночий день</w:t>
            </w:r>
          </w:p>
          <w:p w:rsidR="004D6565" w:rsidRPr="00212D74" w:rsidRDefault="001178F9" w:rsidP="00DF3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Конкурс краси «Міс ліцею</w:t>
            </w:r>
            <w:r w:rsidR="005144C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D6565"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», присвячений Дню 8 березня.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06.03.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C2630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Педагог-організатор, Петросян Л.В.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2F778E">
        <w:trPr>
          <w:trHeight w:val="892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F37B3" w:rsidRDefault="004D6565" w:rsidP="00DF37B3">
            <w:pPr>
              <w:spacing w:line="312" w:lineRule="auto"/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Інформаційна година, присвячена </w:t>
            </w:r>
          </w:p>
          <w:p w:rsidR="004D6565" w:rsidRPr="00212D74" w:rsidRDefault="004D6565" w:rsidP="00DF37B3">
            <w:pPr>
              <w:spacing w:line="312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Дню Державного Гімну України».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10.03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F6187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Габрієлян А.М.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2F778E">
        <w:trPr>
          <w:trHeight w:val="2082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 w:rsidP="00DF37B3">
            <w:pPr>
              <w:spacing w:line="256" w:lineRule="auto"/>
              <w:ind w:firstLine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Виховні бесіди:</w:t>
            </w:r>
          </w:p>
          <w:p w:rsidR="004D6565" w:rsidRPr="00212D74" w:rsidRDefault="004D6565">
            <w:pPr>
              <w:spacing w:line="312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«Твоє здоров’я у твоїх руках» (до дня боротьби з туберкульозом);</w:t>
            </w:r>
          </w:p>
          <w:p w:rsidR="004D6565" w:rsidRPr="00212D74" w:rsidRDefault="004D6565">
            <w:pPr>
              <w:spacing w:line="312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«Обережно: </w:t>
            </w: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телеманія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Правила користування Інтернетом»;</w:t>
            </w:r>
          </w:p>
          <w:p w:rsidR="004D6565" w:rsidRPr="00212D74" w:rsidRDefault="004D6565">
            <w:pPr>
              <w:spacing w:line="312" w:lineRule="auto"/>
              <w:ind w:firstLine="2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«Правила поведінки на весняних канікулах» (інструктаж)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D6565" w:rsidRPr="00212D74" w:rsidRDefault="004D6565" w:rsidP="004D6565">
      <w:pPr>
        <w:spacing w:line="330" w:lineRule="atLeast"/>
        <w:jc w:val="center"/>
        <w:rPr>
          <w:rFonts w:ascii="Times New Roman" w:eastAsia="Times New Roman" w:hAnsi="Times New Roman" w:cs="Times New Roman"/>
          <w:color w:val="9B0044"/>
          <w:sz w:val="28"/>
          <w:szCs w:val="28"/>
          <w:lang w:val="uk-UA"/>
        </w:rPr>
      </w:pP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К В І Т Е Н Ь</w:t>
      </w: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color w:val="9B0044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ook w:val="04A0"/>
      </w:tblPr>
      <w:tblGrid>
        <w:gridCol w:w="691"/>
        <w:gridCol w:w="7345"/>
        <w:gridCol w:w="1967"/>
        <w:gridCol w:w="2128"/>
        <w:gridCol w:w="2514"/>
      </w:tblGrid>
      <w:tr w:rsidR="004D6565" w:rsidRPr="00212D74" w:rsidTr="00DF37B3">
        <w:trPr>
          <w:trHeight w:val="315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 виховної діяльності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Відповідальний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4D6565" w:rsidRPr="00212D74" w:rsidTr="00DF37B3">
        <w:trPr>
          <w:trHeight w:val="1086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312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Свято сміху. </w:t>
            </w: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Гуморина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DF37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01.04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  <w:r w:rsidR="008D29B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Шорко О.А.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DF37B3">
        <w:trPr>
          <w:trHeight w:val="678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 w:rsidP="00DF37B3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Практичні заняття з надання першої медичної допомоги.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DF37B3" w:rsidP="00DF37B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03.04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DF37B3" w:rsidP="00DF37B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Бондар</w:t>
            </w:r>
            <w:r w:rsidR="00356F7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нко О.І.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DF37B3">
        <w:trPr>
          <w:trHeight w:val="932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 w:rsidP="00DF37B3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Практичні заходи «За чисте довкілля. Нам тут жити»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DF37B3" w:rsidP="00DF37B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DF37B3" w:rsidP="00DF37B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DF37B3">
        <w:trPr>
          <w:trHeight w:val="1228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 w:rsidP="00DF37B3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Тематичні зустрічі з працівниками медичних закладів, представниками правоохоронних органів, громадськими організаціями  з метою формування гідної поведінки ліцеїстів та здорового способу життя.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D6565" w:rsidRPr="00212D74" w:rsidRDefault="00DF37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D6565" w:rsidRPr="00212D74" w:rsidRDefault="00DF37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DF37B3">
        <w:trPr>
          <w:trHeight w:val="1090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312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День космонавтики</w:t>
            </w:r>
          </w:p>
          <w:p w:rsidR="004D6565" w:rsidRPr="00212D74" w:rsidRDefault="004D6565" w:rsidP="00DF37B3">
            <w:pPr>
              <w:spacing w:line="312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Тематична хвилина інформації «Космонавти-українці».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16C53" w:rsidRPr="00212D74" w:rsidTr="00416C53">
        <w:trPr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16C53" w:rsidRPr="00212D74" w:rsidRDefault="00416C53" w:rsidP="00416C53">
            <w:pPr>
              <w:spacing w:line="312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Худо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жній вернісаж «Я малюю писанку»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.04-1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16C53" w:rsidRPr="00212D74" w:rsidTr="00DF37B3">
        <w:trPr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16C53" w:rsidRPr="00212D74" w:rsidRDefault="00416C53" w:rsidP="00416C53">
            <w:pPr>
              <w:spacing w:line="312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Кіноальманах «26 квітня – День пам’яті жертв аварії на Чорнобильській АЕС»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Вчителя предметники,</w:t>
            </w:r>
          </w:p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16C53" w:rsidRPr="00212D74" w:rsidTr="00416C53">
        <w:trPr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16C53" w:rsidRPr="00212D74" w:rsidRDefault="00416C53" w:rsidP="00416C53">
            <w:pPr>
              <w:spacing w:line="312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Місячник благоустрою школи.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16C53" w:rsidRPr="00212D74" w:rsidTr="00416C53">
        <w:trPr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16C53" w:rsidRPr="00DF37B3" w:rsidRDefault="00416C53" w:rsidP="00416C53">
            <w:pPr>
              <w:spacing w:line="312" w:lineRule="auto"/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«Мальовничі кутки України» - автобусна екскурсія до Полтави.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24.04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Default="00B7105E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Лелюк А.А.</w:t>
            </w:r>
          </w:p>
          <w:p w:rsidR="00B7105E" w:rsidRPr="00212D74" w:rsidRDefault="00B7105E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Шорко О.А.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16C53" w:rsidRPr="00212D74" w:rsidTr="00DF37B3">
        <w:trPr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16C53" w:rsidRPr="00212D74" w:rsidRDefault="00416C53" w:rsidP="00416C53">
            <w:pPr>
              <w:spacing w:line="312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Міжнародний день пам’яті Чорнобиля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:rsidR="00416C53" w:rsidRPr="00212D74" w:rsidRDefault="00416C53" w:rsidP="00416C53">
            <w:pPr>
              <w:numPr>
                <w:ilvl w:val="0"/>
                <w:numId w:val="4"/>
              </w:numPr>
              <w:spacing w:after="0" w:line="312" w:lineRule="auto"/>
              <w:ind w:left="0" w:firstLine="2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тематична хвилинка інформації «Чорнобиль - рана України»;</w:t>
            </w:r>
          </w:p>
          <w:p w:rsidR="00416C53" w:rsidRPr="00212D74" w:rsidRDefault="00416C53" w:rsidP="00416C53">
            <w:pPr>
              <w:numPr>
                <w:ilvl w:val="0"/>
                <w:numId w:val="4"/>
              </w:numPr>
              <w:spacing w:after="0" w:line="312" w:lineRule="auto"/>
              <w:ind w:left="0" w:firstLine="2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Лінійка скорботи «Біль Чорнобиля ніколи не зникає»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26.04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Default="00416C53" w:rsidP="00416C5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Класні керівники</w:t>
            </w:r>
            <w:r w:rsidR="00D84B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D84BFA" w:rsidRPr="00212D74" w:rsidRDefault="00D84BFA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Т.В.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16C53" w:rsidRPr="00212D74" w:rsidTr="00DF37B3">
        <w:trPr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11</w:t>
            </w:r>
          </w:p>
        </w:tc>
        <w:tc>
          <w:tcPr>
            <w:tcW w:w="7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16C53" w:rsidRPr="00212D74" w:rsidRDefault="00416C53" w:rsidP="00416C53">
            <w:pPr>
              <w:spacing w:line="312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Виховні бесіди:</w:t>
            </w:r>
          </w:p>
          <w:p w:rsidR="00416C53" w:rsidRPr="00212D74" w:rsidRDefault="00416C53" w:rsidP="00416C53">
            <w:pPr>
              <w:spacing w:line="312" w:lineRule="auto"/>
              <w:ind w:firstLine="2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«Отруйні рослини»;</w:t>
            </w:r>
          </w:p>
          <w:p w:rsidR="00416C53" w:rsidRPr="00212D74" w:rsidRDefault="00416C53" w:rsidP="00416C53">
            <w:pPr>
              <w:spacing w:line="312" w:lineRule="auto"/>
              <w:ind w:firstLine="2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«Здоров’я дитини. Природа допомагає…»;</w:t>
            </w:r>
          </w:p>
          <w:p w:rsidR="00416C53" w:rsidRPr="00212D74" w:rsidRDefault="00416C53" w:rsidP="00416C53">
            <w:pPr>
              <w:spacing w:line="312" w:lineRule="auto"/>
              <w:ind w:firstLine="22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«Правила поведінки на воді. Перша допомога»;</w:t>
            </w:r>
          </w:p>
          <w:p w:rsidR="00416C53" w:rsidRPr="00212D74" w:rsidRDefault="00416C53" w:rsidP="00416C53">
            <w:pPr>
              <w:spacing w:line="312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«Укуси комах, кліщів. Перша медична допомога»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D6565" w:rsidRPr="00212D74" w:rsidRDefault="004D6565" w:rsidP="004D6565">
      <w:pPr>
        <w:spacing w:line="330" w:lineRule="atLeast"/>
        <w:jc w:val="center"/>
        <w:rPr>
          <w:rFonts w:ascii="Times New Roman" w:eastAsia="Times New Roman" w:hAnsi="Times New Roman" w:cs="Times New Roman"/>
          <w:color w:val="9B0044"/>
          <w:sz w:val="28"/>
          <w:szCs w:val="28"/>
          <w:lang w:val="uk-UA"/>
        </w:rPr>
      </w:pP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D74">
        <w:rPr>
          <w:rFonts w:ascii="Times New Roman" w:hAnsi="Times New Roman" w:cs="Times New Roman"/>
          <w:b/>
          <w:bCs/>
          <w:sz w:val="28"/>
          <w:szCs w:val="28"/>
          <w:lang w:val="uk-UA"/>
        </w:rPr>
        <w:t>Т Р А В Е Н Ь</w:t>
      </w:r>
    </w:p>
    <w:p w:rsidR="004D6565" w:rsidRPr="00212D74" w:rsidRDefault="004D6565" w:rsidP="004D6565">
      <w:pPr>
        <w:spacing w:line="330" w:lineRule="atLeast"/>
        <w:jc w:val="center"/>
        <w:rPr>
          <w:rFonts w:ascii="Times New Roman" w:hAnsi="Times New Roman" w:cs="Times New Roman"/>
          <w:b/>
          <w:bCs/>
          <w:color w:val="9B0044"/>
          <w:sz w:val="28"/>
          <w:szCs w:val="28"/>
          <w:lang w:val="uk-UA"/>
        </w:rPr>
      </w:pPr>
    </w:p>
    <w:p w:rsidR="004D6565" w:rsidRPr="00212D74" w:rsidRDefault="004D6565" w:rsidP="004D6565">
      <w:pPr>
        <w:jc w:val="center"/>
        <w:rPr>
          <w:rFonts w:ascii="Times New Roman" w:hAnsi="Times New Roman" w:cs="Times New Roman"/>
          <w:b/>
          <w:bCs/>
          <w:color w:val="9B0044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ook w:val="04A0"/>
      </w:tblPr>
      <w:tblGrid>
        <w:gridCol w:w="559"/>
        <w:gridCol w:w="7513"/>
        <w:gridCol w:w="1964"/>
        <w:gridCol w:w="2147"/>
        <w:gridCol w:w="2410"/>
      </w:tblGrid>
      <w:tr w:rsidR="004D6565" w:rsidRPr="00212D74" w:rsidTr="004D6565">
        <w:trPr>
          <w:trHeight w:val="31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 виховної діяльності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Відповідальний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Відмітка про виконання</w:t>
            </w:r>
          </w:p>
        </w:tc>
      </w:tr>
      <w:tr w:rsidR="004D6565" w:rsidRPr="00212D74" w:rsidTr="004D6565">
        <w:trPr>
          <w:trHeight w:val="151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>
            <w:pPr>
              <w:spacing w:before="120" w:line="312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 «ЗЕЛЕНЕ ДОВКІЛЛЯ»</w:t>
            </w:r>
          </w:p>
          <w:p w:rsidR="004D6565" w:rsidRPr="00212D74" w:rsidRDefault="004D6565" w:rsidP="004D6565">
            <w:pPr>
              <w:numPr>
                <w:ilvl w:val="0"/>
                <w:numId w:val="5"/>
              </w:numPr>
              <w:spacing w:after="0" w:line="312" w:lineRule="auto"/>
              <w:ind w:left="0"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урок-подорож «Знай, люби і бережи»;</w:t>
            </w:r>
          </w:p>
          <w:p w:rsidR="004D6565" w:rsidRPr="00212D74" w:rsidRDefault="004D6565" w:rsidP="004D6565">
            <w:pPr>
              <w:numPr>
                <w:ilvl w:val="0"/>
                <w:numId w:val="5"/>
              </w:numPr>
              <w:spacing w:after="0" w:line="312" w:lineRule="auto"/>
              <w:ind w:left="0" w:firstLine="2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перегляд відеофільму «Червона книга України»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 w:rsidR="00416C5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.05-</w:t>
            </w:r>
            <w:r w:rsidR="00416C5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08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.05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  <w:t>Вчителі біології та природознавства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D6565" w:rsidRPr="00212D74" w:rsidTr="00416C53">
        <w:trPr>
          <w:trHeight w:val="39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D6565" w:rsidRPr="00212D74" w:rsidRDefault="004D6565">
            <w:pPr>
              <w:spacing w:line="312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День пам’яті та примирення.</w:t>
            </w:r>
          </w:p>
          <w:p w:rsidR="004D6565" w:rsidRPr="00212D74" w:rsidRDefault="004D6565">
            <w:pPr>
              <w:spacing w:line="312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День пам’яті жертв Другої світової війни</w:t>
            </w:r>
          </w:p>
          <w:p w:rsidR="004D6565" w:rsidRPr="00212D74" w:rsidRDefault="004D6565" w:rsidP="004D6565">
            <w:pPr>
              <w:numPr>
                <w:ilvl w:val="0"/>
                <w:numId w:val="6"/>
              </w:numPr>
              <w:spacing w:after="0" w:line="312" w:lineRule="auto"/>
              <w:ind w:left="0"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лінійка-реквієм «Маки пам’яті»;</w:t>
            </w:r>
          </w:p>
          <w:p w:rsidR="00206F1F" w:rsidRPr="00212D74" w:rsidRDefault="004D6565" w:rsidP="004D6565">
            <w:pPr>
              <w:numPr>
                <w:ilvl w:val="0"/>
                <w:numId w:val="6"/>
              </w:numPr>
              <w:spacing w:after="0" w:line="312" w:lineRule="auto"/>
              <w:ind w:left="0" w:firstLine="2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створення </w:t>
            </w:r>
            <w:proofErr w:type="spellStart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фотоколажів</w:t>
            </w:r>
            <w:proofErr w:type="spellEnd"/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«Таким було обличчя у війни…»</w:t>
            </w:r>
          </w:p>
          <w:p w:rsidR="004D6565" w:rsidRPr="00212D74" w:rsidRDefault="00206F1F" w:rsidP="004D6565">
            <w:pPr>
              <w:numPr>
                <w:ilvl w:val="0"/>
                <w:numId w:val="6"/>
              </w:numPr>
              <w:spacing w:after="0" w:line="312" w:lineRule="auto"/>
              <w:ind w:left="0" w:firstLine="2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Фестиваль інсценованої воєнної пісні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16C53" w:rsidRPr="00212D74" w:rsidRDefault="00416C53" w:rsidP="00416C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08.05</w:t>
            </w:r>
          </w:p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Педагог-організатор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  <w:t>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565" w:rsidRPr="00212D74" w:rsidRDefault="004D65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194" w:rsidRPr="00212D74" w:rsidTr="00CA219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A2194" w:rsidRPr="00212D74" w:rsidRDefault="00CA2194" w:rsidP="00CA2194">
            <w:pPr>
              <w:spacing w:line="312" w:lineRule="auto"/>
              <w:ind w:firstLine="2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 РОДИННОГО СВЯТА</w:t>
            </w:r>
          </w:p>
          <w:p w:rsidR="00CA2194" w:rsidRPr="00212D74" w:rsidRDefault="00CA2194" w:rsidP="00CA2194">
            <w:pPr>
              <w:spacing w:line="312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«Довіку ви батьків шануйте – свій найсвятіший оберіг»</w:t>
            </w:r>
          </w:p>
          <w:p w:rsidR="00CA2194" w:rsidRPr="00212D74" w:rsidRDefault="00CA2194" w:rsidP="00CA2194">
            <w:pPr>
              <w:numPr>
                <w:ilvl w:val="0"/>
                <w:numId w:val="8"/>
              </w:numPr>
              <w:spacing w:after="0" w:line="312" w:lineRule="auto"/>
              <w:ind w:left="0"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Родинний арт-пікнік;</w:t>
            </w:r>
          </w:p>
          <w:p w:rsidR="00CA2194" w:rsidRPr="00212D74" w:rsidRDefault="00CA2194" w:rsidP="00CA2194">
            <w:pPr>
              <w:numPr>
                <w:ilvl w:val="0"/>
                <w:numId w:val="8"/>
              </w:numPr>
              <w:spacing w:after="0" w:line="312" w:lineRule="auto"/>
              <w:ind w:left="0" w:firstLine="2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Спортивні змагання «Мама, тато, я – спортивна сім’я»;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15.05</w:t>
            </w:r>
          </w:p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Класні керівники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  <w:t>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194" w:rsidRPr="00212D74" w:rsidTr="004D656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A2194" w:rsidRPr="00212D74" w:rsidRDefault="00CA2194" w:rsidP="00CA2194">
            <w:pPr>
              <w:spacing w:line="312" w:lineRule="auto"/>
              <w:ind w:firstLine="22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 ВИШИВАНКИ</w:t>
            </w:r>
          </w:p>
          <w:p w:rsidR="00CA2194" w:rsidRPr="00212D74" w:rsidRDefault="00CA2194" w:rsidP="00CA2194">
            <w:pPr>
              <w:spacing w:line="312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«Вишиванка цвіте над Україною»</w:t>
            </w:r>
          </w:p>
          <w:p w:rsidR="00CA2194" w:rsidRPr="00212D74" w:rsidRDefault="00CA2194" w:rsidP="00CA2194">
            <w:pPr>
              <w:numPr>
                <w:ilvl w:val="0"/>
                <w:numId w:val="7"/>
              </w:numPr>
              <w:spacing w:after="0" w:line="312" w:lineRule="auto"/>
              <w:ind w:left="0" w:firstLine="22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фотоконкурс «Вишиване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селфі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CA2194" w:rsidRPr="00212D74" w:rsidRDefault="00CA2194" w:rsidP="00CA2194">
            <w:pPr>
              <w:numPr>
                <w:ilvl w:val="0"/>
                <w:numId w:val="7"/>
              </w:numPr>
              <w:spacing w:after="0" w:line="312" w:lineRule="auto"/>
              <w:ind w:left="0"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Парад із вишитими рушниками;</w:t>
            </w:r>
          </w:p>
          <w:p w:rsidR="00CA2194" w:rsidRPr="00416C53" w:rsidRDefault="00CA2194" w:rsidP="00CA2194">
            <w:pPr>
              <w:numPr>
                <w:ilvl w:val="0"/>
                <w:numId w:val="7"/>
              </w:numPr>
              <w:spacing w:after="0" w:line="312" w:lineRule="auto"/>
              <w:ind w:left="0"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«Вишиванка – символ Батьк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івщини, дзеркало народної душі».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22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.05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Педагог-організатор,</w:t>
            </w:r>
          </w:p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194" w:rsidRPr="00212D74" w:rsidTr="00CA219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A2194" w:rsidRPr="00212D74" w:rsidRDefault="00CA2194" w:rsidP="00CA2194">
            <w:pPr>
              <w:spacing w:line="312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Виховні бесіди:</w:t>
            </w:r>
          </w:p>
          <w:p w:rsidR="00CA2194" w:rsidRPr="00212D74" w:rsidRDefault="00CA2194" w:rsidP="00CA2194">
            <w:pPr>
              <w:spacing w:line="312" w:lineRule="auto"/>
              <w:ind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«Основні види ДТП. Правила поведінки під час ДТП»;</w:t>
            </w:r>
          </w:p>
          <w:p w:rsidR="00CA2194" w:rsidRPr="00212D74" w:rsidRDefault="00CA2194" w:rsidP="00CA2194">
            <w:pPr>
              <w:spacing w:line="312" w:lineRule="auto"/>
              <w:ind w:firstLine="22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«Як зберегтися від удару електричним струмом. Перша допомога. Правила поведінки з електроприладами»;</w:t>
            </w:r>
          </w:p>
          <w:p w:rsidR="00CA2194" w:rsidRPr="00212D74" w:rsidRDefault="00CA2194" w:rsidP="00CA2194">
            <w:pPr>
              <w:spacing w:line="312" w:lineRule="auto"/>
              <w:ind w:firstLine="2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«Правила поведінки на літніх канікулах» (інструктаж)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A2194" w:rsidRPr="00212D74" w:rsidTr="00CA2194">
        <w:trPr>
          <w:trHeight w:val="202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312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Свято останнього дзвоника «Срібний дзвоник кличе в літо»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.05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Педагог-організатор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  <w:t>Вчителі музики</w:t>
            </w:r>
            <w:r w:rsidRPr="00212D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  <w:t>Вихователі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194" w:rsidRPr="00212D74" w:rsidRDefault="00CA2194" w:rsidP="00CA219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D6565" w:rsidRPr="00212D74" w:rsidRDefault="004D6565" w:rsidP="00CA2194">
      <w:pPr>
        <w:spacing w:line="330" w:lineRule="atLeast"/>
        <w:rPr>
          <w:rFonts w:ascii="Times New Roman" w:eastAsia="Times New Roman" w:hAnsi="Times New Roman" w:cs="Times New Roman"/>
          <w:color w:val="9B0044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565" w:rsidRPr="00212D74" w:rsidRDefault="004D6565" w:rsidP="004D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5C7C" w:rsidRPr="00212D74" w:rsidRDefault="009D5C7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C7C" w:rsidRPr="00212D74" w:rsidSect="000F13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A1"/>
    <w:multiLevelType w:val="multilevel"/>
    <w:tmpl w:val="82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52E4F"/>
    <w:multiLevelType w:val="hybridMultilevel"/>
    <w:tmpl w:val="E412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0C3B"/>
    <w:multiLevelType w:val="multilevel"/>
    <w:tmpl w:val="E39A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0BA9"/>
    <w:multiLevelType w:val="hybridMultilevel"/>
    <w:tmpl w:val="D6AC3B4C"/>
    <w:lvl w:ilvl="0" w:tplc="AB1A712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>
    <w:nsid w:val="53F65112"/>
    <w:multiLevelType w:val="multilevel"/>
    <w:tmpl w:val="E0D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55AB"/>
    <w:multiLevelType w:val="multilevel"/>
    <w:tmpl w:val="ADE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C1A33"/>
    <w:multiLevelType w:val="multilevel"/>
    <w:tmpl w:val="F38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54176"/>
    <w:multiLevelType w:val="multilevel"/>
    <w:tmpl w:val="08E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608AC"/>
    <w:multiLevelType w:val="multilevel"/>
    <w:tmpl w:val="BEF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1251A"/>
    <w:multiLevelType w:val="multilevel"/>
    <w:tmpl w:val="000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565"/>
    <w:rsid w:val="00037197"/>
    <w:rsid w:val="00071F56"/>
    <w:rsid w:val="000F13DB"/>
    <w:rsid w:val="001178F9"/>
    <w:rsid w:val="001647CE"/>
    <w:rsid w:val="001708E7"/>
    <w:rsid w:val="00206F1F"/>
    <w:rsid w:val="00212D74"/>
    <w:rsid w:val="002E2BAA"/>
    <w:rsid w:val="002F778E"/>
    <w:rsid w:val="00356F79"/>
    <w:rsid w:val="003E792B"/>
    <w:rsid w:val="00416C53"/>
    <w:rsid w:val="004C7E51"/>
    <w:rsid w:val="004D6565"/>
    <w:rsid w:val="005144CF"/>
    <w:rsid w:val="005F5A67"/>
    <w:rsid w:val="00662DD6"/>
    <w:rsid w:val="00685884"/>
    <w:rsid w:val="006B380A"/>
    <w:rsid w:val="006D4340"/>
    <w:rsid w:val="006D5877"/>
    <w:rsid w:val="007371F3"/>
    <w:rsid w:val="007621CD"/>
    <w:rsid w:val="00795E55"/>
    <w:rsid w:val="00845F39"/>
    <w:rsid w:val="008D29BE"/>
    <w:rsid w:val="008D5FB5"/>
    <w:rsid w:val="00903AB2"/>
    <w:rsid w:val="009D5C7C"/>
    <w:rsid w:val="00A21C24"/>
    <w:rsid w:val="00A92632"/>
    <w:rsid w:val="00AD68F4"/>
    <w:rsid w:val="00B229D8"/>
    <w:rsid w:val="00B350CF"/>
    <w:rsid w:val="00B7105E"/>
    <w:rsid w:val="00C26303"/>
    <w:rsid w:val="00C83C8A"/>
    <w:rsid w:val="00CA2194"/>
    <w:rsid w:val="00D65A1C"/>
    <w:rsid w:val="00D84BFA"/>
    <w:rsid w:val="00DF37B3"/>
    <w:rsid w:val="00F25640"/>
    <w:rsid w:val="00F61876"/>
    <w:rsid w:val="00F75EB5"/>
    <w:rsid w:val="00F86B7D"/>
    <w:rsid w:val="00FA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6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2020-01-13T08:37:00Z</cp:lastPrinted>
  <dcterms:created xsi:type="dcterms:W3CDTF">2019-09-17T13:52:00Z</dcterms:created>
  <dcterms:modified xsi:type="dcterms:W3CDTF">2020-02-26T13:07:00Z</dcterms:modified>
</cp:coreProperties>
</file>